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307A" w14:textId="6FB96BCA" w:rsidR="000F0D17" w:rsidRPr="009B083F" w:rsidRDefault="000F0D17" w:rsidP="000F0D17">
      <w:pPr>
        <w:spacing w:after="0"/>
        <w:jc w:val="center"/>
        <w:rPr>
          <w:b/>
          <w:bCs/>
          <w:sz w:val="44"/>
          <w:szCs w:val="44"/>
          <w:u w:val="single"/>
        </w:rPr>
      </w:pPr>
      <w:r w:rsidRPr="009B083F">
        <w:rPr>
          <w:b/>
          <w:bCs/>
          <w:sz w:val="44"/>
          <w:szCs w:val="44"/>
          <w:u w:val="single"/>
        </w:rPr>
        <w:t>YOUR GOODNESS</w:t>
      </w:r>
    </w:p>
    <w:p w14:paraId="37690EC8" w14:textId="293AA1CA" w:rsidR="000F0D17" w:rsidRDefault="000F0D17" w:rsidP="000F0D17">
      <w:pPr>
        <w:spacing w:after="0"/>
        <w:jc w:val="right"/>
      </w:pPr>
      <w:r>
        <w:t>Writers: Johnathan Bond/</w:t>
      </w:r>
      <w:r w:rsidR="009B083F">
        <w:t>Marion Monroe</w:t>
      </w:r>
    </w:p>
    <w:p w14:paraId="618AAFB4" w14:textId="78C93014" w:rsidR="000F0D17" w:rsidRDefault="000F0D17" w:rsidP="000F0D17">
      <w:pPr>
        <w:spacing w:after="0"/>
        <w:jc w:val="right"/>
      </w:pPr>
      <w:r>
        <w:t>Publisher: HIS Choice Music/BMI</w:t>
      </w:r>
    </w:p>
    <w:p w14:paraId="2DF59C42" w14:textId="42785D61" w:rsidR="000F0D17" w:rsidRDefault="000F0D17"/>
    <w:p w14:paraId="1EA31E11" w14:textId="72C5451E" w:rsidR="000F0D17" w:rsidRDefault="000F0D17"/>
    <w:p w14:paraId="14F99307" w14:textId="12FD31C5" w:rsidR="000F0D17" w:rsidRPr="000F0D17" w:rsidRDefault="000F0D17" w:rsidP="000F0D17">
      <w:pPr>
        <w:spacing w:after="0"/>
        <w:rPr>
          <w:b/>
          <w:bCs/>
          <w:u w:val="single"/>
        </w:rPr>
      </w:pPr>
      <w:r w:rsidRPr="000F0D17">
        <w:rPr>
          <w:b/>
          <w:bCs/>
          <w:u w:val="single"/>
        </w:rPr>
        <w:t>CHORUS:</w:t>
      </w:r>
    </w:p>
    <w:p w14:paraId="166B1EEC" w14:textId="35000071" w:rsidR="000F0D17" w:rsidRDefault="000F0D17" w:rsidP="000F0D17">
      <w:pPr>
        <w:spacing w:after="0"/>
      </w:pPr>
      <w:r>
        <w:t>Your goodness, your goodness, your goodness is following me</w:t>
      </w:r>
    </w:p>
    <w:p w14:paraId="7BE4B930" w14:textId="09006DC3" w:rsidR="000F0D17" w:rsidRDefault="000F0D17" w:rsidP="000F0D17">
      <w:pPr>
        <w:spacing w:after="0"/>
      </w:pPr>
      <w:r>
        <w:t>Your goodness, your goodness, your goodness is following me</w:t>
      </w:r>
    </w:p>
    <w:p w14:paraId="707F7D98" w14:textId="6602336B" w:rsidR="000F0D17" w:rsidRDefault="000F0D17" w:rsidP="000F0D17">
      <w:pPr>
        <w:spacing w:after="0"/>
      </w:pPr>
    </w:p>
    <w:p w14:paraId="7D7B6BCE" w14:textId="4A5A033F" w:rsidR="000F0D17" w:rsidRDefault="000F0D17" w:rsidP="000F0D17">
      <w:pPr>
        <w:spacing w:after="0"/>
      </w:pPr>
      <w:r w:rsidRPr="000F0D17">
        <w:rPr>
          <w:b/>
          <w:bCs/>
          <w:u w:val="single"/>
        </w:rPr>
        <w:t>VERSE:</w:t>
      </w:r>
      <w:r>
        <w:br/>
        <w:t>I hear your voice in the morning when I wake up</w:t>
      </w:r>
    </w:p>
    <w:p w14:paraId="7A3B5F1A" w14:textId="1476DE31" w:rsidR="000F0D17" w:rsidRDefault="000F0D17" w:rsidP="000F0D17">
      <w:pPr>
        <w:spacing w:after="0"/>
      </w:pPr>
      <w:r>
        <w:t>You say that I am yours</w:t>
      </w:r>
    </w:p>
    <w:p w14:paraId="2F36BC98" w14:textId="28E1B06C" w:rsidR="000F0D17" w:rsidRDefault="000F0D17" w:rsidP="000F0D17">
      <w:pPr>
        <w:spacing w:after="0"/>
      </w:pPr>
      <w:r>
        <w:t xml:space="preserve">You tell me that I am loved by you </w:t>
      </w:r>
    </w:p>
    <w:p w14:paraId="7539DAF3" w14:textId="495D843F" w:rsidR="000F0D17" w:rsidRDefault="000F0D17" w:rsidP="000F0D17">
      <w:pPr>
        <w:spacing w:after="0"/>
      </w:pPr>
      <w:r>
        <w:t>I am safe within your arms</w:t>
      </w:r>
    </w:p>
    <w:p w14:paraId="23A731C4" w14:textId="602CED9D" w:rsidR="009B083F" w:rsidRDefault="009B083F" w:rsidP="000F0D17">
      <w:pPr>
        <w:spacing w:after="0"/>
      </w:pPr>
    </w:p>
    <w:p w14:paraId="36A48FD4" w14:textId="34C52F33" w:rsidR="009B083F" w:rsidRPr="009B083F" w:rsidRDefault="009B083F" w:rsidP="000F0D17">
      <w:pPr>
        <w:spacing w:after="0"/>
        <w:rPr>
          <w:b/>
          <w:bCs/>
          <w:u w:val="single"/>
        </w:rPr>
      </w:pPr>
      <w:r w:rsidRPr="009B083F">
        <w:rPr>
          <w:b/>
          <w:bCs/>
          <w:u w:val="single"/>
        </w:rPr>
        <w:t>VERSE:</w:t>
      </w:r>
    </w:p>
    <w:p w14:paraId="0BB09292" w14:textId="2CF96BAF" w:rsidR="009B083F" w:rsidRDefault="009B083F" w:rsidP="000F0D17">
      <w:pPr>
        <w:spacing w:after="0"/>
      </w:pPr>
      <w:r>
        <w:t>I look for you in the darkness of night</w:t>
      </w:r>
    </w:p>
    <w:p w14:paraId="77A4DA82" w14:textId="0333E5F8" w:rsidR="009B083F" w:rsidRDefault="009B083F" w:rsidP="000F0D17">
      <w:pPr>
        <w:spacing w:after="0"/>
      </w:pPr>
      <w:r>
        <w:t>You are always there</w:t>
      </w:r>
    </w:p>
    <w:p w14:paraId="790A0DE4" w14:textId="7BE0B7E1" w:rsidR="009B083F" w:rsidRDefault="009B083F" w:rsidP="000F0D17">
      <w:pPr>
        <w:spacing w:after="0"/>
      </w:pPr>
      <w:r>
        <w:t>You remind me I’m not alone</w:t>
      </w:r>
    </w:p>
    <w:p w14:paraId="76FB3B8E" w14:textId="6ECC7354" w:rsidR="009B083F" w:rsidRDefault="009B083F" w:rsidP="000F0D17">
      <w:pPr>
        <w:spacing w:after="0"/>
      </w:pPr>
      <w:r>
        <w:t>I am sheltered in your love</w:t>
      </w:r>
    </w:p>
    <w:p w14:paraId="0ED0D0A3" w14:textId="77777777" w:rsidR="009B083F" w:rsidRDefault="009B083F" w:rsidP="000F0D17">
      <w:pPr>
        <w:spacing w:after="0"/>
      </w:pPr>
    </w:p>
    <w:p w14:paraId="5C1DBCE6" w14:textId="77777777" w:rsidR="000F0D17" w:rsidRDefault="000F0D17"/>
    <w:sectPr w:rsidR="000F0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17"/>
    <w:rsid w:val="000F0D17"/>
    <w:rsid w:val="009B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0B6E3"/>
  <w15:chartTrackingRefBased/>
  <w15:docId w15:val="{F0491DDF-E71B-4A7D-B3EA-369C2F648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2022-08-02T00:17:00Z</dcterms:created>
  <dcterms:modified xsi:type="dcterms:W3CDTF">2022-08-02T00:26:00Z</dcterms:modified>
</cp:coreProperties>
</file>