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E6387" w14:textId="77777777" w:rsidR="00EA0ADD" w:rsidRPr="00EA0ADD" w:rsidRDefault="00EA0ADD" w:rsidP="00EA0ADD">
      <w:pPr>
        <w:spacing w:after="0"/>
        <w:jc w:val="center"/>
        <w:rPr>
          <w:sz w:val="36"/>
          <w:szCs w:val="36"/>
        </w:rPr>
      </w:pPr>
      <w:r w:rsidRPr="00EA0ADD">
        <w:rPr>
          <w:b/>
          <w:bCs/>
          <w:sz w:val="36"/>
          <w:szCs w:val="36"/>
          <w:u w:val="single"/>
        </w:rPr>
        <w:t>YOU CAN TRUST HIM STILL</w:t>
      </w:r>
    </w:p>
    <w:p w14:paraId="063D1088" w14:textId="77777777" w:rsidR="00EA0ADD" w:rsidRPr="00EA0ADD" w:rsidRDefault="00EA0ADD" w:rsidP="00EA0ADD">
      <w:pPr>
        <w:spacing w:after="0"/>
        <w:jc w:val="right"/>
      </w:pPr>
      <w:r w:rsidRPr="00EA0ADD">
        <w:rPr>
          <w:b/>
          <w:bCs/>
          <w:i/>
          <w:iCs/>
        </w:rPr>
        <w:t>Writer: Johnathan Bond</w:t>
      </w:r>
    </w:p>
    <w:p w14:paraId="6FAFE6C1" w14:textId="77777777" w:rsidR="00EA0ADD" w:rsidRPr="00EA0ADD" w:rsidRDefault="00EA0ADD" w:rsidP="00EA0ADD">
      <w:pPr>
        <w:spacing w:after="0"/>
        <w:jc w:val="right"/>
      </w:pPr>
      <w:r w:rsidRPr="00EA0ADD">
        <w:rPr>
          <w:b/>
          <w:bCs/>
          <w:i/>
          <w:iCs/>
        </w:rPr>
        <w:t>Publisher: HIS Choice Music/BMI</w:t>
      </w:r>
    </w:p>
    <w:p w14:paraId="4A34608A" w14:textId="77777777" w:rsidR="00EA0ADD" w:rsidRPr="00EA0ADD" w:rsidRDefault="00EA0ADD" w:rsidP="00EA0ADD">
      <w:r w:rsidRPr="00EA0ADD">
        <w:rPr>
          <w:b/>
          <w:bCs/>
          <w:u w:val="single"/>
        </w:rPr>
        <w:t>Verse 1</w:t>
      </w:r>
      <w:r w:rsidRPr="00EA0ADD">
        <w:br/>
        <w:t>When the doctor brings answers</w:t>
      </w:r>
      <w:r w:rsidRPr="00EA0ADD">
        <w:br/>
        <w:t>But not what you hoped to hear</w:t>
      </w:r>
      <w:r w:rsidRPr="00EA0ADD">
        <w:br/>
        <w:t>When the road ahead is dark</w:t>
      </w:r>
      <w:r w:rsidRPr="00EA0ADD">
        <w:br/>
        <w:t>And your mind is filled with fear</w:t>
      </w:r>
      <w:r w:rsidRPr="00EA0ADD">
        <w:br/>
        <w:t>There’s a hand that holds tomorrow</w:t>
      </w:r>
      <w:r w:rsidRPr="00EA0ADD">
        <w:br/>
        <w:t>a voice calling your name</w:t>
      </w:r>
      <w:r w:rsidRPr="00EA0ADD">
        <w:br/>
        <w:t>And the God who brought you through before</w:t>
      </w:r>
      <w:r w:rsidRPr="00EA0ADD">
        <w:br/>
        <w:t>He has not changed.</w:t>
      </w:r>
    </w:p>
    <w:p w14:paraId="566873A9" w14:textId="77777777" w:rsidR="00EA0ADD" w:rsidRPr="00EA0ADD" w:rsidRDefault="00EA0ADD" w:rsidP="00EA0ADD">
      <w:r w:rsidRPr="00EA0ADD">
        <w:rPr>
          <w:b/>
          <w:bCs/>
          <w:u w:val="single"/>
        </w:rPr>
        <w:t>Chorus</w:t>
      </w:r>
      <w:r w:rsidRPr="00EA0ADD">
        <w:br/>
        <w:t>You can trust Him still</w:t>
      </w:r>
      <w:r w:rsidRPr="00EA0ADD">
        <w:br/>
        <w:t>When the mountains do not move</w:t>
      </w:r>
      <w:r w:rsidRPr="00EA0ADD">
        <w:br/>
        <w:t>You can trust Him still</w:t>
      </w:r>
      <w:r w:rsidRPr="00EA0ADD">
        <w:br/>
        <w:t>When you cannot see proof</w:t>
      </w:r>
      <w:r w:rsidRPr="00EA0ADD">
        <w:br/>
        <w:t>When your strength is gone</w:t>
      </w:r>
      <w:r w:rsidRPr="00EA0ADD">
        <w:br/>
        <w:t>And the night feels too long</w:t>
      </w:r>
      <w:r w:rsidRPr="00EA0ADD">
        <w:br/>
        <w:t>He is faithful, and true</w:t>
      </w:r>
      <w:r w:rsidRPr="00EA0ADD">
        <w:br/>
        <w:t>He’ll never let go of you</w:t>
      </w:r>
      <w:r w:rsidRPr="00EA0ADD">
        <w:br/>
      </w:r>
      <w:proofErr w:type="spellStart"/>
      <w:r w:rsidRPr="00EA0ADD">
        <w:t>You</w:t>
      </w:r>
      <w:proofErr w:type="spellEnd"/>
      <w:r w:rsidRPr="00EA0ADD">
        <w:t xml:space="preserve"> can trust Him still</w:t>
      </w:r>
    </w:p>
    <w:p w14:paraId="0029F8F5" w14:textId="77777777" w:rsidR="00EA0ADD" w:rsidRPr="00EA0ADD" w:rsidRDefault="00EA0ADD" w:rsidP="00EA0ADD">
      <w:r w:rsidRPr="00EA0ADD">
        <w:rPr>
          <w:b/>
          <w:bCs/>
          <w:u w:val="single"/>
        </w:rPr>
        <w:t>Verse 2</w:t>
      </w:r>
      <w:r w:rsidRPr="00EA0ADD">
        <w:br/>
        <w:t>When the bills are on the table</w:t>
      </w:r>
      <w:r w:rsidRPr="00EA0ADD">
        <w:br/>
        <w:t>And there’s nothing left to give</w:t>
      </w:r>
      <w:r w:rsidRPr="00EA0ADD">
        <w:br/>
        <w:t>When you’re praying for a miracle</w:t>
      </w:r>
      <w:r w:rsidRPr="00EA0ADD">
        <w:br/>
        <w:t>Just for your needs to live</w:t>
      </w:r>
      <w:r w:rsidRPr="00EA0ADD">
        <w:br/>
        <w:t>Remember manna fell from Heaven</w:t>
      </w:r>
      <w:r w:rsidRPr="00EA0ADD">
        <w:br/>
        <w:t>On the way to the promised land</w:t>
      </w:r>
      <w:r w:rsidRPr="00EA0ADD">
        <w:br/>
        <w:t>And the same God who provided then</w:t>
      </w:r>
      <w:r w:rsidRPr="00EA0ADD">
        <w:br/>
        <w:t>He will provide again.</w:t>
      </w:r>
    </w:p>
    <w:p w14:paraId="65408B52" w14:textId="77777777" w:rsidR="00EA0ADD" w:rsidRPr="00EA0ADD" w:rsidRDefault="00EA0ADD" w:rsidP="00EA0ADD">
      <w:r w:rsidRPr="00EA0ADD">
        <w:rPr>
          <w:b/>
          <w:bCs/>
          <w:u w:val="single"/>
        </w:rPr>
        <w:t>Bridge</w:t>
      </w:r>
      <w:r w:rsidRPr="00EA0ADD">
        <w:br/>
        <w:t>He was God when the waters parted</w:t>
      </w:r>
      <w:r w:rsidRPr="00EA0ADD">
        <w:br/>
        <w:t>God in the lion’s den</w:t>
      </w:r>
      <w:r w:rsidRPr="00EA0ADD">
        <w:br/>
        <w:t>He was God in the fiery furnace</w:t>
      </w:r>
      <w:r w:rsidRPr="00EA0ADD">
        <w:br/>
        <w:t>And He’s still God, my friend</w:t>
      </w:r>
    </w:p>
    <w:p w14:paraId="782DAB18" w14:textId="77777777" w:rsidR="00EA0ADD" w:rsidRPr="00EA0ADD" w:rsidRDefault="00EA0ADD" w:rsidP="00EA0ADD">
      <w:r w:rsidRPr="00EA0ADD">
        <w:rPr>
          <w:b/>
          <w:bCs/>
          <w:u w:val="single"/>
        </w:rPr>
        <w:t>Tag</w:t>
      </w:r>
      <w:r w:rsidRPr="00EA0ADD">
        <w:br/>
        <w:t>You can trust Him still</w:t>
      </w:r>
      <w:r w:rsidRPr="00EA0ADD">
        <w:br/>
        <w:t>You can trust Him still</w:t>
      </w:r>
    </w:p>
    <w:p w14:paraId="06B14273" w14:textId="3E8D566B" w:rsidR="00063670" w:rsidRPr="00127C19" w:rsidRDefault="00063670" w:rsidP="00127C19"/>
    <w:sectPr w:rsidR="00063670" w:rsidRPr="00127C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212F0"/>
    <w:rsid w:val="0004027F"/>
    <w:rsid w:val="0006214B"/>
    <w:rsid w:val="00063670"/>
    <w:rsid w:val="00075726"/>
    <w:rsid w:val="000B6B8C"/>
    <w:rsid w:val="000F3F64"/>
    <w:rsid w:val="001215EA"/>
    <w:rsid w:val="00127C19"/>
    <w:rsid w:val="0015005B"/>
    <w:rsid w:val="00180149"/>
    <w:rsid w:val="001C1BD4"/>
    <w:rsid w:val="00211C31"/>
    <w:rsid w:val="00264BC0"/>
    <w:rsid w:val="00292CDC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A270B"/>
    <w:rsid w:val="003C0BE3"/>
    <w:rsid w:val="003F65D6"/>
    <w:rsid w:val="004050F9"/>
    <w:rsid w:val="00405545"/>
    <w:rsid w:val="00414FB5"/>
    <w:rsid w:val="004262EE"/>
    <w:rsid w:val="004539C6"/>
    <w:rsid w:val="004661E9"/>
    <w:rsid w:val="00474E98"/>
    <w:rsid w:val="00485EA5"/>
    <w:rsid w:val="0051202D"/>
    <w:rsid w:val="005273E2"/>
    <w:rsid w:val="0057745D"/>
    <w:rsid w:val="005A60D7"/>
    <w:rsid w:val="005F6B53"/>
    <w:rsid w:val="00603776"/>
    <w:rsid w:val="00682F45"/>
    <w:rsid w:val="0068344A"/>
    <w:rsid w:val="00685697"/>
    <w:rsid w:val="00693602"/>
    <w:rsid w:val="006E5004"/>
    <w:rsid w:val="007115D3"/>
    <w:rsid w:val="007119DD"/>
    <w:rsid w:val="00755F08"/>
    <w:rsid w:val="00787EE1"/>
    <w:rsid w:val="007A2C94"/>
    <w:rsid w:val="00851450"/>
    <w:rsid w:val="00851519"/>
    <w:rsid w:val="00894A79"/>
    <w:rsid w:val="008D4557"/>
    <w:rsid w:val="009039B4"/>
    <w:rsid w:val="00927325"/>
    <w:rsid w:val="00934FBC"/>
    <w:rsid w:val="009363B2"/>
    <w:rsid w:val="00956695"/>
    <w:rsid w:val="00957B98"/>
    <w:rsid w:val="009647E4"/>
    <w:rsid w:val="009C25CF"/>
    <w:rsid w:val="00A91723"/>
    <w:rsid w:val="00A92C0E"/>
    <w:rsid w:val="00B420B8"/>
    <w:rsid w:val="00BD65EA"/>
    <w:rsid w:val="00BF69C7"/>
    <w:rsid w:val="00C025D7"/>
    <w:rsid w:val="00C75976"/>
    <w:rsid w:val="00D60FD8"/>
    <w:rsid w:val="00D74162"/>
    <w:rsid w:val="00DA394D"/>
    <w:rsid w:val="00DE06FE"/>
    <w:rsid w:val="00E426D1"/>
    <w:rsid w:val="00E466A0"/>
    <w:rsid w:val="00E56D7E"/>
    <w:rsid w:val="00E94B2A"/>
    <w:rsid w:val="00EA0ADD"/>
    <w:rsid w:val="00EC79BD"/>
    <w:rsid w:val="00F23528"/>
    <w:rsid w:val="00F27C98"/>
    <w:rsid w:val="00F91503"/>
    <w:rsid w:val="00FB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2026-07-09T23:45:00Z</dcterms:created>
  <dcterms:modified xsi:type="dcterms:W3CDTF">2026-07-09T23:45:00Z</dcterms:modified>
</cp:coreProperties>
</file>