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376A9" w14:textId="4F218CD7" w:rsidR="00262314" w:rsidRPr="00262314" w:rsidRDefault="00262314" w:rsidP="00262314">
      <w:pPr>
        <w:spacing w:after="0"/>
        <w:jc w:val="center"/>
        <w:rPr>
          <w:b/>
          <w:bCs/>
          <w:sz w:val="40"/>
          <w:szCs w:val="40"/>
          <w:u w:val="single"/>
        </w:rPr>
      </w:pPr>
      <w:r w:rsidRPr="00262314">
        <w:rPr>
          <w:b/>
          <w:bCs/>
          <w:sz w:val="40"/>
          <w:szCs w:val="40"/>
          <w:u w:val="single"/>
        </w:rPr>
        <w:t>WHEN JESUS PRAYS</w:t>
      </w:r>
    </w:p>
    <w:p w14:paraId="5524E2C7" w14:textId="1309736F" w:rsidR="00262314" w:rsidRPr="00626C65" w:rsidRDefault="00262314" w:rsidP="00262314">
      <w:pPr>
        <w:spacing w:after="0"/>
        <w:jc w:val="right"/>
        <w:rPr>
          <w:b/>
          <w:bCs/>
          <w:sz w:val="24"/>
          <w:szCs w:val="24"/>
        </w:rPr>
      </w:pPr>
      <w:r w:rsidRPr="00626C65">
        <w:rPr>
          <w:b/>
          <w:bCs/>
          <w:sz w:val="24"/>
          <w:szCs w:val="24"/>
        </w:rPr>
        <w:t>Writer: Johnathan Bond</w:t>
      </w:r>
    </w:p>
    <w:p w14:paraId="6C9E2DA8" w14:textId="6D595794" w:rsidR="00262314" w:rsidRPr="00626C65" w:rsidRDefault="00262314" w:rsidP="00262314">
      <w:pPr>
        <w:spacing w:after="0"/>
        <w:jc w:val="right"/>
        <w:rPr>
          <w:b/>
          <w:bCs/>
          <w:sz w:val="24"/>
          <w:szCs w:val="24"/>
        </w:rPr>
      </w:pPr>
      <w:r w:rsidRPr="00626C65">
        <w:rPr>
          <w:b/>
          <w:bCs/>
          <w:sz w:val="24"/>
          <w:szCs w:val="24"/>
        </w:rPr>
        <w:t>Publisher: HIS Choice Music/BMI</w:t>
      </w:r>
    </w:p>
    <w:p w14:paraId="1781BEDB" w14:textId="67839539" w:rsidR="00262314" w:rsidRDefault="00262314"/>
    <w:p w14:paraId="194C854B" w14:textId="77777777" w:rsidR="00262314" w:rsidRDefault="00262314" w:rsidP="00262314">
      <w:pPr>
        <w:spacing w:after="0"/>
        <w:rPr>
          <w:b/>
          <w:bCs/>
          <w:u w:val="single"/>
        </w:rPr>
      </w:pPr>
      <w:r w:rsidRPr="00262314">
        <w:rPr>
          <w:b/>
          <w:bCs/>
          <w:u w:val="single"/>
        </w:rPr>
        <w:t>VERSE:</w:t>
      </w:r>
    </w:p>
    <w:p w14:paraId="52ECC5E9" w14:textId="2232FE25" w:rsidR="00262314" w:rsidRPr="00262314" w:rsidRDefault="00262314" w:rsidP="00262314">
      <w:pPr>
        <w:spacing w:after="0"/>
        <w:rPr>
          <w:b/>
          <w:bCs/>
          <w:u w:val="single"/>
        </w:rPr>
      </w:pPr>
      <w:r>
        <w:t>I can tell you’re in a battle fighting for your life</w:t>
      </w:r>
    </w:p>
    <w:p w14:paraId="1A96FDB5" w14:textId="48F5734B" w:rsidR="00262314" w:rsidRDefault="00262314" w:rsidP="00262314">
      <w:pPr>
        <w:spacing w:after="0"/>
      </w:pPr>
      <w:r>
        <w:t xml:space="preserve">You smile through </w:t>
      </w:r>
      <w:r w:rsidR="002A3D52">
        <w:t>those</w:t>
      </w:r>
      <w:r>
        <w:t xml:space="preserve"> tears as though everything’s alright.</w:t>
      </w:r>
    </w:p>
    <w:p w14:paraId="62AD0666" w14:textId="186EC9D3" w:rsidR="00262314" w:rsidRDefault="00262314" w:rsidP="00262314">
      <w:pPr>
        <w:spacing w:after="0"/>
      </w:pPr>
      <w:r>
        <w:t>You’re wondering if you’re all alone but friend I have good news</w:t>
      </w:r>
    </w:p>
    <w:p w14:paraId="6D416690" w14:textId="311B837B" w:rsidR="00262314" w:rsidRDefault="00262314" w:rsidP="00262314">
      <w:pPr>
        <w:spacing w:after="0"/>
      </w:pPr>
      <w:r>
        <w:t>JESUS is with the father interceding for you</w:t>
      </w:r>
    </w:p>
    <w:p w14:paraId="078FD377" w14:textId="33B01E2D" w:rsidR="00262314" w:rsidRDefault="00262314" w:rsidP="00262314">
      <w:pPr>
        <w:spacing w:after="0"/>
      </w:pPr>
    </w:p>
    <w:p w14:paraId="068262B1" w14:textId="621730CF" w:rsidR="00262314" w:rsidRPr="00262314" w:rsidRDefault="00262314" w:rsidP="00262314">
      <w:pPr>
        <w:spacing w:after="0"/>
        <w:rPr>
          <w:b/>
          <w:bCs/>
          <w:u w:val="single"/>
        </w:rPr>
      </w:pPr>
      <w:r w:rsidRPr="00262314">
        <w:rPr>
          <w:b/>
          <w:bCs/>
          <w:u w:val="single"/>
        </w:rPr>
        <w:t>CHORUS:</w:t>
      </w:r>
    </w:p>
    <w:p w14:paraId="338E4CDA" w14:textId="13F6203C" w:rsidR="00262314" w:rsidRDefault="00262314" w:rsidP="00262314">
      <w:pPr>
        <w:spacing w:after="0"/>
      </w:pPr>
      <w:r>
        <w:t>Satan has desired to sift you of wheat</w:t>
      </w:r>
    </w:p>
    <w:p w14:paraId="643F686C" w14:textId="669431DB" w:rsidR="00262314" w:rsidRDefault="00262314" w:rsidP="00262314">
      <w:pPr>
        <w:spacing w:after="0"/>
      </w:pPr>
      <w:r>
        <w:t>But JESUS</w:t>
      </w:r>
      <w:r w:rsidR="00137585">
        <w:t>, HE’s</w:t>
      </w:r>
      <w:r>
        <w:t xml:space="preserve"> praying that your faith will not get weak</w:t>
      </w:r>
    </w:p>
    <w:p w14:paraId="113A910C" w14:textId="7EB9E368" w:rsidR="00262314" w:rsidRDefault="00262314" w:rsidP="00262314">
      <w:pPr>
        <w:spacing w:after="0"/>
      </w:pPr>
      <w:r>
        <w:t>No matter how hard the wind blows or how high the waves</w:t>
      </w:r>
    </w:p>
    <w:p w14:paraId="330A1C57" w14:textId="15C3C116" w:rsidR="00262314" w:rsidRDefault="00262314" w:rsidP="00262314">
      <w:pPr>
        <w:spacing w:after="0"/>
      </w:pPr>
      <w:r>
        <w:t>Satan doesn’t stand a change when JESUS prays</w:t>
      </w:r>
    </w:p>
    <w:p w14:paraId="363B57F6" w14:textId="1DAA4AA4" w:rsidR="00262314" w:rsidRDefault="00262314" w:rsidP="00262314">
      <w:pPr>
        <w:spacing w:after="0"/>
      </w:pPr>
    </w:p>
    <w:p w14:paraId="28FE39FD" w14:textId="34E42695" w:rsidR="00262314" w:rsidRPr="00262314" w:rsidRDefault="00262314" w:rsidP="00262314">
      <w:pPr>
        <w:spacing w:after="0"/>
        <w:rPr>
          <w:b/>
          <w:bCs/>
          <w:u w:val="single"/>
        </w:rPr>
      </w:pPr>
      <w:r w:rsidRPr="00262314">
        <w:rPr>
          <w:b/>
          <w:bCs/>
          <w:u w:val="single"/>
        </w:rPr>
        <w:t>VERSE:</w:t>
      </w:r>
    </w:p>
    <w:p w14:paraId="2FA8F347" w14:textId="2CF11D40" w:rsidR="00262314" w:rsidRDefault="00262314" w:rsidP="00262314">
      <w:pPr>
        <w:spacing w:after="0"/>
      </w:pPr>
      <w:r>
        <w:t>D</w:t>
      </w:r>
      <w:r w:rsidR="00626C65">
        <w:t>own through all the ages story’s are still the same</w:t>
      </w:r>
    </w:p>
    <w:p w14:paraId="4ABBAFC1" w14:textId="22577A42" w:rsidR="00626C65" w:rsidRDefault="00626C65" w:rsidP="00262314">
      <w:pPr>
        <w:spacing w:after="0"/>
      </w:pPr>
      <w:r>
        <w:t>For everyone who believes</w:t>
      </w:r>
      <w:r w:rsidR="00B54D53">
        <w:t xml:space="preserve"> and </w:t>
      </w:r>
      <w:r w:rsidR="003C39ED">
        <w:t xml:space="preserve">has </w:t>
      </w:r>
      <w:r w:rsidR="00B54D53">
        <w:t xml:space="preserve">called on </w:t>
      </w:r>
      <w:r w:rsidR="002A3D52">
        <w:t>HIS</w:t>
      </w:r>
      <w:r w:rsidR="00B54D53">
        <w:t xml:space="preserve"> name</w:t>
      </w:r>
    </w:p>
    <w:p w14:paraId="6F81C25D" w14:textId="4E8A7FDE" w:rsidR="00626C65" w:rsidRDefault="009E437C" w:rsidP="00262314">
      <w:pPr>
        <w:spacing w:after="0"/>
      </w:pPr>
      <w:r>
        <w:t>Just k</w:t>
      </w:r>
      <w:r w:rsidR="003C39ED">
        <w:t>eep</w:t>
      </w:r>
      <w:r w:rsidR="00626C65">
        <w:t xml:space="preserve"> </w:t>
      </w:r>
      <w:r w:rsidR="00B54D53">
        <w:t>y</w:t>
      </w:r>
      <w:r w:rsidR="00626C65">
        <w:t>our eyes on JESUS</w:t>
      </w:r>
      <w:r>
        <w:t xml:space="preserve">, </w:t>
      </w:r>
      <w:r w:rsidR="00626C65">
        <w:t>trust HIS word is still true</w:t>
      </w:r>
    </w:p>
    <w:p w14:paraId="6D7F2B75" w14:textId="24E086EC" w:rsidR="00626C65" w:rsidRDefault="00626C65" w:rsidP="00262314">
      <w:pPr>
        <w:spacing w:after="0"/>
      </w:pPr>
      <w:r>
        <w:t xml:space="preserve">Like HE’s done many times before HE will pull </w:t>
      </w:r>
      <w:r w:rsidR="00B54D53">
        <w:t>you</w:t>
      </w:r>
      <w:r>
        <w:t xml:space="preserve"> through</w:t>
      </w:r>
    </w:p>
    <w:p w14:paraId="18279000" w14:textId="65CA61C0" w:rsidR="00262314" w:rsidRDefault="00262314" w:rsidP="00262314">
      <w:pPr>
        <w:spacing w:after="0"/>
      </w:pPr>
    </w:p>
    <w:p w14:paraId="2014DD31" w14:textId="37D85883" w:rsidR="00262314" w:rsidRPr="00262314" w:rsidRDefault="00262314" w:rsidP="00262314">
      <w:pPr>
        <w:spacing w:after="0"/>
        <w:rPr>
          <w:b/>
          <w:bCs/>
          <w:u w:val="single"/>
        </w:rPr>
      </w:pPr>
      <w:r w:rsidRPr="00262314">
        <w:rPr>
          <w:b/>
          <w:bCs/>
          <w:u w:val="single"/>
        </w:rPr>
        <w:t>BRIDGE:</w:t>
      </w:r>
    </w:p>
    <w:p w14:paraId="441A8425" w14:textId="46C2087C" w:rsidR="00262314" w:rsidRDefault="003D1AD9" w:rsidP="00262314">
      <w:pPr>
        <w:spacing w:after="0"/>
      </w:pPr>
      <w:r>
        <w:t>You can have courage You can have hope</w:t>
      </w:r>
    </w:p>
    <w:p w14:paraId="6E799232" w14:textId="52927FF1" w:rsidR="003D1AD9" w:rsidRDefault="003D1AD9" w:rsidP="00262314">
      <w:pPr>
        <w:spacing w:after="0"/>
      </w:pPr>
      <w:r>
        <w:t>Let me remind you you’re not alone</w:t>
      </w:r>
    </w:p>
    <w:p w14:paraId="594329AD" w14:textId="0ADEF3DB" w:rsidR="003D1AD9" w:rsidRDefault="003D1AD9" w:rsidP="00262314">
      <w:pPr>
        <w:spacing w:after="0"/>
      </w:pPr>
      <w:r>
        <w:t>Don’t be defeated you don’t have to give in</w:t>
      </w:r>
    </w:p>
    <w:p w14:paraId="263DDCF8" w14:textId="5E498283" w:rsidR="003D1AD9" w:rsidRDefault="003D1AD9" w:rsidP="00262314">
      <w:pPr>
        <w:spacing w:after="0"/>
      </w:pPr>
      <w:r>
        <w:t>You’ve found a Savior HE’s your faithful friend</w:t>
      </w:r>
    </w:p>
    <w:p w14:paraId="4520C144" w14:textId="14A33A34" w:rsidR="00137585" w:rsidRDefault="00137585" w:rsidP="00262314">
      <w:pPr>
        <w:spacing w:after="0"/>
      </w:pPr>
    </w:p>
    <w:p w14:paraId="67A99F61" w14:textId="77777777" w:rsidR="00137585" w:rsidRDefault="00137585" w:rsidP="00262314">
      <w:pPr>
        <w:spacing w:after="0"/>
      </w:pPr>
    </w:p>
    <w:sectPr w:rsidR="001375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314"/>
    <w:rsid w:val="00137585"/>
    <w:rsid w:val="00262314"/>
    <w:rsid w:val="002A3D52"/>
    <w:rsid w:val="003C39ED"/>
    <w:rsid w:val="003D1AD9"/>
    <w:rsid w:val="00626C65"/>
    <w:rsid w:val="009B5220"/>
    <w:rsid w:val="009E437C"/>
    <w:rsid w:val="00B54D53"/>
    <w:rsid w:val="00D15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9A0C6"/>
  <w15:chartTrackingRefBased/>
  <w15:docId w15:val="{A6BD22DE-3A85-4EF6-8BB9-A9EA70272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9</cp:revision>
  <dcterms:created xsi:type="dcterms:W3CDTF">2022-02-21T03:40:00Z</dcterms:created>
  <dcterms:modified xsi:type="dcterms:W3CDTF">2022-02-23T19:04:00Z</dcterms:modified>
</cp:coreProperties>
</file>