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45B4C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b/>
          <w:bCs/>
          <w:color w:val="000000"/>
          <w:u w:val="single"/>
        </w:rPr>
        <w:t>There’s Still Hope</w:t>
      </w:r>
    </w:p>
    <w:p w14:paraId="622F2A48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Johnathan Bond/His Choice Music/BMI</w:t>
      </w:r>
    </w:p>
    <w:p w14:paraId="4675E46C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 xml:space="preserve">Mark S. </w:t>
      </w:r>
      <w:proofErr w:type="spellStart"/>
      <w:r w:rsidRPr="001A6A8E">
        <w:rPr>
          <w:rFonts w:ascii="Arial" w:eastAsia="Times New Roman" w:hAnsi="Arial" w:cs="Arial"/>
          <w:color w:val="000000"/>
        </w:rPr>
        <w:t>Mathes</w:t>
      </w:r>
      <w:proofErr w:type="spellEnd"/>
      <w:r w:rsidRPr="001A6A8E">
        <w:rPr>
          <w:rFonts w:ascii="Arial" w:eastAsia="Times New Roman" w:hAnsi="Arial" w:cs="Arial"/>
          <w:color w:val="000000"/>
        </w:rPr>
        <w:t>/Sunset Gallery Music/BMI</w:t>
      </w:r>
    </w:p>
    <w:p w14:paraId="33C8DC07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ADB563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b/>
          <w:bCs/>
          <w:color w:val="000000"/>
        </w:rPr>
        <w:t>Vs. 1</w:t>
      </w:r>
    </w:p>
    <w:p w14:paraId="12145D53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The disciples were sailing on the sea one day</w:t>
      </w:r>
    </w:p>
    <w:p w14:paraId="324D0222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Their boat was tossed from the winds and waves</w:t>
      </w:r>
    </w:p>
    <w:p w14:paraId="4F57A90B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Fearing that they had lost all control</w:t>
      </w:r>
    </w:p>
    <w:p w14:paraId="70FCEAE7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But in the darkest of night there stood hope</w:t>
      </w:r>
    </w:p>
    <w:p w14:paraId="31CC8CF1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47B81F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b/>
          <w:bCs/>
          <w:color w:val="000000"/>
        </w:rPr>
        <w:t>Chorus:</w:t>
      </w:r>
    </w:p>
    <w:p w14:paraId="4D6F2413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There’s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still Hope, standing right here</w:t>
      </w:r>
    </w:p>
    <w:p w14:paraId="3BC7CA30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 xml:space="preserve">With His arms open wide </w:t>
      </w:r>
      <w:proofErr w:type="gramStart"/>
      <w:r w:rsidRPr="001A6A8E">
        <w:rPr>
          <w:rFonts w:ascii="Arial" w:eastAsia="Times New Roman" w:hAnsi="Arial" w:cs="Arial"/>
          <w:color w:val="000000"/>
        </w:rPr>
        <w:t>He’s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reaching for you</w:t>
      </w:r>
    </w:p>
    <w:p w14:paraId="7AA472BE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There’s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no need to worry, no need to fear</w:t>
      </w:r>
    </w:p>
    <w:p w14:paraId="11D2E507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Lift up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your head, Jesus is near</w:t>
      </w:r>
    </w:p>
    <w:p w14:paraId="62A8F6B6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He’s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sent me here so you would know </w:t>
      </w:r>
    </w:p>
    <w:p w14:paraId="070D94AA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There’s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still Hope!</w:t>
      </w:r>
    </w:p>
    <w:p w14:paraId="2F0CEA7E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8CA81C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b/>
          <w:bCs/>
          <w:color w:val="000000"/>
        </w:rPr>
        <w:t>Vs2.</w:t>
      </w:r>
    </w:p>
    <w:p w14:paraId="381A06D3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Maybe your hope seems like an ocean away</w:t>
      </w:r>
    </w:p>
    <w:p w14:paraId="59849F86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Drowning in the problems and the struggles every day</w:t>
      </w:r>
    </w:p>
    <w:p w14:paraId="4FE8AD79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A8E">
        <w:rPr>
          <w:rFonts w:ascii="Arial" w:eastAsia="Times New Roman" w:hAnsi="Arial" w:cs="Arial"/>
          <w:color w:val="000000"/>
        </w:rPr>
        <w:t>Can’t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find the answer to all that you face</w:t>
      </w:r>
    </w:p>
    <w:p w14:paraId="2C53D3F9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Though the struggle is real I bring Hope</w:t>
      </w:r>
    </w:p>
    <w:p w14:paraId="26F7C935" w14:textId="77777777" w:rsidR="001A6A8E" w:rsidRPr="001A6A8E" w:rsidRDefault="001A6A8E" w:rsidP="001A6A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EEB041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b/>
          <w:bCs/>
          <w:color w:val="000000"/>
        </w:rPr>
        <w:t>Bridge:</w:t>
      </w:r>
    </w:p>
    <w:p w14:paraId="01EC515C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 xml:space="preserve">He’s an </w:t>
      </w:r>
      <w:proofErr w:type="gramStart"/>
      <w:r w:rsidRPr="001A6A8E">
        <w:rPr>
          <w:rFonts w:ascii="Arial" w:eastAsia="Times New Roman" w:hAnsi="Arial" w:cs="Arial"/>
          <w:color w:val="000000"/>
        </w:rPr>
        <w:t>ever present</w:t>
      </w:r>
      <w:proofErr w:type="gramEnd"/>
      <w:r w:rsidRPr="001A6A8E">
        <w:rPr>
          <w:rFonts w:ascii="Arial" w:eastAsia="Times New Roman" w:hAnsi="Arial" w:cs="Arial"/>
          <w:color w:val="000000"/>
        </w:rPr>
        <w:t xml:space="preserve"> help, when you call on His name</w:t>
      </w:r>
    </w:p>
    <w:p w14:paraId="61F9DC2F" w14:textId="77777777" w:rsidR="001A6A8E" w:rsidRPr="001A6A8E" w:rsidRDefault="001A6A8E" w:rsidP="001A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6A8E">
        <w:rPr>
          <w:rFonts w:ascii="Arial" w:eastAsia="Times New Roman" w:hAnsi="Arial" w:cs="Arial"/>
          <w:color w:val="000000"/>
        </w:rPr>
        <w:t>Trust Him today you will never be the same</w:t>
      </w:r>
    </w:p>
    <w:p w14:paraId="65D736FC" w14:textId="77777777" w:rsidR="008842A0" w:rsidRDefault="008842A0"/>
    <w:sectPr w:rsidR="00884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FF"/>
    <w:rsid w:val="001A6A8E"/>
    <w:rsid w:val="002152C4"/>
    <w:rsid w:val="006D56FF"/>
    <w:rsid w:val="008842A0"/>
    <w:rsid w:val="00E6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D6556"/>
  <w15:chartTrackingRefBased/>
  <w15:docId w15:val="{180EFE9B-8D78-4660-BC78-024C85B4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1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2020-10-08T13:47:00Z</dcterms:created>
  <dcterms:modified xsi:type="dcterms:W3CDTF">2020-10-08T15:28:00Z</dcterms:modified>
</cp:coreProperties>
</file>