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8586A" w14:textId="1D3CC98F" w:rsidR="00CD0965" w:rsidRPr="00977BEE" w:rsidRDefault="005D0BCA" w:rsidP="00977BEE">
      <w:pPr>
        <w:pStyle w:val="NormalWeb"/>
        <w:shd w:val="clear" w:color="auto" w:fill="FFFFFF"/>
        <w:spacing w:before="0" w:beforeAutospacing="0" w:after="45" w:afterAutospacing="0"/>
        <w:jc w:val="center"/>
        <w:rPr>
          <w:rFonts w:ascii="Arial" w:hAnsi="Arial" w:cs="Arial"/>
          <w:color w:val="222222"/>
          <w:sz w:val="40"/>
          <w:szCs w:val="40"/>
        </w:rPr>
      </w:pPr>
      <w:r>
        <w:rPr>
          <w:rFonts w:ascii="Arial" w:hAnsi="Arial" w:cs="Arial"/>
          <w:color w:val="222222"/>
          <w:sz w:val="40"/>
          <w:szCs w:val="40"/>
        </w:rPr>
        <w:t>THANK GOD FOR PARENTS</w:t>
      </w:r>
    </w:p>
    <w:p w14:paraId="048AC84B" w14:textId="1911B4F9" w:rsidR="00CD0965" w:rsidRPr="00977BEE" w:rsidRDefault="00CD0965" w:rsidP="00CD0965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b/>
          <w:bCs/>
          <w:color w:val="222222"/>
          <w:sz w:val="20"/>
          <w:szCs w:val="20"/>
        </w:rPr>
      </w:pPr>
      <w:r w:rsidRPr="00977BEE">
        <w:rPr>
          <w:rFonts w:ascii="Arial" w:hAnsi="Arial" w:cs="Arial"/>
          <w:b/>
          <w:bCs/>
          <w:color w:val="222222"/>
          <w:sz w:val="20"/>
          <w:szCs w:val="20"/>
        </w:rPr>
        <w:t>Johnathan Bond/</w:t>
      </w:r>
      <w:r w:rsidR="005D0BCA">
        <w:rPr>
          <w:rFonts w:ascii="Arial" w:hAnsi="Arial" w:cs="Arial"/>
          <w:b/>
          <w:bCs/>
          <w:color w:val="222222"/>
          <w:sz w:val="20"/>
          <w:szCs w:val="20"/>
        </w:rPr>
        <w:t>Markale Bond/Michael Lee</w:t>
      </w:r>
    </w:p>
    <w:p w14:paraId="0C000D44" w14:textId="2240D4D7" w:rsidR="00CD0965" w:rsidRPr="00977BEE" w:rsidRDefault="00CD0965" w:rsidP="00CD0965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b/>
          <w:bCs/>
          <w:color w:val="222222"/>
          <w:sz w:val="20"/>
          <w:szCs w:val="20"/>
        </w:rPr>
      </w:pPr>
      <w:r w:rsidRPr="00977BEE">
        <w:rPr>
          <w:rFonts w:ascii="Arial" w:hAnsi="Arial" w:cs="Arial"/>
          <w:b/>
          <w:bCs/>
          <w:color w:val="222222"/>
          <w:sz w:val="20"/>
          <w:szCs w:val="20"/>
        </w:rPr>
        <w:t>HIS Choice Music/BMI</w:t>
      </w:r>
    </w:p>
    <w:p w14:paraId="31A4CCE2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 1</w:t>
      </w:r>
    </w:p>
    <w:p w14:paraId="08E5311D" w14:textId="77777777" w:rsid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At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5 years old I stole a pack of 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chewing 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gum </w:t>
      </w:r>
    </w:p>
    <w:p w14:paraId="1A54CA34" w14:textId="10C8F82B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>My mother made me tell them what I had done.</w:t>
      </w:r>
    </w:p>
    <w:p w14:paraId="1595A265" w14:textId="77777777" w:rsid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Then at </w:t>
      </w:r>
      <w:proofErr w:type="gramStart"/>
      <w:r w:rsidRPr="005D0BCA">
        <w:rPr>
          <w:rFonts w:ascii="Arial" w:eastAsia="Times New Roman" w:hAnsi="Arial" w:cs="Arial"/>
          <w:color w:val="222222"/>
          <w:sz w:val="24"/>
          <w:szCs w:val="24"/>
        </w:rPr>
        <w:t>12</w:t>
      </w:r>
      <w:proofErr w:type="gramEnd"/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caught 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cheating 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on a test in 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>school</w:t>
      </w:r>
    </w:p>
    <w:p w14:paraId="41DDE709" w14:textId="00429688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Dad sat me </w:t>
      </w:r>
      <w:proofErr w:type="gramStart"/>
      <w:r w:rsidRPr="005D0BCA">
        <w:rPr>
          <w:rFonts w:ascii="Arial" w:eastAsia="Times New Roman" w:hAnsi="Arial" w:cs="Arial"/>
          <w:color w:val="222222"/>
          <w:sz w:val="24"/>
          <w:szCs w:val="24"/>
        </w:rPr>
        <w:t>down</w:t>
      </w:r>
      <w:proofErr w:type="gramEnd"/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made me do what I needed to do.</w:t>
      </w:r>
    </w:p>
    <w:p w14:paraId="78F51C4F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6E4BECF2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 2</w:t>
      </w:r>
    </w:p>
    <w:p w14:paraId="4FB160D9" w14:textId="77777777" w:rsid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>At 16 start</w:t>
      </w:r>
      <w:r>
        <w:rPr>
          <w:rFonts w:ascii="Arial" w:eastAsia="Times New Roman" w:hAnsi="Arial" w:cs="Arial"/>
          <w:color w:val="222222"/>
          <w:sz w:val="24"/>
          <w:szCs w:val="24"/>
        </w:rPr>
        <w:t>ing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to drive went by my own rules </w:t>
      </w:r>
    </w:p>
    <w:p w14:paraId="71CDEFA1" w14:textId="49BE0335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 xml:space="preserve">I 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>no longer needed anyone telling me what to do</w:t>
      </w:r>
    </w:p>
    <w:p w14:paraId="75BF8683" w14:textId="77777777" w:rsid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But when I took a curve too fast and ended up on my side, </w:t>
      </w:r>
    </w:p>
    <w:p w14:paraId="046EED1A" w14:textId="198DF36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gramStart"/>
      <w:r w:rsidRPr="005D0BCA">
        <w:rPr>
          <w:rFonts w:ascii="Arial" w:eastAsia="Times New Roman" w:hAnsi="Arial" w:cs="Arial"/>
          <w:color w:val="222222"/>
          <w:sz w:val="24"/>
          <w:szCs w:val="24"/>
        </w:rPr>
        <w:t>it</w:t>
      </w:r>
      <w:proofErr w:type="gramEnd"/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was my parents who rescued me in the darkness of night</w:t>
      </w:r>
    </w:p>
    <w:p w14:paraId="2E8AAA6E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18B90957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CHORUS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14:paraId="0DA81E1C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>Thank God for parents who showed me right from wrong</w:t>
      </w:r>
    </w:p>
    <w:p w14:paraId="0597C0F0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>Thank God for parents who prayed over our home</w:t>
      </w:r>
    </w:p>
    <w:p w14:paraId="67BC3F2E" w14:textId="77777777" w:rsid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They taught us every day, no matter what </w:t>
      </w:r>
      <w:r>
        <w:rPr>
          <w:rFonts w:ascii="Arial" w:eastAsia="Times New Roman" w:hAnsi="Arial" w:cs="Arial"/>
          <w:color w:val="222222"/>
          <w:sz w:val="24"/>
          <w:szCs w:val="24"/>
        </w:rPr>
        <w:t>may come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our way</w:t>
      </w:r>
    </w:p>
    <w:p w14:paraId="29D16379" w14:textId="1E4C148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>We will make it through when we follow GOD and pray</w:t>
      </w:r>
    </w:p>
    <w:p w14:paraId="60E1D9D8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536F18D9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 3</w:t>
      </w:r>
    </w:p>
    <w:p w14:paraId="68190D74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>Later down the road I’m building a family of my own</w:t>
      </w:r>
    </w:p>
    <w:p w14:paraId="24260611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gramStart"/>
      <w:r w:rsidRPr="005D0BCA">
        <w:rPr>
          <w:rFonts w:ascii="Arial" w:eastAsia="Times New Roman" w:hAnsi="Arial" w:cs="Arial"/>
          <w:color w:val="222222"/>
          <w:sz w:val="24"/>
          <w:szCs w:val="24"/>
        </w:rPr>
        <w:t>four</w:t>
      </w:r>
      <w:proofErr w:type="gramEnd"/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little kids and a wife make up my home</w:t>
      </w:r>
    </w:p>
    <w:p w14:paraId="61C3755E" w14:textId="583DF44A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Lord Help me be the dad </w:t>
      </w:r>
      <w:r>
        <w:rPr>
          <w:rFonts w:ascii="Arial" w:eastAsia="Times New Roman" w:hAnsi="Arial" w:cs="Arial"/>
          <w:color w:val="222222"/>
          <w:sz w:val="24"/>
          <w:szCs w:val="24"/>
        </w:rPr>
        <w:t>I know I</w:t>
      </w:r>
      <w:r w:rsidRPr="005D0BCA">
        <w:rPr>
          <w:rFonts w:ascii="Arial" w:eastAsia="Times New Roman" w:hAnsi="Arial" w:cs="Arial"/>
          <w:color w:val="222222"/>
          <w:sz w:val="24"/>
          <w:szCs w:val="24"/>
        </w:rPr>
        <w:t xml:space="preserve"> should be</w:t>
      </w:r>
    </w:p>
    <w:p w14:paraId="227A8405" w14:textId="77777777" w:rsidR="005D0BCA" w:rsidRPr="005D0BCA" w:rsidRDefault="005D0BCA" w:rsidP="005D0B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D0BCA">
        <w:rPr>
          <w:rFonts w:ascii="Arial" w:eastAsia="Times New Roman" w:hAnsi="Arial" w:cs="Arial"/>
          <w:color w:val="222222"/>
          <w:sz w:val="24"/>
          <w:szCs w:val="24"/>
        </w:rPr>
        <w:t>Always letting them see you in me</w:t>
      </w:r>
    </w:p>
    <w:p w14:paraId="633FD117" w14:textId="504AECDB" w:rsidR="00CD0965" w:rsidRDefault="00CD0965"/>
    <w:sectPr w:rsidR="00CD09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965"/>
    <w:rsid w:val="000450C1"/>
    <w:rsid w:val="005D0BCA"/>
    <w:rsid w:val="00977BEE"/>
    <w:rsid w:val="00B5267C"/>
    <w:rsid w:val="00CD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2581B"/>
  <w15:chartTrackingRefBased/>
  <w15:docId w15:val="{AA281088-92CE-4DA8-94EC-F4B48D58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0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6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1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2025-04-24T15:04:00Z</dcterms:created>
  <dcterms:modified xsi:type="dcterms:W3CDTF">2025-04-24T15:04:00Z</dcterms:modified>
</cp:coreProperties>
</file>