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87F7C" w14:textId="39AC5E0E" w:rsidR="00CB47BA" w:rsidRPr="002841B6" w:rsidRDefault="00B05731" w:rsidP="00CB47BA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THE SUN WILL SHINE AGAIN</w:t>
      </w:r>
    </w:p>
    <w:p w14:paraId="5A1F836C" w14:textId="77777777" w:rsidR="00CB47BA" w:rsidRPr="002841B6" w:rsidRDefault="00CB47BA" w:rsidP="00CB47BA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>Writer/Publisher: Johnathan Bond/HIS Choice Music/BMI</w:t>
      </w:r>
    </w:p>
    <w:p w14:paraId="0601BC1A" w14:textId="18CE4EF9" w:rsidR="00CB47BA" w:rsidRPr="002841B6" w:rsidRDefault="00CB47BA" w:rsidP="00CB47BA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 xml:space="preserve">Writer/Publisher: </w:t>
      </w:r>
      <w:r w:rsidR="00B05731">
        <w:rPr>
          <w:b/>
          <w:bCs/>
          <w:sz w:val="24"/>
          <w:szCs w:val="24"/>
        </w:rPr>
        <w:t>Daniel Johnson/Brown Box Music/BMI</w:t>
      </w:r>
    </w:p>
    <w:p w14:paraId="704C6EB7" w14:textId="2C88DE44" w:rsidR="00CB47BA" w:rsidRDefault="00CB47BA"/>
    <w:p w14:paraId="061C03F4" w14:textId="77777777" w:rsidR="00B05731" w:rsidRDefault="00B05731" w:rsidP="00B05731">
      <w:pPr>
        <w:spacing w:after="0"/>
      </w:pPr>
    </w:p>
    <w:p w14:paraId="7BD06D19" w14:textId="0EA65216" w:rsidR="00B05731" w:rsidRDefault="00B05731" w:rsidP="00B05731">
      <w:pPr>
        <w:spacing w:after="0"/>
      </w:pPr>
      <w:r>
        <w:t xml:space="preserve">Driving eastbound to Memphis </w:t>
      </w:r>
    </w:p>
    <w:p w14:paraId="156461B8" w14:textId="062D3065" w:rsidR="00B05731" w:rsidRDefault="00E06CC5" w:rsidP="00B05731">
      <w:pPr>
        <w:spacing w:after="0"/>
      </w:pPr>
      <w:r>
        <w:t>Just across</w:t>
      </w:r>
      <w:r w:rsidR="00B05731">
        <w:t xml:space="preserve"> that Tennessee line</w:t>
      </w:r>
    </w:p>
    <w:p w14:paraId="53168356" w14:textId="29657CB3" w:rsidR="00B05731" w:rsidRDefault="00B05731" w:rsidP="00B05731">
      <w:pPr>
        <w:spacing w:after="0"/>
      </w:pPr>
      <w:r>
        <w:t>Saw a man standing in the rain holding up a sign.</w:t>
      </w:r>
    </w:p>
    <w:p w14:paraId="21B96398" w14:textId="47002840" w:rsidR="00B05731" w:rsidRDefault="00B05731" w:rsidP="00B05731">
      <w:pPr>
        <w:spacing w:after="0"/>
      </w:pPr>
      <w:r>
        <w:t>I knew I had to stop and do what I could do</w:t>
      </w:r>
    </w:p>
    <w:p w14:paraId="602E8087" w14:textId="5EB4802E" w:rsidR="00B05731" w:rsidRDefault="00B05731" w:rsidP="00B05731">
      <w:pPr>
        <w:spacing w:after="0"/>
      </w:pPr>
      <w:r>
        <w:t xml:space="preserve">to help that wounded </w:t>
      </w:r>
      <w:r w:rsidR="00E06CC5">
        <w:t>soldier</w:t>
      </w:r>
      <w:r>
        <w:t xml:space="preserve"> after all that he’d been through.</w:t>
      </w:r>
    </w:p>
    <w:p w14:paraId="4CD2D466" w14:textId="77777777" w:rsidR="00B05731" w:rsidRDefault="00B05731" w:rsidP="00B05731">
      <w:pPr>
        <w:spacing w:after="0"/>
      </w:pPr>
    </w:p>
    <w:p w14:paraId="01D68991" w14:textId="571C5D1E" w:rsidR="00E06CC5" w:rsidRPr="00E06CC5" w:rsidRDefault="00E06CC5" w:rsidP="00B05731">
      <w:pPr>
        <w:spacing w:after="0"/>
        <w:rPr>
          <w:b/>
          <w:bCs/>
          <w:u w:val="single"/>
        </w:rPr>
      </w:pPr>
      <w:r w:rsidRPr="00E06CC5">
        <w:rPr>
          <w:b/>
          <w:bCs/>
          <w:u w:val="single"/>
        </w:rPr>
        <w:t>CHORUS:</w:t>
      </w:r>
    </w:p>
    <w:p w14:paraId="3F3461A6" w14:textId="133C5E76" w:rsidR="00E06CC5" w:rsidRDefault="00E06CC5" w:rsidP="00B05731">
      <w:pPr>
        <w:spacing w:after="0"/>
      </w:pPr>
      <w:r>
        <w:t>I said, I know you’re struggling and your worlds been torn apart</w:t>
      </w:r>
    </w:p>
    <w:p w14:paraId="46D17A40" w14:textId="33CA9A0A" w:rsidR="00E06CC5" w:rsidRDefault="00E06CC5" w:rsidP="00B05731">
      <w:pPr>
        <w:spacing w:after="0"/>
      </w:pPr>
      <w:r>
        <w:t>I see the pain dripping from your shattered heart</w:t>
      </w:r>
    </w:p>
    <w:p w14:paraId="34AC2E7E" w14:textId="3D683150" w:rsidR="00E06CC5" w:rsidRDefault="00E06CC5" w:rsidP="00B05731">
      <w:pPr>
        <w:spacing w:after="0"/>
      </w:pPr>
      <w:r>
        <w:t>You’re walking through darkness without a friend</w:t>
      </w:r>
    </w:p>
    <w:p w14:paraId="55AC9E50" w14:textId="70B8469D" w:rsidR="00E06CC5" w:rsidRDefault="00E06CC5" w:rsidP="00B05731">
      <w:pPr>
        <w:spacing w:after="0"/>
      </w:pPr>
      <w:r>
        <w:t>Bur I came to tell you that the sun will shine again</w:t>
      </w:r>
    </w:p>
    <w:p w14:paraId="29C7B6A6" w14:textId="77777777" w:rsidR="00E06CC5" w:rsidRDefault="00E06CC5" w:rsidP="00B05731">
      <w:pPr>
        <w:spacing w:after="0"/>
      </w:pPr>
    </w:p>
    <w:p w14:paraId="2CB9FB5D" w14:textId="346E2486" w:rsidR="00CB47BA" w:rsidRDefault="00E06CC5" w:rsidP="00B05731">
      <w:pPr>
        <w:spacing w:after="0"/>
      </w:pPr>
      <w:r>
        <w:t>He shared his life’s story as we ate burgers and fries</w:t>
      </w:r>
    </w:p>
    <w:p w14:paraId="2C2C8B86" w14:textId="7028FE36" w:rsidR="00E06CC5" w:rsidRDefault="00E06CC5" w:rsidP="00B05731">
      <w:pPr>
        <w:spacing w:after="0"/>
      </w:pPr>
      <w:r>
        <w:t>I could see years of hurt flowing from his eyes</w:t>
      </w:r>
    </w:p>
    <w:p w14:paraId="66689051" w14:textId="17473E6B" w:rsidR="00E06CC5" w:rsidRDefault="00E06CC5" w:rsidP="00B05731">
      <w:pPr>
        <w:spacing w:after="0"/>
      </w:pPr>
      <w:r>
        <w:t>I watched love make the difference</w:t>
      </w:r>
    </w:p>
    <w:p w14:paraId="5E529206" w14:textId="0C88276C" w:rsidR="00E06CC5" w:rsidRDefault="00E06CC5" w:rsidP="00B05731">
      <w:pPr>
        <w:spacing w:after="0"/>
      </w:pPr>
      <w:r>
        <w:t>On that cloudy day</w:t>
      </w:r>
    </w:p>
    <w:p w14:paraId="34597FFA" w14:textId="201FC67A" w:rsidR="00E06CC5" w:rsidRDefault="00E06CC5" w:rsidP="00B05731">
      <w:pPr>
        <w:spacing w:after="0"/>
      </w:pPr>
      <w:r>
        <w:t>As the light broke through the darkness and drive that loneliness away</w:t>
      </w:r>
    </w:p>
    <w:sectPr w:rsidR="00E06C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7BA"/>
    <w:rsid w:val="00B05731"/>
    <w:rsid w:val="00B237C3"/>
    <w:rsid w:val="00CB47BA"/>
    <w:rsid w:val="00E0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5AC91"/>
  <w15:chartTrackingRefBased/>
  <w15:docId w15:val="{501D67B9-80B3-4CB7-AB0B-E8508B56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7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2023-07-31T19:35:00Z</dcterms:created>
  <dcterms:modified xsi:type="dcterms:W3CDTF">2023-08-08T21:32:00Z</dcterms:modified>
</cp:coreProperties>
</file>