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C2C73" w14:textId="57632B23" w:rsidR="00E93D39" w:rsidRDefault="00E93D39" w:rsidP="00E93D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THANKS FOR BEING JESUS (JESUS TO ME)</w:t>
      </w:r>
    </w:p>
    <w:p w14:paraId="5FD893CD" w14:textId="44C213BE" w:rsidR="00E93D39" w:rsidRPr="00E93D39" w:rsidRDefault="00E93D39" w:rsidP="00E93D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Writers: Johnathan Bond/Zac Clifton</w:t>
      </w:r>
    </w:p>
    <w:p w14:paraId="12AB1749" w14:textId="77777777" w:rsidR="00E93D39" w:rsidRPr="00E93D39" w:rsidRDefault="00E93D39" w:rsidP="00E93D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Publisher: HIS Choice Music/BMI</w:t>
      </w:r>
    </w:p>
    <w:p w14:paraId="48A91001" w14:textId="77777777" w:rsidR="00E93D39" w:rsidRPr="00E93D39" w:rsidRDefault="00E93D39" w:rsidP="00E93D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8D7D0F4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VERSE:</w:t>
      </w:r>
    </w:p>
    <w:p w14:paraId="2A77EB45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I see you standing there </w:t>
      </w:r>
    </w:p>
    <w:p w14:paraId="55898C9C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and I know what you’ve been through</w:t>
      </w:r>
    </w:p>
    <w:p w14:paraId="18E40EA5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I love how you’ve trusted God, </w:t>
      </w:r>
    </w:p>
    <w:p w14:paraId="00129ED8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when the skies weren’t always blue</w:t>
      </w:r>
    </w:p>
    <w:p w14:paraId="65648235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You could have walked away, </w:t>
      </w:r>
    </w:p>
    <w:p w14:paraId="5BE41EDE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but you stood true</w:t>
      </w:r>
    </w:p>
    <w:p w14:paraId="59811C8A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30B791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CHORUS:</w:t>
      </w:r>
    </w:p>
    <w:p w14:paraId="6CFF22EB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You give me hope, </w:t>
      </w:r>
    </w:p>
    <w:p w14:paraId="12EB8B22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you give me strength</w:t>
      </w:r>
    </w:p>
    <w:p w14:paraId="71455145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You help me to believe </w:t>
      </w:r>
    </w:p>
    <w:p w14:paraId="0B4BAD92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 xml:space="preserve">with </w:t>
      </w:r>
      <w:proofErr w:type="gramStart"/>
      <w:r w:rsidRPr="00E93D39">
        <w:rPr>
          <w:rFonts w:ascii="Times New Roman" w:eastAsia="Times New Roman" w:hAnsi="Times New Roman" w:cs="Times New Roman"/>
          <w:sz w:val="24"/>
          <w:szCs w:val="24"/>
        </w:rPr>
        <w:t>God‘</w:t>
      </w:r>
      <w:proofErr w:type="gramEnd"/>
      <w:r w:rsidRPr="00E93D39">
        <w:rPr>
          <w:rFonts w:ascii="Times New Roman" w:eastAsia="Times New Roman" w:hAnsi="Times New Roman" w:cs="Times New Roman"/>
          <w:sz w:val="24"/>
          <w:szCs w:val="24"/>
        </w:rPr>
        <w:t>s grace I can overcome anything</w:t>
      </w:r>
    </w:p>
    <w:p w14:paraId="714E63EC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You’ve been my light </w:t>
      </w:r>
    </w:p>
    <w:p w14:paraId="675C432D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93D39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gramEnd"/>
      <w:r w:rsidRPr="00E93D39">
        <w:rPr>
          <w:rFonts w:ascii="Times New Roman" w:eastAsia="Times New Roman" w:hAnsi="Times New Roman" w:cs="Times New Roman"/>
          <w:sz w:val="24"/>
          <w:szCs w:val="24"/>
        </w:rPr>
        <w:t xml:space="preserve"> times were dark </w:t>
      </w:r>
    </w:p>
    <w:p w14:paraId="598A0BA8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a shoulder to lean on</w:t>
      </w:r>
    </w:p>
    <w:p w14:paraId="1FEE24F8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A friend like I’ve never known</w:t>
      </w:r>
    </w:p>
    <w:p w14:paraId="0E0CF804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Thanks for being Jesus to me</w:t>
      </w:r>
    </w:p>
    <w:p w14:paraId="22937497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EC951B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VERSE:</w:t>
      </w:r>
    </w:p>
    <w:p w14:paraId="4820F4E4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proofErr w:type="spellStart"/>
      <w:r w:rsidRPr="00E93D39">
        <w:rPr>
          <w:rFonts w:ascii="Times New Roman" w:eastAsia="Times New Roman" w:hAnsi="Times New Roman" w:cs="Times New Roman"/>
          <w:sz w:val="24"/>
          <w:szCs w:val="24"/>
        </w:rPr>
        <w:t>wanna</w:t>
      </w:r>
      <w:proofErr w:type="spellEnd"/>
      <w:r w:rsidRPr="00E93D39">
        <w:rPr>
          <w:rFonts w:ascii="Times New Roman" w:eastAsia="Times New Roman" w:hAnsi="Times New Roman" w:cs="Times New Roman"/>
          <w:sz w:val="24"/>
          <w:szCs w:val="24"/>
        </w:rPr>
        <w:t xml:space="preserve"> follow in your </w:t>
      </w:r>
      <w:proofErr w:type="gramStart"/>
      <w:r w:rsidRPr="00E93D39">
        <w:rPr>
          <w:rFonts w:ascii="Times New Roman" w:eastAsia="Times New Roman" w:hAnsi="Times New Roman" w:cs="Times New Roman"/>
          <w:sz w:val="24"/>
          <w:szCs w:val="24"/>
        </w:rPr>
        <w:t>steps</w:t>
      </w:r>
      <w:proofErr w:type="gramEnd"/>
      <w:r w:rsidRPr="00E93D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335F9EA1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trust God just like you</w:t>
      </w:r>
    </w:p>
    <w:p w14:paraId="76554B1F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proofErr w:type="gramStart"/>
      <w:r w:rsidRPr="00E93D39">
        <w:rPr>
          <w:rFonts w:ascii="Times New Roman" w:eastAsia="Times New Roman" w:hAnsi="Times New Roman" w:cs="Times New Roman"/>
          <w:sz w:val="24"/>
          <w:szCs w:val="24"/>
        </w:rPr>
        <w:t>a Helping</w:t>
      </w:r>
      <w:proofErr w:type="gramEnd"/>
      <w:r w:rsidRPr="00E93D39">
        <w:rPr>
          <w:rFonts w:ascii="Times New Roman" w:eastAsia="Times New Roman" w:hAnsi="Times New Roman" w:cs="Times New Roman"/>
          <w:sz w:val="24"/>
          <w:szCs w:val="24"/>
        </w:rPr>
        <w:t xml:space="preserve"> Hand to others</w:t>
      </w:r>
    </w:p>
    <w:p w14:paraId="412FCCC9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and love them like you do</w:t>
      </w:r>
    </w:p>
    <w:p w14:paraId="61D023D8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And one day I hope to hear </w:t>
      </w:r>
    </w:p>
    <w:p w14:paraId="08FBF3BB" w14:textId="77777777" w:rsidR="00E93D39" w:rsidRPr="00E93D39" w:rsidRDefault="00E93D39" w:rsidP="00E93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D39">
        <w:rPr>
          <w:rFonts w:ascii="Times New Roman" w:eastAsia="Times New Roman" w:hAnsi="Times New Roman" w:cs="Times New Roman"/>
          <w:sz w:val="24"/>
          <w:szCs w:val="24"/>
        </w:rPr>
        <w:t>these words too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1930BE"/>
    <w:rsid w:val="00956695"/>
    <w:rsid w:val="00E9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2025-01-20T19:31:00Z</dcterms:created>
  <dcterms:modified xsi:type="dcterms:W3CDTF">2025-01-20T19:31:00Z</dcterms:modified>
</cp:coreProperties>
</file>