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87F7C" w14:textId="5283FCDF" w:rsidR="00CB47BA" w:rsidRPr="002841B6" w:rsidRDefault="00CB47BA" w:rsidP="00CB47BA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SPEAK HIS NAME</w:t>
      </w:r>
    </w:p>
    <w:p w14:paraId="5A1F836C" w14:textId="77777777" w:rsidR="00CB47BA" w:rsidRPr="002841B6" w:rsidRDefault="00CB47BA" w:rsidP="00CB47BA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>Writer/Publisher: Johnathan Bond/HIS Choice Music/BMI</w:t>
      </w:r>
    </w:p>
    <w:p w14:paraId="0601BC1A" w14:textId="77777777" w:rsidR="00CB47BA" w:rsidRPr="002841B6" w:rsidRDefault="00CB47BA" w:rsidP="00CB47BA">
      <w:pPr>
        <w:spacing w:after="0"/>
        <w:jc w:val="right"/>
        <w:rPr>
          <w:b/>
          <w:bCs/>
          <w:sz w:val="24"/>
          <w:szCs w:val="24"/>
        </w:rPr>
      </w:pPr>
      <w:r w:rsidRPr="002841B6">
        <w:rPr>
          <w:b/>
          <w:bCs/>
          <w:sz w:val="24"/>
          <w:szCs w:val="24"/>
        </w:rPr>
        <w:t>Writer/Publisher: Steven Cheney/Chaurel Music/ASCAP</w:t>
      </w:r>
    </w:p>
    <w:p w14:paraId="704C6EB7" w14:textId="2C88DE44" w:rsidR="00CB47BA" w:rsidRDefault="00CB47BA"/>
    <w:p w14:paraId="19C395B8" w14:textId="3DB82EC8" w:rsidR="00CB47BA" w:rsidRPr="00CB47BA" w:rsidRDefault="00CB47BA" w:rsidP="00CB47BA">
      <w:pPr>
        <w:spacing w:after="0"/>
        <w:rPr>
          <w:b/>
          <w:bCs/>
          <w:u w:val="single"/>
        </w:rPr>
      </w:pPr>
      <w:r w:rsidRPr="00CB47BA">
        <w:rPr>
          <w:b/>
          <w:bCs/>
          <w:u w:val="single"/>
        </w:rPr>
        <w:t>VERSE:</w:t>
      </w:r>
    </w:p>
    <w:p w14:paraId="5407C85B" w14:textId="11DEDC22" w:rsidR="00CB47BA" w:rsidRDefault="00CB47BA" w:rsidP="00CB47BA">
      <w:pPr>
        <w:spacing w:after="0"/>
      </w:pPr>
      <w:r>
        <w:t>I had fallen and was broken my world was torn apart</w:t>
      </w:r>
    </w:p>
    <w:p w14:paraId="38183310" w14:textId="24F3C56E" w:rsidR="00CB47BA" w:rsidRDefault="00CB47BA" w:rsidP="00CB47BA">
      <w:pPr>
        <w:spacing w:after="0"/>
      </w:pPr>
      <w:r>
        <w:t xml:space="preserve">There was nothing left of me </w:t>
      </w:r>
      <w:r w:rsidR="00B237C3">
        <w:t>ex</w:t>
      </w:r>
      <w:r>
        <w:t>cept a shattered empty heart</w:t>
      </w:r>
    </w:p>
    <w:p w14:paraId="0EF9352F" w14:textId="12501CE3" w:rsidR="00CB47BA" w:rsidRDefault="00CB47BA" w:rsidP="00CB47BA">
      <w:pPr>
        <w:spacing w:after="0"/>
      </w:pPr>
      <w:r>
        <w:t xml:space="preserve">Then I met </w:t>
      </w:r>
      <w:r w:rsidR="00B237C3">
        <w:t>a</w:t>
      </w:r>
      <w:r>
        <w:t xml:space="preserve"> man named JESUS HE came to where I was</w:t>
      </w:r>
    </w:p>
    <w:p w14:paraId="5975E796" w14:textId="2DD9AD60" w:rsidR="00CB47BA" w:rsidRDefault="00CB47BA" w:rsidP="00CB47BA">
      <w:pPr>
        <w:spacing w:after="0"/>
      </w:pPr>
      <w:r>
        <w:t>Picked up my broken pieces</w:t>
      </w:r>
      <w:r w:rsidR="00B237C3">
        <w:t xml:space="preserve"> f</w:t>
      </w:r>
      <w:r>
        <w:t>illed me with HIS love</w:t>
      </w:r>
    </w:p>
    <w:p w14:paraId="60816F80" w14:textId="609F6800" w:rsidR="00CB47BA" w:rsidRDefault="00CB47BA" w:rsidP="00CB47BA">
      <w:pPr>
        <w:spacing w:after="0"/>
      </w:pPr>
    </w:p>
    <w:p w14:paraId="5E65B46B" w14:textId="6B11A874" w:rsidR="00CB47BA" w:rsidRPr="00CB47BA" w:rsidRDefault="00CB47BA" w:rsidP="00CB47BA">
      <w:pPr>
        <w:spacing w:after="0"/>
        <w:rPr>
          <w:b/>
          <w:bCs/>
          <w:u w:val="single"/>
        </w:rPr>
      </w:pPr>
      <w:r w:rsidRPr="00CB47BA">
        <w:rPr>
          <w:b/>
          <w:bCs/>
          <w:u w:val="single"/>
        </w:rPr>
        <w:t>VERSE:</w:t>
      </w:r>
    </w:p>
    <w:p w14:paraId="1F784F25" w14:textId="072473ED" w:rsidR="00CB47BA" w:rsidRDefault="00B237C3" w:rsidP="00CB47BA">
      <w:pPr>
        <w:spacing w:after="0"/>
      </w:pPr>
      <w:r>
        <w:t>I see</w:t>
      </w:r>
      <w:r w:rsidR="00CB47BA">
        <w:t xml:space="preserve"> you feeling abandoned hopeless and alone</w:t>
      </w:r>
    </w:p>
    <w:p w14:paraId="273B9F50" w14:textId="7422438E" w:rsidR="00CB47BA" w:rsidRDefault="00B237C3" w:rsidP="00CB47BA">
      <w:pPr>
        <w:spacing w:after="0"/>
      </w:pPr>
      <w:r>
        <w:t>Has y</w:t>
      </w:r>
      <w:r w:rsidR="00CB47BA">
        <w:t>our heart all but given up you think you can’t go on</w:t>
      </w:r>
    </w:p>
    <w:p w14:paraId="759A92A3" w14:textId="444E3FB2" w:rsidR="00CB47BA" w:rsidRDefault="00CB47BA" w:rsidP="00CB47BA">
      <w:pPr>
        <w:spacing w:after="0"/>
      </w:pPr>
      <w:r>
        <w:t>There is a friend who sees your struggle HE can take it all away</w:t>
      </w:r>
    </w:p>
    <w:p w14:paraId="08EE5DBE" w14:textId="7B11667E" w:rsidR="00CB47BA" w:rsidRDefault="00CB47BA" w:rsidP="00CB47BA">
      <w:pPr>
        <w:spacing w:after="0"/>
      </w:pPr>
      <w:r>
        <w:t>HE</w:t>
      </w:r>
      <w:r w:rsidR="00B237C3">
        <w:t>’ll</w:t>
      </w:r>
      <w:r>
        <w:t xml:space="preserve"> come to where you are at the mention of HIS name</w:t>
      </w:r>
    </w:p>
    <w:p w14:paraId="4E646C81" w14:textId="7DA37736" w:rsidR="00CB47BA" w:rsidRDefault="00CB47BA" w:rsidP="00CB47BA">
      <w:pPr>
        <w:spacing w:after="0"/>
      </w:pPr>
    </w:p>
    <w:p w14:paraId="03215778" w14:textId="4E5649E6" w:rsidR="00CB47BA" w:rsidRPr="00CB47BA" w:rsidRDefault="00CB47BA" w:rsidP="00CB47BA">
      <w:pPr>
        <w:spacing w:after="0"/>
        <w:rPr>
          <w:b/>
          <w:bCs/>
          <w:u w:val="single"/>
        </w:rPr>
      </w:pPr>
      <w:r w:rsidRPr="00CB47BA">
        <w:rPr>
          <w:b/>
          <w:bCs/>
          <w:u w:val="single"/>
        </w:rPr>
        <w:t>CHORUS:</w:t>
      </w:r>
    </w:p>
    <w:p w14:paraId="5F5DD5B8" w14:textId="3A670C20" w:rsidR="00CB47BA" w:rsidRDefault="00CB47BA" w:rsidP="00CB47BA">
      <w:pPr>
        <w:spacing w:after="0"/>
      </w:pPr>
      <w:r>
        <w:t xml:space="preserve">Speak HIS name, JESUS </w:t>
      </w:r>
    </w:p>
    <w:p w14:paraId="1E490DE8" w14:textId="1274F398" w:rsidR="00CB47BA" w:rsidRDefault="00CB47BA" w:rsidP="00CB47BA">
      <w:pPr>
        <w:spacing w:after="0"/>
      </w:pPr>
      <w:r>
        <w:t>The name that frees us</w:t>
      </w:r>
    </w:p>
    <w:p w14:paraId="2BB1DB19" w14:textId="50833DCF" w:rsidR="00CB47BA" w:rsidRDefault="00CB47BA" w:rsidP="00CB47BA">
      <w:pPr>
        <w:spacing w:after="0"/>
      </w:pPr>
      <w:r>
        <w:t>From a mind held captive to the cha</w:t>
      </w:r>
      <w:r w:rsidR="00B237C3">
        <w:t>ins</w:t>
      </w:r>
      <w:r>
        <w:t xml:space="preserve"> of broken yesterdays</w:t>
      </w:r>
    </w:p>
    <w:p w14:paraId="70DF5884" w14:textId="4C605C54" w:rsidR="00CB47BA" w:rsidRDefault="00CB47BA" w:rsidP="00CB47BA">
      <w:pPr>
        <w:spacing w:after="0"/>
      </w:pPr>
      <w:r>
        <w:t>Call on HIM, JESUS</w:t>
      </w:r>
    </w:p>
    <w:p w14:paraId="27C2EB6B" w14:textId="21CF786E" w:rsidR="00CB47BA" w:rsidRDefault="00CB47BA" w:rsidP="00CB47BA">
      <w:pPr>
        <w:spacing w:after="0"/>
      </w:pPr>
      <w:r>
        <w:t>We know HE’ll never leave us</w:t>
      </w:r>
    </w:p>
    <w:p w14:paraId="433AD9CB" w14:textId="1B76F5F2" w:rsidR="00CB47BA" w:rsidRDefault="00CB47BA" w:rsidP="00CB47BA">
      <w:pPr>
        <w:spacing w:after="0"/>
      </w:pPr>
      <w:r>
        <w:t>HE’ll be there and HE will sho</w:t>
      </w:r>
      <w:r w:rsidR="00B237C3">
        <w:t>w</w:t>
      </w:r>
      <w:r>
        <w:t xml:space="preserve"> us the way</w:t>
      </w:r>
    </w:p>
    <w:p w14:paraId="0CE93A6D" w14:textId="155B3E9D" w:rsidR="00CB47BA" w:rsidRDefault="00CB47BA" w:rsidP="00CB47BA">
      <w:pPr>
        <w:spacing w:after="0"/>
      </w:pPr>
      <w:r>
        <w:t>When we speak HIS name</w:t>
      </w:r>
    </w:p>
    <w:p w14:paraId="687DCF0B" w14:textId="3D7CDA2C" w:rsidR="00CB47BA" w:rsidRDefault="00CB47BA" w:rsidP="00CB47BA">
      <w:pPr>
        <w:spacing w:after="0"/>
      </w:pPr>
    </w:p>
    <w:p w14:paraId="79CAA984" w14:textId="3F14EABA" w:rsidR="00CB47BA" w:rsidRPr="00CB47BA" w:rsidRDefault="00CB47BA" w:rsidP="00CB47BA">
      <w:pPr>
        <w:spacing w:after="0"/>
        <w:rPr>
          <w:b/>
          <w:bCs/>
          <w:u w:val="single"/>
        </w:rPr>
      </w:pPr>
      <w:r w:rsidRPr="00CB47BA">
        <w:rPr>
          <w:b/>
          <w:bCs/>
          <w:u w:val="single"/>
        </w:rPr>
        <w:t>BRIDGE:</w:t>
      </w:r>
    </w:p>
    <w:p w14:paraId="11144246" w14:textId="7072B6F6" w:rsidR="00CB47BA" w:rsidRDefault="00CB47BA" w:rsidP="00CB47BA">
      <w:pPr>
        <w:spacing w:after="0"/>
      </w:pPr>
      <w:r>
        <w:t>When we speak HIS Name</w:t>
      </w:r>
    </w:p>
    <w:p w14:paraId="7BE1FF2A" w14:textId="560CA532" w:rsidR="00CB47BA" w:rsidRDefault="00CB47BA" w:rsidP="00CB47BA">
      <w:pPr>
        <w:spacing w:after="0"/>
      </w:pPr>
      <w:r>
        <w:t>JESUS, JESUS, JESUS</w:t>
      </w:r>
    </w:p>
    <w:p w14:paraId="3E2A5CC9" w14:textId="7A365AE4" w:rsidR="00CB47BA" w:rsidRDefault="00CB47BA" w:rsidP="00CB47BA">
      <w:pPr>
        <w:spacing w:after="0"/>
      </w:pPr>
    </w:p>
    <w:p w14:paraId="1249CECC" w14:textId="6DBD6047" w:rsidR="00CB47BA" w:rsidRDefault="00CB47BA" w:rsidP="00CB47BA">
      <w:pPr>
        <w:spacing w:after="0"/>
      </w:pPr>
      <w:r w:rsidRPr="00CB47BA">
        <w:rPr>
          <w:b/>
          <w:bCs/>
          <w:u w:val="single"/>
        </w:rPr>
        <w:t>TAG:</w:t>
      </w:r>
      <w:r>
        <w:br/>
        <w:t>HE’ll be there</w:t>
      </w:r>
    </w:p>
    <w:p w14:paraId="152372C4" w14:textId="4C8C03A6" w:rsidR="00CB47BA" w:rsidRDefault="00CB47BA" w:rsidP="00CB47BA">
      <w:pPr>
        <w:spacing w:after="0"/>
      </w:pPr>
      <w:r>
        <w:t>When we speak HIS name</w:t>
      </w:r>
    </w:p>
    <w:p w14:paraId="2CB9FB5D" w14:textId="2AA25B1A" w:rsidR="00CB47BA" w:rsidRDefault="00CB47BA" w:rsidP="00CB47BA">
      <w:pPr>
        <w:spacing w:after="0"/>
      </w:pPr>
    </w:p>
    <w:sectPr w:rsidR="00CB47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7BA"/>
    <w:rsid w:val="00B237C3"/>
    <w:rsid w:val="00CB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5AC91"/>
  <w15:chartTrackingRefBased/>
  <w15:docId w15:val="{501D67B9-80B3-4CB7-AB0B-E8508B564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7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2022-03-23T20:37:00Z</dcterms:created>
  <dcterms:modified xsi:type="dcterms:W3CDTF">2022-03-23T20:37:00Z</dcterms:modified>
</cp:coreProperties>
</file>