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F13C9" w14:textId="13231BCC" w:rsidR="003F7F81" w:rsidRPr="003F7F81" w:rsidRDefault="003F7F81" w:rsidP="003F7F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44"/>
          <w:szCs w:val="44"/>
          <w:u w:val="single"/>
        </w:rPr>
      </w:pPr>
      <w:r w:rsidRPr="003F7F81">
        <w:rPr>
          <w:rFonts w:ascii="Times New Roman" w:eastAsia="Times New Roman" w:hAnsi="Times New Roman" w:cs="Times New Roman"/>
          <w:b/>
          <w:bCs/>
          <w:color w:val="222222"/>
          <w:sz w:val="44"/>
          <w:szCs w:val="44"/>
          <w:u w:val="single"/>
        </w:rPr>
        <w:t>SMILE</w:t>
      </w:r>
    </w:p>
    <w:p w14:paraId="36B696F4" w14:textId="6B3D9028" w:rsidR="004744DE" w:rsidRDefault="004744DE" w:rsidP="003F7F81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Artist: Bev McCann</w:t>
      </w:r>
    </w:p>
    <w:p w14:paraId="7E059FBC" w14:textId="07828F0D" w:rsidR="003F7F81" w:rsidRPr="003F7F81" w:rsidRDefault="003F7F81" w:rsidP="003F7F81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 xml:space="preserve">Writers: </w:t>
      </w:r>
      <w:r w:rsidRPr="003F7F81">
        <w:rPr>
          <w:rFonts w:ascii="Arial" w:eastAsia="Times New Roman" w:hAnsi="Arial" w:cs="Arial"/>
          <w:color w:val="222222"/>
          <w:sz w:val="24"/>
          <w:szCs w:val="24"/>
        </w:rPr>
        <w:t>JOHNATHAN BOND/MICHAEL LEE</w:t>
      </w:r>
    </w:p>
    <w:p w14:paraId="38CDFCC3" w14:textId="76B8CC6F" w:rsidR="003F7F81" w:rsidRPr="003F7F81" w:rsidRDefault="003F7F81" w:rsidP="003F7F81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 xml:space="preserve">Publisher: </w:t>
      </w:r>
      <w:r w:rsidRPr="003F7F81">
        <w:rPr>
          <w:rFonts w:ascii="Arial" w:eastAsia="Times New Roman" w:hAnsi="Arial" w:cs="Arial"/>
          <w:color w:val="222222"/>
          <w:sz w:val="24"/>
          <w:szCs w:val="24"/>
        </w:rPr>
        <w:t>HIS CHOICE MUSIC/BMI</w:t>
      </w:r>
    </w:p>
    <w:p w14:paraId="44EE1E1A" w14:textId="77777777" w:rsidR="003F7F81" w:rsidRDefault="003F7F81" w:rsidP="003F7F8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</w:pPr>
    </w:p>
    <w:p w14:paraId="28C4588D" w14:textId="77777777" w:rsid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</w:pPr>
    </w:p>
    <w:p w14:paraId="56B9D20F" w14:textId="0C24FB81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C</w:t>
      </w:r>
      <w:r w:rsidRPr="003F7F8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HORUS:</w:t>
      </w:r>
    </w:p>
    <w:p w14:paraId="31BC6BE8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TAKE A MOMENT AND SMILE</w:t>
      </w:r>
    </w:p>
    <w:p w14:paraId="248470AF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SPREAD THE JOY OF THE LORD</w:t>
      </w:r>
    </w:p>
    <w:p w14:paraId="07E3B568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LOOK AT ALL HE'S DONE</w:t>
      </w:r>
    </w:p>
    <w:p w14:paraId="45B3035D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WHAT ARE WE WAITING FOR</w:t>
      </w:r>
    </w:p>
    <w:p w14:paraId="7F94E38B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THROUGH THE GOOD AND THE BAD</w:t>
      </w:r>
    </w:p>
    <w:p w14:paraId="0DEA46C2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IN GOD WE CAN BE GLAD</w:t>
      </w:r>
    </w:p>
    <w:p w14:paraId="6FA92C4F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LET HIS LOVE SHINE RIGHT NOW</w:t>
      </w:r>
    </w:p>
    <w:p w14:paraId="4815B681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TAKE A MOMENT AND SMILE</w:t>
      </w:r>
    </w:p>
    <w:p w14:paraId="04074A9C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26C5EAAF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FIRST VERSE:</w:t>
      </w:r>
    </w:p>
    <w:p w14:paraId="11C91544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PEOPLE ARE WATCHING WHAT WE SAY AND DO</w:t>
      </w:r>
    </w:p>
    <w:p w14:paraId="6A419570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ARE WE LETTING GOD'S LOVE SHINE THROUGH</w:t>
      </w:r>
    </w:p>
    <w:p w14:paraId="710ECB51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IT ONLY TAKES A SECOND TO MAKE SOMEONE'S DAY</w:t>
      </w:r>
    </w:p>
    <w:p w14:paraId="5F9AD643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SO MAYBE SMILE, AND SAY HELLO TODAY</w:t>
      </w:r>
    </w:p>
    <w:p w14:paraId="521AC1A6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6783DA10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SECOND VERSE:</w:t>
      </w:r>
    </w:p>
    <w:p w14:paraId="48519312" w14:textId="2231450F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DON'T LET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YOUR</w:t>
      </w: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WORRIES GET YOU DOWN</w:t>
      </w:r>
    </w:p>
    <w:p w14:paraId="7C83EBA8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DON'T LET YOUR PROBLEMS CAUSE YOU TO FROWN</w:t>
      </w:r>
    </w:p>
    <w:p w14:paraId="6BF48F3A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JUST REMEMBER WHAT HE'S DONE FOR YOU</w:t>
      </w:r>
    </w:p>
    <w:p w14:paraId="2027A65F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WHERE HE'S KEPT YOU FROM AND WHAT HE’S BROUGHT YOU THROUGH</w:t>
      </w:r>
    </w:p>
    <w:p w14:paraId="2C265F8F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572CAAA5" w14:textId="77777777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BRIDGE:</w:t>
      </w:r>
    </w:p>
    <w:p w14:paraId="679B5089" w14:textId="569B5CE2" w:rsidR="003F7F81" w:rsidRPr="003F7F81" w:rsidRDefault="003F7F81" w:rsidP="003F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7F81">
        <w:rPr>
          <w:rFonts w:ascii="Times New Roman" w:eastAsia="Times New Roman" w:hAnsi="Times New Roman" w:cs="Times New Roman"/>
          <w:color w:val="222222"/>
          <w:sz w:val="24"/>
          <w:szCs w:val="24"/>
        </w:rPr>
        <w:t>SMILE</w:t>
      </w:r>
    </w:p>
    <w:p w14:paraId="4BBF14A9" w14:textId="77777777" w:rsidR="003F7F81" w:rsidRDefault="003F7F81"/>
    <w:sectPr w:rsidR="003F7F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F81"/>
    <w:rsid w:val="00306BEC"/>
    <w:rsid w:val="003F7F81"/>
    <w:rsid w:val="004744DE"/>
    <w:rsid w:val="00B4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623F9"/>
  <w15:chartTrackingRefBased/>
  <w15:docId w15:val="{37977431-613F-4660-A161-F10F2699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2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4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7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8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1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6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3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2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15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6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9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6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48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2022-02-14T21:42:00Z</dcterms:created>
  <dcterms:modified xsi:type="dcterms:W3CDTF">2023-02-24T01:47:00Z</dcterms:modified>
</cp:coreProperties>
</file>