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28120" w14:textId="08F31047" w:rsidR="00981C31" w:rsidRPr="00AE1DB3" w:rsidRDefault="00AE1DB3" w:rsidP="00981C31">
      <w:pPr>
        <w:jc w:val="center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  <w:r w:rsidRPr="00AE1DB3"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  <w:t>IT WAS ME</w:t>
      </w:r>
    </w:p>
    <w:p w14:paraId="6FC42C70" w14:textId="02D1A81C" w:rsidR="00AE1DB3" w:rsidRPr="00AE1DB3" w:rsidRDefault="00AE1DB3" w:rsidP="00AE1DB3">
      <w:pPr>
        <w:spacing w:after="0"/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AE1DB3">
        <w:rPr>
          <w:rFonts w:ascii="Arial" w:hAnsi="Arial" w:cs="Arial"/>
          <w:color w:val="222222"/>
          <w:sz w:val="28"/>
          <w:szCs w:val="28"/>
          <w:shd w:val="clear" w:color="auto" w:fill="FFFFFF"/>
        </w:rPr>
        <w:t>Writers: Johnathan Bond / Arthur Strout</w:t>
      </w:r>
    </w:p>
    <w:p w14:paraId="402AEACD" w14:textId="21D66C5B" w:rsidR="00AE1DB3" w:rsidRPr="00AE1DB3" w:rsidRDefault="00AE1DB3" w:rsidP="00AE1DB3">
      <w:pPr>
        <w:spacing w:after="0"/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AE1DB3">
        <w:rPr>
          <w:rFonts w:ascii="Arial" w:hAnsi="Arial" w:cs="Arial"/>
          <w:color w:val="222222"/>
          <w:sz w:val="28"/>
          <w:szCs w:val="28"/>
          <w:shd w:val="clear" w:color="auto" w:fill="FFFFFF"/>
        </w:rPr>
        <w:t>Publisher: HIS Choice Music / BMI</w:t>
      </w:r>
    </w:p>
    <w:p w14:paraId="4B35D880" w14:textId="3976E8F2" w:rsidR="00AE1DB3" w:rsidRPr="00AE1DB3" w:rsidRDefault="00AE1DB3" w:rsidP="00AE1DB3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AE1DB3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Verse 1</w:t>
      </w:r>
    </w:p>
    <w:p w14:paraId="5B61EC06" w14:textId="0A53C83F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heard about a man named JESUS</w:t>
      </w:r>
    </w:p>
    <w:p w14:paraId="19A1D25E" w14:textId="1616EF28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Who left HIS home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above</w:t>
      </w:r>
      <w:proofErr w:type="gramEnd"/>
    </w:p>
    <w:p w14:paraId="08E19A71" w14:textId="4FBF3D2B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To come to this world below </w:t>
      </w:r>
    </w:p>
    <w:p w14:paraId="769A8996" w14:textId="4EB3F3D5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Spreading Hope, Peace, &amp; Love</w:t>
      </w:r>
    </w:p>
    <w:p w14:paraId="689E0D0A" w14:textId="4907FDFF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wondered why HE came so far </w:t>
      </w:r>
    </w:p>
    <w:p w14:paraId="52A806BD" w14:textId="35386489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From where HE grew up</w:t>
      </w:r>
    </w:p>
    <w:p w14:paraId="4F75B71B" w14:textId="1D7139D6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Then I heard a preacher say</w:t>
      </w:r>
    </w:p>
    <w:p w14:paraId="1BC48DA0" w14:textId="312E779C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HE came for me</w:t>
      </w:r>
    </w:p>
    <w:p w14:paraId="5EAF6F71" w14:textId="51F8DD65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14:paraId="53523CD7" w14:textId="619E208E" w:rsidR="00AE1DB3" w:rsidRPr="00AE1DB3" w:rsidRDefault="00AE1DB3" w:rsidP="00AE1DB3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AE1DB3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</w:t>
      </w:r>
    </w:p>
    <w:p w14:paraId="0ECF0697" w14:textId="28AB97B3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It was me,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It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was me</w:t>
      </w:r>
    </w:p>
    <w:p w14:paraId="59E7761B" w14:textId="25610D3B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JESUS came to rescue me</w:t>
      </w:r>
    </w:p>
    <w:p w14:paraId="174561E2" w14:textId="75766956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HE turned my night into day</w:t>
      </w:r>
    </w:p>
    <w:p w14:paraId="5AB3FCE7" w14:textId="6E90E6DA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Washed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all of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my sins away</w:t>
      </w:r>
    </w:p>
    <w:p w14:paraId="47F53C18" w14:textId="4B63E299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It was me</w:t>
      </w:r>
    </w:p>
    <w:p w14:paraId="5D8D49C2" w14:textId="77777777" w:rsidR="004111A0" w:rsidRPr="004111A0" w:rsidRDefault="00981C31" w:rsidP="00AE1DB3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 w:rsidR="004111A0" w:rsidRPr="004111A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Verse 2</w:t>
      </w:r>
    </w:p>
    <w:p w14:paraId="34B5C40C" w14:textId="77777777" w:rsidR="004111A0" w:rsidRDefault="004111A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And now you’ve heard about my friend</w:t>
      </w:r>
    </w:p>
    <w:p w14:paraId="3854BFFE" w14:textId="03E60D3F" w:rsidR="002152C4" w:rsidRDefault="004111A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And all that he has down</w:t>
      </w:r>
      <w:r w:rsidR="00981C31"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How HE turned my world around</w:t>
      </w:r>
    </w:p>
    <w:p w14:paraId="09AF9738" w14:textId="203E2DC1" w:rsidR="004111A0" w:rsidRDefault="004111A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Gave me life when there was none</w:t>
      </w:r>
    </w:p>
    <w:p w14:paraId="35305728" w14:textId="77777777" w:rsidR="004111A0" w:rsidRDefault="004111A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Maybe you’re wondering if </w:t>
      </w:r>
    </w:p>
    <w:p w14:paraId="0C6DF6F2" w14:textId="51F4BE2B" w:rsidR="004111A0" w:rsidRDefault="004111A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HE loves you the same</w:t>
      </w:r>
    </w:p>
    <w:p w14:paraId="16DA1037" w14:textId="77777777" w:rsidR="004111A0" w:rsidRDefault="004111A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hope you realize </w:t>
      </w:r>
    </w:p>
    <w:p w14:paraId="51871322" w14:textId="1A8C63B6" w:rsidR="004111A0" w:rsidRDefault="004111A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HE does so you can say…</w:t>
      </w:r>
    </w:p>
    <w:p w14:paraId="5ADA09C9" w14:textId="550310B2" w:rsidR="00981C31" w:rsidRDefault="00981C31"/>
    <w:sectPr w:rsidR="00981C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31"/>
    <w:rsid w:val="002152C4"/>
    <w:rsid w:val="004111A0"/>
    <w:rsid w:val="0074629E"/>
    <w:rsid w:val="00981C31"/>
    <w:rsid w:val="00AE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35910"/>
  <w15:chartTrackingRefBased/>
  <w15:docId w15:val="{57530C8A-C069-4767-A564-32B7522B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8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2021-10-13T23:55:00Z</dcterms:created>
  <dcterms:modified xsi:type="dcterms:W3CDTF">2021-10-13T23:55:00Z</dcterms:modified>
</cp:coreProperties>
</file>