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C86FA" w14:textId="4E22095B" w:rsidR="006B3C18" w:rsidRDefault="006B3C18"/>
    <w:p w14:paraId="0ACDD322" w14:textId="2BBF18BB" w:rsidR="006B3C18" w:rsidRPr="006B3C18" w:rsidRDefault="00F40A12" w:rsidP="006B3C18">
      <w:pPr>
        <w:jc w:val="right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The Day You Called Me Friend</w:t>
      </w:r>
    </w:p>
    <w:p w14:paraId="1F9001EB" w14:textId="718DF5AB" w:rsidR="00F40A12" w:rsidRPr="00F40A12" w:rsidRDefault="00F40A12" w:rsidP="00F40A1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b/>
          <w:bCs/>
          <w:color w:val="222222"/>
          <w:sz w:val="24"/>
          <w:szCs w:val="24"/>
        </w:rPr>
        <w:t>Writers: Johnathan Bond &amp; Hilbert Gavel</w:t>
      </w:r>
    </w:p>
    <w:p w14:paraId="72A660DF" w14:textId="77777777" w:rsidR="00F40A12" w:rsidRPr="00F40A12" w:rsidRDefault="00F40A12" w:rsidP="00F40A1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b/>
          <w:bCs/>
          <w:color w:val="222222"/>
          <w:sz w:val="24"/>
          <w:szCs w:val="24"/>
        </w:rPr>
        <w:t>Publisher: HIS Choice Music / BMI</w:t>
      </w:r>
    </w:p>
    <w:p w14:paraId="73DF364E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F40A12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  <w:u w:val="single"/>
        </w:rPr>
        <w:t>Verse 1</w:t>
      </w:r>
      <w:r w:rsidRPr="00F40A12">
        <w:rPr>
          <w:rFonts w:ascii="Arial" w:eastAsia="Times New Roman" w:hAnsi="Arial" w:cs="Arial"/>
          <w:color w:val="222222"/>
          <w:sz w:val="24"/>
          <w:szCs w:val="24"/>
        </w:rPr>
        <w:br/>
        <w:t>I have been humbled, yes brought to my knees </w:t>
      </w:r>
      <w:r w:rsidRPr="00F40A12">
        <w:rPr>
          <w:rFonts w:ascii="Arial" w:eastAsia="Times New Roman" w:hAnsi="Arial" w:cs="Arial"/>
          <w:color w:val="222222"/>
          <w:sz w:val="24"/>
          <w:szCs w:val="24"/>
        </w:rPr>
        <w:br/>
        <w:t>When no one else was there Lord, you were here for me</w:t>
      </w:r>
    </w:p>
    <w:p w14:paraId="553352BC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t>I needed healing, you taught me to believe </w:t>
      </w:r>
    </w:p>
    <w:p w14:paraId="2CF9CEA4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t>Because of your love Lord, I have been set free</w:t>
      </w:r>
      <w:r w:rsidRPr="00F40A12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F40A12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F40A12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  <w:u w:val="single"/>
        </w:rPr>
        <w:t>Chorus</w:t>
      </w:r>
    </w:p>
    <w:p w14:paraId="067922FA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t>Your Grace saved me, took away my sin</w:t>
      </w:r>
    </w:p>
    <w:p w14:paraId="703F898A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t>Your Mercy amazed me, gave me peace deep within</w:t>
      </w:r>
    </w:p>
    <w:p w14:paraId="508C603A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t xml:space="preserve">Your Joy filled </w:t>
      </w:r>
      <w:proofErr w:type="gramStart"/>
      <w:r w:rsidRPr="00F40A12">
        <w:rPr>
          <w:rFonts w:ascii="Arial" w:eastAsia="Times New Roman" w:hAnsi="Arial" w:cs="Arial"/>
          <w:color w:val="222222"/>
          <w:sz w:val="24"/>
          <w:szCs w:val="24"/>
        </w:rPr>
        <w:t>me,</w:t>
      </w:r>
      <w:proofErr w:type="gramEnd"/>
      <w:r w:rsidRPr="00F40A12">
        <w:rPr>
          <w:rFonts w:ascii="Arial" w:eastAsia="Times New Roman" w:hAnsi="Arial" w:cs="Arial"/>
          <w:color w:val="222222"/>
          <w:sz w:val="24"/>
          <w:szCs w:val="24"/>
        </w:rPr>
        <w:t xml:space="preserve"> I will never be the same again</w:t>
      </w:r>
    </w:p>
    <w:p w14:paraId="34547CE5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t>Your Love changed me, the day you called me friend</w:t>
      </w:r>
    </w:p>
    <w:p w14:paraId="28481F48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71E4C892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  <w:u w:val="single"/>
        </w:rPr>
        <w:t>Verse 2 </w:t>
      </w:r>
      <w:r w:rsidRPr="00F40A12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70EF8AD0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t>I surrendered, you washed my sins away</w:t>
      </w:r>
    </w:p>
    <w:p w14:paraId="30AD3E7B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t xml:space="preserve">You rescued </w:t>
      </w:r>
      <w:proofErr w:type="gramStart"/>
      <w:r w:rsidRPr="00F40A12">
        <w:rPr>
          <w:rFonts w:ascii="Arial" w:eastAsia="Times New Roman" w:hAnsi="Arial" w:cs="Arial"/>
          <w:color w:val="222222"/>
          <w:sz w:val="24"/>
          <w:szCs w:val="24"/>
        </w:rPr>
        <w:t>me, when</w:t>
      </w:r>
      <w:proofErr w:type="gramEnd"/>
      <w:r w:rsidRPr="00F40A12">
        <w:rPr>
          <w:rFonts w:ascii="Arial" w:eastAsia="Times New Roman" w:hAnsi="Arial" w:cs="Arial"/>
          <w:color w:val="222222"/>
          <w:sz w:val="24"/>
          <w:szCs w:val="24"/>
        </w:rPr>
        <w:t xml:space="preserve"> I called out your name</w:t>
      </w:r>
    </w:p>
    <w:p w14:paraId="0142C456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t>I cried out for mercy, you answered my plea</w:t>
      </w:r>
    </w:p>
    <w:p w14:paraId="7972CDF0" w14:textId="77777777" w:rsidR="00F40A12" w:rsidRPr="00F40A12" w:rsidRDefault="00F40A12" w:rsidP="00F40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F40A12">
        <w:rPr>
          <w:rFonts w:ascii="Arial" w:eastAsia="Times New Roman" w:hAnsi="Arial" w:cs="Arial"/>
          <w:color w:val="222222"/>
          <w:sz w:val="24"/>
          <w:szCs w:val="24"/>
        </w:rPr>
        <w:t>I'm never letting go, Lord please hold on to me</w:t>
      </w:r>
    </w:p>
    <w:p w14:paraId="7565BB4F" w14:textId="7DA724F8" w:rsidR="006B3C18" w:rsidRDefault="006B3C18" w:rsidP="006B3C18"/>
    <w:sectPr w:rsidR="006B3C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C18"/>
    <w:rsid w:val="002B2D70"/>
    <w:rsid w:val="006B3C18"/>
    <w:rsid w:val="00B95A68"/>
    <w:rsid w:val="00F40A12"/>
    <w:rsid w:val="00FD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F575A"/>
  <w15:chartTrackingRefBased/>
  <w15:docId w15:val="{D87981D6-2330-41E7-8F99-F816C15D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1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54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4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5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9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7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79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20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04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06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63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224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489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113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4606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136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125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637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144969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4165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177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2532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21623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2701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2108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60737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6053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89184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49459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72525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937807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99781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917151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61689355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576623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4056325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9012896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3596472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2379525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9155786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7234632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9791911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3619277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6945619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71064530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923832457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78700029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94533672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06367479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89477889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95574510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40600389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294364747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42731082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87446508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63094113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204833819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87511686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55817174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3915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2020-11-19T17:14:00Z</dcterms:created>
  <dcterms:modified xsi:type="dcterms:W3CDTF">2022-01-11T16:04:00Z</dcterms:modified>
</cp:coreProperties>
</file>