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7036D" w14:textId="621252AB" w:rsidR="00261D01" w:rsidRPr="00261D01" w:rsidRDefault="00E831CF" w:rsidP="00261D01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ON MY OWN</w:t>
      </w:r>
    </w:p>
    <w:p w14:paraId="7D5BA697" w14:textId="6EFBE842" w:rsidR="001D1EA3" w:rsidRDefault="00261D01" w:rsidP="001D1EA3">
      <w:pPr>
        <w:spacing w:after="0"/>
        <w:jc w:val="right"/>
      </w:pPr>
      <w:r>
        <w:t>Writer</w:t>
      </w:r>
      <w:r w:rsidR="001D1EA3">
        <w:t>s: Johnathan Bond/Ethan Johnson</w:t>
      </w:r>
    </w:p>
    <w:p w14:paraId="0D819B91" w14:textId="5F49FE6F" w:rsidR="001D1EA3" w:rsidRDefault="001D1EA3" w:rsidP="001D1EA3">
      <w:pPr>
        <w:spacing w:after="0"/>
        <w:jc w:val="right"/>
      </w:pPr>
      <w:r>
        <w:t>Publisher: HIS Choice Music/BMI</w:t>
      </w:r>
    </w:p>
    <w:p w14:paraId="583D740F" w14:textId="01027104" w:rsidR="00A96C1E" w:rsidRDefault="00A96C1E" w:rsidP="00261D01">
      <w:pPr>
        <w:spacing w:after="0"/>
        <w:jc w:val="right"/>
      </w:pPr>
    </w:p>
    <w:p w14:paraId="588E4925" w14:textId="77777777" w:rsidR="00A96C1E" w:rsidRDefault="00A96C1E" w:rsidP="00261D01">
      <w:pPr>
        <w:spacing w:after="0"/>
        <w:jc w:val="right"/>
      </w:pPr>
    </w:p>
    <w:p w14:paraId="7253C24E" w14:textId="77777777" w:rsidR="00261D01" w:rsidRDefault="00261D01" w:rsidP="00261D01">
      <w:pPr>
        <w:spacing w:after="0"/>
      </w:pPr>
    </w:p>
    <w:p w14:paraId="75E619EA" w14:textId="363A9D4E" w:rsidR="00261D01" w:rsidRDefault="001D1EA3" w:rsidP="00261D01">
      <w:pPr>
        <w:spacing w:after="0"/>
      </w:pPr>
      <w:r>
        <w:t>I can build a house, but not a home</w:t>
      </w:r>
    </w:p>
    <w:p w14:paraId="113D5B7E" w14:textId="5A44B61E" w:rsidR="001D1EA3" w:rsidRDefault="001D1EA3" w:rsidP="00261D01">
      <w:pPr>
        <w:spacing w:after="0"/>
      </w:pPr>
      <w:r>
        <w:t xml:space="preserve">Raise a family, just not </w:t>
      </w:r>
      <w:r w:rsidR="00007166">
        <w:t>alone</w:t>
      </w:r>
    </w:p>
    <w:p w14:paraId="425FA3B8" w14:textId="0FCC183E" w:rsidR="001D1EA3" w:rsidRDefault="001D1EA3" w:rsidP="00261D01">
      <w:pPr>
        <w:spacing w:after="0"/>
      </w:pPr>
      <w:r>
        <w:t>No, I can’t do it all on my own</w:t>
      </w:r>
    </w:p>
    <w:p w14:paraId="41A213AA" w14:textId="31D7A92A" w:rsidR="001D1EA3" w:rsidRDefault="001D1EA3" w:rsidP="00261D01">
      <w:pPr>
        <w:spacing w:after="0"/>
      </w:pPr>
      <w:r>
        <w:t xml:space="preserve">I </w:t>
      </w:r>
      <w:r w:rsidR="00F65E3E">
        <w:t>can look the part and be strong</w:t>
      </w:r>
    </w:p>
    <w:p w14:paraId="1BAD6492" w14:textId="236FC8D3" w:rsidR="001D1EA3" w:rsidRDefault="00F65E3E" w:rsidP="00261D01">
      <w:pPr>
        <w:spacing w:after="0"/>
      </w:pPr>
      <w:r>
        <w:t>Play the good guy all day</w:t>
      </w:r>
      <w:r w:rsidR="00135812">
        <w:t xml:space="preserve"> </w:t>
      </w:r>
      <w:r w:rsidR="00007166">
        <w:t>long</w:t>
      </w:r>
    </w:p>
    <w:p w14:paraId="75925988" w14:textId="40ED34C6" w:rsidR="001D1EA3" w:rsidRDefault="001D1EA3" w:rsidP="00261D01">
      <w:pPr>
        <w:spacing w:after="0"/>
      </w:pPr>
      <w:r>
        <w:t xml:space="preserve">But </w:t>
      </w:r>
      <w:r w:rsidR="00200767">
        <w:t>n</w:t>
      </w:r>
      <w:r>
        <w:t>o, I can’t do it all on my own</w:t>
      </w:r>
    </w:p>
    <w:p w14:paraId="61711AD5" w14:textId="77777777" w:rsidR="00261D01" w:rsidRDefault="00261D01" w:rsidP="00261D01">
      <w:pPr>
        <w:spacing w:after="0"/>
      </w:pPr>
    </w:p>
    <w:p w14:paraId="33F0FCD1" w14:textId="34034AA9" w:rsidR="00261D01" w:rsidRPr="00261D01" w:rsidRDefault="00261D01" w:rsidP="00261D01">
      <w:pPr>
        <w:spacing w:after="0"/>
        <w:rPr>
          <w:b/>
          <w:bCs/>
          <w:u w:val="single"/>
        </w:rPr>
      </w:pPr>
      <w:r w:rsidRPr="00261D01">
        <w:rPr>
          <w:b/>
          <w:bCs/>
          <w:u w:val="single"/>
        </w:rPr>
        <w:t>Chorus:</w:t>
      </w:r>
    </w:p>
    <w:p w14:paraId="115BDCC6" w14:textId="0A548C34" w:rsidR="00261D01" w:rsidRDefault="001D1EA3" w:rsidP="00261D01">
      <w:pPr>
        <w:spacing w:after="0"/>
      </w:pPr>
      <w:r>
        <w:t>On my own, my world will fall apart</w:t>
      </w:r>
    </w:p>
    <w:p w14:paraId="7A3AA015" w14:textId="19A69F0E" w:rsidR="001D1EA3" w:rsidRDefault="001D1EA3" w:rsidP="00261D01">
      <w:pPr>
        <w:spacing w:after="0"/>
      </w:pPr>
      <w:r>
        <w:t>On my own, I’d live with a</w:t>
      </w:r>
      <w:r w:rsidR="00007166">
        <w:t xml:space="preserve">n empty </w:t>
      </w:r>
      <w:r>
        <w:t>heart</w:t>
      </w:r>
    </w:p>
    <w:p w14:paraId="4C449DA9" w14:textId="01912F16" w:rsidR="001D1EA3" w:rsidRDefault="001D1EA3" w:rsidP="001D1EA3">
      <w:pPr>
        <w:spacing w:after="0"/>
      </w:pPr>
      <w:r>
        <w:t xml:space="preserve">No, I can’t do </w:t>
      </w:r>
      <w:r w:rsidR="0093435F">
        <w:t>it all</w:t>
      </w:r>
      <w:r w:rsidR="00007166">
        <w:t xml:space="preserve"> </w:t>
      </w:r>
      <w:r>
        <w:t>on my own</w:t>
      </w:r>
    </w:p>
    <w:p w14:paraId="51827601" w14:textId="089607CB" w:rsidR="001D1EA3" w:rsidRDefault="001D1EA3" w:rsidP="00261D01">
      <w:pPr>
        <w:spacing w:after="0"/>
      </w:pPr>
      <w:r>
        <w:t>On my own, I choose JESUS</w:t>
      </w:r>
    </w:p>
    <w:p w14:paraId="53CFD37F" w14:textId="2B9ACFF8" w:rsidR="001D1EA3" w:rsidRDefault="001D1EA3" w:rsidP="00261D01">
      <w:pPr>
        <w:spacing w:after="0"/>
      </w:pPr>
      <w:r>
        <w:t>On my own, I will follow the LORD</w:t>
      </w:r>
    </w:p>
    <w:p w14:paraId="59AA05A3" w14:textId="4FA3A971" w:rsidR="001D1EA3" w:rsidRDefault="00007166" w:rsidP="001D1EA3">
      <w:pPr>
        <w:spacing w:after="0"/>
      </w:pPr>
      <w:r>
        <w:t>I know</w:t>
      </w:r>
      <w:r w:rsidR="001D1EA3">
        <w:t xml:space="preserve"> I can’t do </w:t>
      </w:r>
      <w:r w:rsidR="0093435F">
        <w:t>it all</w:t>
      </w:r>
      <w:r w:rsidR="001D1EA3">
        <w:t xml:space="preserve"> on my own</w:t>
      </w:r>
    </w:p>
    <w:p w14:paraId="6AF33E82" w14:textId="145F94B4" w:rsidR="00007166" w:rsidRDefault="0093435F" w:rsidP="001D1EA3">
      <w:pPr>
        <w:spacing w:after="0"/>
      </w:pPr>
      <w:r>
        <w:t>Not o</w:t>
      </w:r>
      <w:r w:rsidR="00007166">
        <w:t>n my own</w:t>
      </w:r>
    </w:p>
    <w:p w14:paraId="65EA7069" w14:textId="77777777" w:rsidR="00261D01" w:rsidRDefault="00261D01" w:rsidP="00261D01">
      <w:pPr>
        <w:spacing w:after="0"/>
      </w:pPr>
    </w:p>
    <w:p w14:paraId="00F09131" w14:textId="204A954A" w:rsidR="00261D01" w:rsidRDefault="001D1EA3" w:rsidP="00261D01">
      <w:pPr>
        <w:spacing w:after="0"/>
      </w:pPr>
      <w:r>
        <w:t>I’ve walked th</w:t>
      </w:r>
      <w:r w:rsidR="00007166">
        <w:t>is</w:t>
      </w:r>
      <w:r>
        <w:t xml:space="preserve"> road </w:t>
      </w:r>
      <w:r w:rsidR="00F65E3E">
        <w:t xml:space="preserve">all </w:t>
      </w:r>
      <w:r>
        <w:t>by myself</w:t>
      </w:r>
    </w:p>
    <w:p w14:paraId="65F3EB11" w14:textId="3BC90322" w:rsidR="001D1EA3" w:rsidRDefault="001D1EA3" w:rsidP="00261D01">
      <w:pPr>
        <w:spacing w:after="0"/>
      </w:pPr>
      <w:r>
        <w:t>Been alone when I needed help</w:t>
      </w:r>
    </w:p>
    <w:p w14:paraId="24F26118" w14:textId="5C688C78" w:rsidR="001D1EA3" w:rsidRDefault="001D1EA3" w:rsidP="001D1EA3">
      <w:pPr>
        <w:spacing w:after="0"/>
      </w:pPr>
      <w:r>
        <w:t>No, I can’t do it all on my own</w:t>
      </w:r>
    </w:p>
    <w:p w14:paraId="2DF18119" w14:textId="003DC9FF" w:rsidR="001D1EA3" w:rsidRDefault="00E12117" w:rsidP="00261D01">
      <w:pPr>
        <w:spacing w:after="0"/>
      </w:pPr>
      <w:r>
        <w:t>I was taught the high road</w:t>
      </w:r>
      <w:r w:rsidR="001D1EA3">
        <w:t xml:space="preserve"> </w:t>
      </w:r>
      <w:r w:rsidR="00F65E3E">
        <w:t>then</w:t>
      </w:r>
      <w:r w:rsidR="001D1EA3">
        <w:t xml:space="preserve"> rebelled</w:t>
      </w:r>
    </w:p>
    <w:p w14:paraId="2834A931" w14:textId="39DF66D1" w:rsidR="001D1EA3" w:rsidRDefault="00E12117" w:rsidP="00261D01">
      <w:pPr>
        <w:spacing w:after="0"/>
      </w:pPr>
      <w:r>
        <w:t xml:space="preserve">Hid my bible </w:t>
      </w:r>
      <w:r w:rsidR="00345F38">
        <w:t>up</w:t>
      </w:r>
      <w:r>
        <w:t>on a</w:t>
      </w:r>
      <w:r w:rsidR="001D1EA3">
        <w:t xml:space="preserve"> </w:t>
      </w:r>
      <w:r w:rsidR="00007166">
        <w:t>shelf</w:t>
      </w:r>
    </w:p>
    <w:p w14:paraId="53A688DF" w14:textId="3542EF0E" w:rsidR="001D1EA3" w:rsidRDefault="00E12117" w:rsidP="001D1EA3">
      <w:pPr>
        <w:spacing w:after="0"/>
      </w:pPr>
      <w:r>
        <w:t>Then I learned</w:t>
      </w:r>
      <w:r w:rsidR="001D1EA3">
        <w:t xml:space="preserve"> I can’t do it </w:t>
      </w:r>
      <w:r w:rsidR="00F65E3E">
        <w:t xml:space="preserve">all </w:t>
      </w:r>
      <w:r w:rsidR="001D1EA3">
        <w:t>on my own</w:t>
      </w:r>
    </w:p>
    <w:p w14:paraId="544E1C75" w14:textId="77777777" w:rsidR="001D1EA3" w:rsidRDefault="001D1EA3" w:rsidP="00261D01">
      <w:pPr>
        <w:spacing w:after="0"/>
      </w:pPr>
    </w:p>
    <w:p w14:paraId="42A1A07D" w14:textId="194015AB" w:rsidR="00261D01" w:rsidRPr="00200767" w:rsidRDefault="00200767" w:rsidP="00261D01">
      <w:pPr>
        <w:spacing w:after="0"/>
        <w:rPr>
          <w:b/>
          <w:bCs/>
          <w:u w:val="single"/>
        </w:rPr>
      </w:pPr>
      <w:r w:rsidRPr="00200767">
        <w:rPr>
          <w:b/>
          <w:bCs/>
          <w:u w:val="single"/>
        </w:rPr>
        <w:t>Tag:</w:t>
      </w:r>
    </w:p>
    <w:p w14:paraId="76AC1DD2" w14:textId="553A2F33" w:rsidR="00200767" w:rsidRDefault="00200767" w:rsidP="00261D01">
      <w:pPr>
        <w:spacing w:after="0"/>
      </w:pPr>
      <w:r>
        <w:t>I’m no longer on my own</w:t>
      </w:r>
    </w:p>
    <w:sectPr w:rsidR="002007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01"/>
    <w:rsid w:val="00007166"/>
    <w:rsid w:val="00135812"/>
    <w:rsid w:val="001D1EA3"/>
    <w:rsid w:val="00200767"/>
    <w:rsid w:val="00261D01"/>
    <w:rsid w:val="00345F38"/>
    <w:rsid w:val="006741B5"/>
    <w:rsid w:val="0093435F"/>
    <w:rsid w:val="00947E52"/>
    <w:rsid w:val="00A96C1E"/>
    <w:rsid w:val="00E12117"/>
    <w:rsid w:val="00E831CF"/>
    <w:rsid w:val="00F6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4373"/>
  <w15:chartTrackingRefBased/>
  <w15:docId w15:val="{AE2EFAF9-8386-46D3-BDB1-F7032483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2965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6</cp:revision>
  <dcterms:created xsi:type="dcterms:W3CDTF">2023-07-31T19:01:00Z</dcterms:created>
  <dcterms:modified xsi:type="dcterms:W3CDTF">2023-10-07T02:00:00Z</dcterms:modified>
</cp:coreProperties>
</file>