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48C91" w14:textId="09870F5B" w:rsidR="00063670" w:rsidRPr="00063670" w:rsidRDefault="00795A13" w:rsidP="000636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40"/>
          <w:szCs w:val="40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40"/>
          <w:szCs w:val="40"/>
          <w:u w:val="single"/>
        </w:rPr>
        <w:t>ON MY KNEE’S</w:t>
      </w:r>
    </w:p>
    <w:p w14:paraId="7A517E3A" w14:textId="385B1D33" w:rsidR="00063670" w:rsidRPr="00063670" w:rsidRDefault="00063670" w:rsidP="000636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Writers: Johnathan Bond/</w:t>
      </w:r>
      <w:r w:rsidR="009E7473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Zac Clifton</w:t>
      </w:r>
    </w:p>
    <w:p w14:paraId="1BF764D4" w14:textId="388AB45A" w:rsidR="00795A13" w:rsidRDefault="00063670" w:rsidP="00795A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Publisher: HIS Choice Music/BMI</w:t>
      </w:r>
    </w:p>
    <w:p w14:paraId="7203054E" w14:textId="77777777" w:rsidR="00795A13" w:rsidRDefault="00795A13" w:rsidP="00795A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</w:p>
    <w:p w14:paraId="14413FCD" w14:textId="045889E7" w:rsidR="00795A13" w:rsidRPr="00795A13" w:rsidRDefault="00795A13" w:rsidP="00795A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VERSE 1</w:t>
      </w:r>
    </w:p>
    <w:p w14:paraId="4F029793" w14:textId="53AF2561" w:rsidR="00795A13" w:rsidRDefault="00795A13" w:rsidP="00795A1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Living in a world, full of pain </w:t>
      </w:r>
    </w:p>
    <w:p w14:paraId="4309C166" w14:textId="7D375E78" w:rsidR="00795A13" w:rsidRDefault="00795A13" w:rsidP="00795A1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Everywhere I look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skies turned grey </w:t>
      </w:r>
    </w:p>
    <w:p w14:paraId="753A55A3" w14:textId="66EE243C" w:rsidR="00795A13" w:rsidRDefault="00795A13" w:rsidP="00795A1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It </w:t>
      </w:r>
      <w:proofErr w:type="gramStart"/>
      <w:r>
        <w:rPr>
          <w:rFonts w:ascii="Arial" w:hAnsi="Arial" w:cs="Arial"/>
          <w:color w:val="222222"/>
        </w:rPr>
        <w:t>always</w:t>
      </w:r>
      <w:proofErr w:type="gramEnd"/>
      <w:r>
        <w:rPr>
          <w:rFonts w:ascii="Arial" w:hAnsi="Arial" w:cs="Arial"/>
          <w:color w:val="222222"/>
        </w:rPr>
        <w:t xml:space="preserve"> hard to smile, when things d</w:t>
      </w:r>
      <w:r>
        <w:rPr>
          <w:rFonts w:ascii="Arial" w:hAnsi="Arial" w:cs="Arial"/>
          <w:color w:val="222222"/>
        </w:rPr>
        <w:t>on’t</w:t>
      </w:r>
      <w:r>
        <w:rPr>
          <w:rFonts w:ascii="Arial" w:hAnsi="Arial" w:cs="Arial"/>
          <w:color w:val="222222"/>
        </w:rPr>
        <w:t xml:space="preserve"> go my way</w:t>
      </w:r>
    </w:p>
    <w:p w14:paraId="59F45203" w14:textId="09AE51AB" w:rsidR="00795A13" w:rsidRDefault="00795A13" w:rsidP="00795A1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But when I </w:t>
      </w:r>
      <w:r>
        <w:rPr>
          <w:rFonts w:ascii="Arial" w:hAnsi="Arial" w:cs="Arial"/>
          <w:color w:val="222222"/>
        </w:rPr>
        <w:t>find</w:t>
      </w:r>
      <w:r>
        <w:rPr>
          <w:rFonts w:ascii="Arial" w:hAnsi="Arial" w:cs="Arial"/>
          <w:color w:val="222222"/>
        </w:rPr>
        <w:t xml:space="preserve"> it hard to stand, I kne</w:t>
      </w:r>
      <w:r>
        <w:rPr>
          <w:rFonts w:ascii="Arial" w:hAnsi="Arial" w:cs="Arial"/>
          <w:color w:val="222222"/>
        </w:rPr>
        <w:t>el</w:t>
      </w:r>
      <w:r>
        <w:rPr>
          <w:rFonts w:ascii="Arial" w:hAnsi="Arial" w:cs="Arial"/>
          <w:color w:val="222222"/>
        </w:rPr>
        <w:t xml:space="preserve"> to pray </w:t>
      </w:r>
    </w:p>
    <w:p w14:paraId="0CFB2A6A" w14:textId="77777777" w:rsidR="00795A13" w:rsidRDefault="00795A13" w:rsidP="00795A1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14:paraId="1A96D883" w14:textId="729B365E" w:rsidR="00795A13" w:rsidRPr="00795A13" w:rsidRDefault="00795A13" w:rsidP="00795A1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22222"/>
          <w:u w:val="single"/>
        </w:rPr>
      </w:pPr>
      <w:r w:rsidRPr="00795A13">
        <w:rPr>
          <w:rFonts w:ascii="Arial" w:hAnsi="Arial" w:cs="Arial"/>
          <w:b/>
          <w:bCs/>
          <w:color w:val="222222"/>
          <w:u w:val="single"/>
        </w:rPr>
        <w:t>CHORUS</w:t>
      </w:r>
    </w:p>
    <w:p w14:paraId="27FCCF51" w14:textId="77777777" w:rsidR="00795A13" w:rsidRDefault="00795A13" w:rsidP="00795A1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14:paraId="1FA684F2" w14:textId="4A8B05EF" w:rsidR="00795A13" w:rsidRDefault="00795A13" w:rsidP="00795A1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I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always talk to Jesus on my knees </w:t>
      </w:r>
    </w:p>
    <w:p w14:paraId="378820F0" w14:textId="0E3946FE" w:rsidR="00795A13" w:rsidRDefault="00795A13" w:rsidP="00795A1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I cry, Lord I need Your touch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Would you rescue me</w:t>
      </w:r>
    </w:p>
    <w:p w14:paraId="679343FA" w14:textId="0039850E" w:rsidR="00795A13" w:rsidRDefault="00795A13" w:rsidP="00795A1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Can’t do it all by myself</w:t>
      </w:r>
      <w:r w:rsidR="00107269"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I surely need Your help </w:t>
      </w:r>
    </w:p>
    <w:p w14:paraId="79558BA2" w14:textId="7F1406C7" w:rsidR="00795A13" w:rsidRDefault="00795A13" w:rsidP="00795A1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Yes, I always fight my battles</w:t>
      </w:r>
      <w:r w:rsidR="00107269">
        <w:rPr>
          <w:rFonts w:ascii="Arial" w:hAnsi="Arial" w:cs="Arial"/>
          <w:color w:val="222222"/>
        </w:rPr>
        <w:t xml:space="preserve"> </w:t>
      </w:r>
      <w:proofErr w:type="gramStart"/>
      <w:r>
        <w:rPr>
          <w:rFonts w:ascii="Arial" w:hAnsi="Arial" w:cs="Arial"/>
          <w:color w:val="222222"/>
        </w:rPr>
        <w:t>On</w:t>
      </w:r>
      <w:proofErr w:type="gramEnd"/>
      <w:r>
        <w:rPr>
          <w:rFonts w:ascii="Arial" w:hAnsi="Arial" w:cs="Arial"/>
          <w:color w:val="222222"/>
        </w:rPr>
        <w:t xml:space="preserve"> my knees </w:t>
      </w:r>
    </w:p>
    <w:p w14:paraId="61DAC587" w14:textId="77777777" w:rsidR="00795A13" w:rsidRDefault="00795A13" w:rsidP="00795A1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14:paraId="20D8B9AA" w14:textId="1DAFBDE8" w:rsidR="00795A13" w:rsidRPr="00107269" w:rsidRDefault="00107269" w:rsidP="00795A1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22222"/>
          <w:u w:val="single"/>
        </w:rPr>
      </w:pPr>
      <w:r w:rsidRPr="00107269">
        <w:rPr>
          <w:rFonts w:ascii="Arial" w:hAnsi="Arial" w:cs="Arial"/>
          <w:b/>
          <w:bCs/>
          <w:color w:val="222222"/>
          <w:u w:val="single"/>
        </w:rPr>
        <w:t>VERSE 2</w:t>
      </w:r>
    </w:p>
    <w:p w14:paraId="78A1D873" w14:textId="77777777" w:rsidR="00795A13" w:rsidRDefault="00795A13" w:rsidP="00795A1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Have you found yourself fighting, all alone </w:t>
      </w:r>
    </w:p>
    <w:p w14:paraId="4F0FC39F" w14:textId="77777777" w:rsidR="00795A13" w:rsidRDefault="00795A13" w:rsidP="00795A1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Struggling to make it on your own </w:t>
      </w:r>
    </w:p>
    <w:p w14:paraId="1B95E3F7" w14:textId="77777777" w:rsidR="00795A13" w:rsidRDefault="00795A13" w:rsidP="00795A1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I’ve been right where you are, when everything was going wrong </w:t>
      </w:r>
    </w:p>
    <w:p w14:paraId="0EED1264" w14:textId="77777777" w:rsidR="00795A13" w:rsidRDefault="00795A13" w:rsidP="00795A1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But let me tell how I </w:t>
      </w:r>
      <w:proofErr w:type="gramStart"/>
      <w:r>
        <w:rPr>
          <w:rFonts w:ascii="Arial" w:hAnsi="Arial" w:cs="Arial"/>
          <w:color w:val="222222"/>
        </w:rPr>
        <w:t>learned,</w:t>
      </w:r>
      <w:proofErr w:type="gramEnd"/>
      <w:r>
        <w:rPr>
          <w:rFonts w:ascii="Arial" w:hAnsi="Arial" w:cs="Arial"/>
          <w:color w:val="222222"/>
        </w:rPr>
        <w:t xml:space="preserve"> to be strong </w:t>
      </w:r>
    </w:p>
    <w:p w14:paraId="37E738E8" w14:textId="77777777" w:rsidR="00795A13" w:rsidRDefault="00795A13" w:rsidP="00795A1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14:paraId="38108A31" w14:textId="0B691287" w:rsidR="00795A13" w:rsidRPr="00107269" w:rsidRDefault="00107269" w:rsidP="00795A1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22222"/>
          <w:u w:val="single"/>
        </w:rPr>
      </w:pPr>
      <w:r w:rsidRPr="00107269">
        <w:rPr>
          <w:rFonts w:ascii="Arial" w:hAnsi="Arial" w:cs="Arial"/>
          <w:b/>
          <w:bCs/>
          <w:color w:val="222222"/>
          <w:u w:val="single"/>
        </w:rPr>
        <w:t>TAG</w:t>
      </w:r>
    </w:p>
    <w:p w14:paraId="20189DD7" w14:textId="77777777" w:rsidR="00795A13" w:rsidRDefault="00795A13" w:rsidP="00795A1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Can’t do it all by myself</w:t>
      </w:r>
    </w:p>
    <w:p w14:paraId="2B0821F8" w14:textId="77777777" w:rsidR="00795A13" w:rsidRDefault="00795A13" w:rsidP="00795A1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I surely need Your help </w:t>
      </w:r>
    </w:p>
    <w:p w14:paraId="5102A8B4" w14:textId="77777777" w:rsidR="00795A13" w:rsidRDefault="00795A13" w:rsidP="00795A1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Yes, I always fight my battles</w:t>
      </w:r>
    </w:p>
    <w:p w14:paraId="4BD7AE47" w14:textId="77777777" w:rsidR="00795A13" w:rsidRDefault="00795A13" w:rsidP="00795A1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On my knees</w:t>
      </w:r>
    </w:p>
    <w:p w14:paraId="55D6CAB1" w14:textId="58F87106" w:rsidR="00795A13" w:rsidRDefault="00795A13" w:rsidP="00795A1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I love talking to Jesus </w:t>
      </w:r>
    </w:p>
    <w:p w14:paraId="2C2ABBEC" w14:textId="77777777" w:rsidR="00795A13" w:rsidRDefault="00795A13" w:rsidP="00795A1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He’s there for every need </w:t>
      </w:r>
    </w:p>
    <w:p w14:paraId="7E781B7B" w14:textId="77777777" w:rsidR="00795A13" w:rsidRDefault="00795A13" w:rsidP="00795A1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14:paraId="73B93633" w14:textId="4E14E4EC" w:rsidR="00795A13" w:rsidRDefault="00795A13" w:rsidP="00795A1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Yes, I always fight my battles On my knees </w:t>
      </w:r>
    </w:p>
    <w:p w14:paraId="42F999E5" w14:textId="77777777" w:rsidR="00063670" w:rsidRPr="00063670" w:rsidRDefault="00063670" w:rsidP="0006367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sectPr w:rsidR="00063670" w:rsidRPr="000636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63670"/>
    <w:rsid w:val="00107269"/>
    <w:rsid w:val="00470009"/>
    <w:rsid w:val="004E6414"/>
    <w:rsid w:val="00527E60"/>
    <w:rsid w:val="005B240B"/>
    <w:rsid w:val="00727EFC"/>
    <w:rsid w:val="00795A13"/>
    <w:rsid w:val="00956695"/>
    <w:rsid w:val="009E7473"/>
    <w:rsid w:val="00AD1A9C"/>
    <w:rsid w:val="00AE045F"/>
    <w:rsid w:val="00ED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27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62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143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8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4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01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0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027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75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60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12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2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2025-01-27T23:54:00Z</dcterms:created>
  <dcterms:modified xsi:type="dcterms:W3CDTF">2025-01-27T23:54:00Z</dcterms:modified>
</cp:coreProperties>
</file>