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F2600" w14:textId="6304B727" w:rsidR="00A479DA" w:rsidRDefault="00A479DA"/>
    <w:p w14:paraId="46F33CBE" w14:textId="7C6E1C3D" w:rsidR="00A479DA" w:rsidRDefault="00A479DA"/>
    <w:p w14:paraId="04CFAB4E" w14:textId="137EFDD2" w:rsidR="00A479DA" w:rsidRDefault="00A479DA" w:rsidP="00A479DA">
      <w:pPr>
        <w:spacing w:after="0"/>
        <w:jc w:val="center"/>
      </w:pPr>
      <w:r>
        <w:t>NO GREATER LOVE</w:t>
      </w:r>
    </w:p>
    <w:p w14:paraId="09DC1F09" w14:textId="06C4790A" w:rsidR="00A479DA" w:rsidRDefault="00A479DA" w:rsidP="00A479DA">
      <w:pPr>
        <w:spacing w:after="0"/>
        <w:jc w:val="right"/>
      </w:pPr>
      <w:r>
        <w:t>Writers: Johnathan Bond/Michael Lee</w:t>
      </w:r>
    </w:p>
    <w:p w14:paraId="3A642C28" w14:textId="75FEBC84" w:rsidR="00A479DA" w:rsidRDefault="00A479DA" w:rsidP="00A479DA">
      <w:pPr>
        <w:spacing w:after="0"/>
        <w:jc w:val="right"/>
      </w:pPr>
      <w:r>
        <w:t>Publisher: HIS Choice Music/BMI</w:t>
      </w:r>
    </w:p>
    <w:p w14:paraId="3E7C3D71" w14:textId="77777777" w:rsidR="00A479DA" w:rsidRDefault="00A479DA" w:rsidP="00A479DA">
      <w:pPr>
        <w:spacing w:after="0"/>
      </w:pPr>
    </w:p>
    <w:p w14:paraId="273E3A7C" w14:textId="2DEB7F37" w:rsidR="00A479DA" w:rsidRPr="00A479DA" w:rsidRDefault="00A479DA" w:rsidP="00A479DA">
      <w:pPr>
        <w:spacing w:after="0"/>
        <w:rPr>
          <w:b/>
          <w:bCs/>
          <w:u w:val="single"/>
        </w:rPr>
      </w:pPr>
      <w:r w:rsidRPr="00A479DA">
        <w:rPr>
          <w:b/>
          <w:bCs/>
          <w:u w:val="single"/>
        </w:rPr>
        <w:t>Verse 1</w:t>
      </w:r>
    </w:p>
    <w:p w14:paraId="77A97510" w14:textId="0036E18F" w:rsidR="00A479DA" w:rsidRDefault="00A479DA" w:rsidP="00A479DA">
      <w:pPr>
        <w:spacing w:after="0"/>
      </w:pPr>
      <w:r>
        <w:t>HE left HIS home in heaven a million miles away</w:t>
      </w:r>
    </w:p>
    <w:p w14:paraId="5477D62F" w14:textId="4EF1150C" w:rsidR="00A479DA" w:rsidRDefault="00A479DA" w:rsidP="00A479DA">
      <w:pPr>
        <w:spacing w:after="0"/>
      </w:pPr>
      <w:r>
        <w:t>With no place to lay his head except a pillow of hay</w:t>
      </w:r>
    </w:p>
    <w:p w14:paraId="11C1403C" w14:textId="5D70139F" w:rsidR="00A479DA" w:rsidRDefault="00A479DA" w:rsidP="00A479DA">
      <w:pPr>
        <w:spacing w:after="0"/>
      </w:pPr>
      <w:r>
        <w:t>HE knew before HIS birth that HE would be sacrificed</w:t>
      </w:r>
    </w:p>
    <w:p w14:paraId="68EA06DD" w14:textId="045062C8" w:rsidR="00A479DA" w:rsidRDefault="00A479DA" w:rsidP="00A479DA">
      <w:pPr>
        <w:spacing w:after="0"/>
      </w:pPr>
      <w:r>
        <w:t>On a cross HE would die so that I could have life</w:t>
      </w:r>
    </w:p>
    <w:p w14:paraId="1AEA5186" w14:textId="2A46445E" w:rsidR="00A479DA" w:rsidRDefault="00A479DA" w:rsidP="00A479DA">
      <w:pPr>
        <w:spacing w:after="0"/>
      </w:pPr>
    </w:p>
    <w:p w14:paraId="64B996F3" w14:textId="0D2AF441" w:rsidR="00A479DA" w:rsidRPr="00A479DA" w:rsidRDefault="00A479DA" w:rsidP="00A479DA">
      <w:pPr>
        <w:spacing w:after="0"/>
        <w:rPr>
          <w:b/>
          <w:bCs/>
          <w:u w:val="single"/>
        </w:rPr>
      </w:pPr>
      <w:r w:rsidRPr="00A479DA">
        <w:rPr>
          <w:b/>
          <w:bCs/>
          <w:u w:val="single"/>
        </w:rPr>
        <w:t>Chorus:</w:t>
      </w:r>
    </w:p>
    <w:p w14:paraId="43E90EA5" w14:textId="05E4A5CF" w:rsidR="00A479DA" w:rsidRDefault="00A479DA" w:rsidP="00A479DA">
      <w:pPr>
        <w:spacing w:after="0"/>
      </w:pPr>
      <w:r>
        <w:t>No greater love has ever been known</w:t>
      </w:r>
    </w:p>
    <w:p w14:paraId="2FB9AEB2" w14:textId="39377908" w:rsidR="00A479DA" w:rsidRDefault="00A479DA" w:rsidP="00A479DA">
      <w:pPr>
        <w:spacing w:after="0"/>
      </w:pPr>
      <w:r>
        <w:t>Then a man lay down his life for his own</w:t>
      </w:r>
    </w:p>
    <w:p w14:paraId="202AF89B" w14:textId="34D26161" w:rsidR="00A479DA" w:rsidRDefault="00A479DA" w:rsidP="00A479DA">
      <w:pPr>
        <w:spacing w:after="0"/>
      </w:pPr>
      <w:r>
        <w:t>No greater love you will ever see</w:t>
      </w:r>
    </w:p>
    <w:p w14:paraId="05EE8C4D" w14:textId="23C75D1A" w:rsidR="00A479DA" w:rsidRDefault="00A479DA" w:rsidP="00A479DA">
      <w:pPr>
        <w:spacing w:after="0"/>
      </w:pPr>
      <w:r>
        <w:t>Then the love that GOD has given me</w:t>
      </w:r>
    </w:p>
    <w:p w14:paraId="324B7A33" w14:textId="149BC282" w:rsidR="00A479DA" w:rsidRDefault="00A479DA" w:rsidP="00A479DA">
      <w:pPr>
        <w:spacing w:after="0"/>
      </w:pPr>
    </w:p>
    <w:p w14:paraId="3681AFBF" w14:textId="00A0FE80" w:rsidR="00A479DA" w:rsidRPr="00A479DA" w:rsidRDefault="00A479DA" w:rsidP="00A479DA">
      <w:pPr>
        <w:spacing w:after="0"/>
        <w:rPr>
          <w:b/>
          <w:bCs/>
          <w:u w:val="single"/>
        </w:rPr>
      </w:pPr>
      <w:r w:rsidRPr="00A479DA">
        <w:rPr>
          <w:b/>
          <w:bCs/>
          <w:u w:val="single"/>
        </w:rPr>
        <w:t>Verse 2</w:t>
      </w:r>
    </w:p>
    <w:p w14:paraId="070F8484" w14:textId="1CB4045C" w:rsidR="00A479DA" w:rsidRDefault="00A479DA" w:rsidP="00A479DA">
      <w:pPr>
        <w:spacing w:after="0"/>
      </w:pPr>
      <w:r>
        <w:t>When HE came into my life and set my spirit free</w:t>
      </w:r>
    </w:p>
    <w:p w14:paraId="4117EF19" w14:textId="054AA26B" w:rsidR="00A479DA" w:rsidRDefault="00A479DA" w:rsidP="00A479DA">
      <w:pPr>
        <w:spacing w:after="0"/>
      </w:pPr>
      <w:r>
        <w:t xml:space="preserve">HE </w:t>
      </w:r>
      <w:proofErr w:type="gramStart"/>
      <w:r>
        <w:t>opened up</w:t>
      </w:r>
      <w:proofErr w:type="gramEnd"/>
      <w:r>
        <w:t xml:space="preserve"> my eyes so I </w:t>
      </w:r>
      <w:proofErr w:type="gramStart"/>
      <w:r>
        <w:t>can</w:t>
      </w:r>
      <w:proofErr w:type="gramEnd"/>
      <w:r>
        <w:t xml:space="preserve"> see</w:t>
      </w:r>
    </w:p>
    <w:p w14:paraId="1B458C29" w14:textId="1844FCE1" w:rsidR="00A479DA" w:rsidRDefault="00A479DA" w:rsidP="00A479DA">
      <w:pPr>
        <w:spacing w:after="0"/>
      </w:pPr>
      <w:r>
        <w:t>HE broke the chains of bondage that held me deep within</w:t>
      </w:r>
    </w:p>
    <w:p w14:paraId="29A61470" w14:textId="7CDE7F8A" w:rsidR="00A479DA" w:rsidRDefault="00A479DA" w:rsidP="00A479DA">
      <w:pPr>
        <w:spacing w:after="0"/>
      </w:pPr>
      <w:r>
        <w:t>HE cleansed me with HIS love washed away my sin</w:t>
      </w:r>
    </w:p>
    <w:p w14:paraId="400E727B" w14:textId="77777777" w:rsidR="00A479DA" w:rsidRDefault="00A479DA"/>
    <w:sectPr w:rsidR="00A479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9DA"/>
    <w:rsid w:val="004829E1"/>
    <w:rsid w:val="00A47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F1421"/>
  <w15:chartTrackingRefBased/>
  <w15:docId w15:val="{69B332C6-C9A1-4617-9303-13610B7C9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1</cp:revision>
  <dcterms:created xsi:type="dcterms:W3CDTF">2022-10-15T14:30:00Z</dcterms:created>
  <dcterms:modified xsi:type="dcterms:W3CDTF">2022-10-15T14:40:00Z</dcterms:modified>
</cp:coreProperties>
</file>