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C48C91" w14:textId="5C3EB8A5" w:rsidR="00063670" w:rsidRPr="00063670" w:rsidRDefault="00361A63" w:rsidP="000636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222222"/>
          <w:sz w:val="40"/>
          <w:szCs w:val="40"/>
          <w:u w:val="single"/>
        </w:rPr>
        <w:t>MY LIFE’S STORY</w:t>
      </w:r>
    </w:p>
    <w:p w14:paraId="7A517E3A" w14:textId="33180792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 xml:space="preserve">Writers: Johnathan Bond/ </w:t>
      </w:r>
      <w:r w:rsidR="000656DD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Bill Baker</w:t>
      </w:r>
    </w:p>
    <w:p w14:paraId="23646059" w14:textId="77777777" w:rsidR="00063670" w:rsidRPr="00063670" w:rsidRDefault="00063670" w:rsidP="00063670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063670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Publisher: HIS Choice Music/BMI</w:t>
      </w:r>
    </w:p>
    <w:p w14:paraId="42F999E5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00696E99" w14:textId="77777777" w:rsidR="00063670" w:rsidRPr="00063670" w:rsidRDefault="00063670" w:rsidP="0006367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  <w:shd w:val="clear" w:color="auto" w:fill="FFFFFF"/>
        </w:rPr>
      </w:pPr>
    </w:p>
    <w:p w14:paraId="79FD8F1D" w14:textId="77777777" w:rsidR="00361A63" w:rsidRDefault="00361A63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 could tell you a story about Willie &amp; Waylon</w:t>
      </w:r>
    </w:p>
    <w:p w14:paraId="29A93A5D" w14:textId="558D0FC7" w:rsidR="00361A63" w:rsidRDefault="00361A63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Sing you an old Geroge Jones Tune</w:t>
      </w:r>
    </w:p>
    <w:p w14:paraId="2B4060D3" w14:textId="77777777" w:rsidR="00361A63" w:rsidRDefault="00361A63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Maybe line dance with Dollie back at the Opry</w:t>
      </w:r>
    </w:p>
    <w:p w14:paraId="04E68EAB" w14:textId="603702B2" w:rsidR="000656DD" w:rsidRPr="00361A63" w:rsidRDefault="00361A63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But I would rather share JESUS with you</w:t>
      </w:r>
      <w:r w:rsidR="00985FBE">
        <w:rPr>
          <w:rFonts w:ascii="Arial" w:hAnsi="Arial" w:cs="Arial"/>
          <w:color w:val="222222"/>
        </w:rPr>
        <w:br/>
      </w:r>
      <w:r w:rsidR="00985FBE">
        <w:rPr>
          <w:rFonts w:ascii="Arial" w:hAnsi="Arial" w:cs="Arial"/>
          <w:color w:val="222222"/>
        </w:rPr>
        <w:br/>
      </w:r>
      <w:r w:rsidR="000656DD" w:rsidRPr="000656DD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Chorus:</w:t>
      </w:r>
    </w:p>
    <w:p w14:paraId="5439A61D" w14:textId="77777777" w:rsidR="00361A63" w:rsidRDefault="00361A63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Amazing Grace that’s my life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story</w:t>
      </w:r>
      <w:proofErr w:type="gramEnd"/>
    </w:p>
    <w:p w14:paraId="264DA3E2" w14:textId="77777777" w:rsidR="00361A63" w:rsidRDefault="00361A63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The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old rugged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cross made a way</w:t>
      </w:r>
    </w:p>
    <w:p w14:paraId="67821263" w14:textId="77777777" w:rsidR="00361A63" w:rsidRDefault="00361A63" w:rsidP="00063670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once was lost in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sin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but I’ve been born again</w:t>
      </w:r>
    </w:p>
    <w:p w14:paraId="398ADC5A" w14:textId="77777777" w:rsid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What a friend I have in JESUS today</w:t>
      </w:r>
      <w:r w:rsidR="00985FBE">
        <w:rPr>
          <w:rFonts w:ascii="Arial" w:hAnsi="Arial" w:cs="Arial"/>
          <w:color w:val="222222"/>
        </w:rPr>
        <w:br/>
      </w:r>
      <w:r w:rsidR="00985FBE">
        <w:rPr>
          <w:rFonts w:ascii="Arial" w:hAnsi="Arial" w:cs="Arial"/>
          <w:color w:val="222222"/>
        </w:rPr>
        <w:br/>
      </w:r>
      <w:r>
        <w:rPr>
          <w:rFonts w:ascii="Arial" w:hAnsi="Arial" w:cs="Arial"/>
          <w:color w:val="222222"/>
          <w:shd w:val="clear" w:color="auto" w:fill="FFFFFF"/>
        </w:rPr>
        <w:t>I don’t sing those sad songs</w:t>
      </w:r>
    </w:p>
    <w:p w14:paraId="4EC10811" w14:textId="77777777" w:rsid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Somebody done somebody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wrong</w:t>
      </w:r>
      <w:proofErr w:type="gramEnd"/>
    </w:p>
    <w:p w14:paraId="23979434" w14:textId="77777777" w:rsid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I can’t quite my nine to five</w:t>
      </w:r>
    </w:p>
    <w:p w14:paraId="7796D7EA" w14:textId="77777777" w:rsid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On the weekend I tune in to WSM keeping Country Gospel alive</w:t>
      </w:r>
    </w:p>
    <w:p w14:paraId="4701BEF8" w14:textId="77777777" w:rsid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</w:p>
    <w:p w14:paraId="0A2A6949" w14:textId="77777777" w:rsidR="00361A63" w:rsidRP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b/>
          <w:bCs/>
          <w:color w:val="222222"/>
          <w:u w:val="single"/>
          <w:shd w:val="clear" w:color="auto" w:fill="FFFFFF"/>
        </w:rPr>
      </w:pPr>
      <w:r w:rsidRPr="00361A63">
        <w:rPr>
          <w:rFonts w:ascii="Arial" w:hAnsi="Arial" w:cs="Arial"/>
          <w:b/>
          <w:bCs/>
          <w:color w:val="222222"/>
          <w:u w:val="single"/>
          <w:shd w:val="clear" w:color="auto" w:fill="FFFFFF"/>
        </w:rPr>
        <w:t>Bridge:</w:t>
      </w:r>
    </w:p>
    <w:p w14:paraId="0CAF412F" w14:textId="77777777" w:rsidR="00361A63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 xml:space="preserve">I love </w:t>
      </w:r>
      <w:proofErr w:type="gramStart"/>
      <w:r>
        <w:rPr>
          <w:rFonts w:ascii="Arial" w:hAnsi="Arial" w:cs="Arial"/>
          <w:color w:val="222222"/>
          <w:shd w:val="clear" w:color="auto" w:fill="FFFFFF"/>
        </w:rPr>
        <w:t>rose</w:t>
      </w:r>
      <w:proofErr w:type="gramEnd"/>
      <w:r>
        <w:rPr>
          <w:rFonts w:ascii="Arial" w:hAnsi="Arial" w:cs="Arial"/>
          <w:color w:val="222222"/>
          <w:shd w:val="clear" w:color="auto" w:fill="FFFFFF"/>
        </w:rPr>
        <w:t xml:space="preserve"> covered glasses, teddy bear too</w:t>
      </w:r>
    </w:p>
    <w:p w14:paraId="026FC91D" w14:textId="4AB99F1A" w:rsidR="00063670" w:rsidRPr="000656DD" w:rsidRDefault="00361A63" w:rsidP="00361A63">
      <w:pPr>
        <w:shd w:val="clear" w:color="auto" w:fill="FFFFFF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>
        <w:rPr>
          <w:rFonts w:ascii="Arial" w:hAnsi="Arial" w:cs="Arial"/>
          <w:color w:val="222222"/>
          <w:shd w:val="clear" w:color="auto" w:fill="FFFFFF"/>
        </w:rPr>
        <w:t>But nothing beats an old song from the pew</w:t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  <w:r w:rsidR="00063670" w:rsidRPr="00063670">
        <w:rPr>
          <w:rFonts w:ascii="Times New Roman" w:eastAsia="Times New Roman" w:hAnsi="Times New Roman" w:cs="Times New Roman"/>
          <w:color w:val="222222"/>
          <w:sz w:val="24"/>
          <w:szCs w:val="24"/>
        </w:rPr>
        <w:br/>
      </w: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0656DD"/>
    <w:rsid w:val="00361A63"/>
    <w:rsid w:val="00561BC0"/>
    <w:rsid w:val="00956695"/>
    <w:rsid w:val="00985FBE"/>
    <w:rsid w:val="00E21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2024-02-03T02:09:00Z</dcterms:created>
  <dcterms:modified xsi:type="dcterms:W3CDTF">2024-02-03T02:09:00Z</dcterms:modified>
</cp:coreProperties>
</file>