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DF15E" w14:textId="2FA70875" w:rsidR="002841B6" w:rsidRPr="002841B6" w:rsidRDefault="002841B6" w:rsidP="002841B6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2841B6">
        <w:rPr>
          <w:b/>
          <w:bCs/>
          <w:sz w:val="36"/>
          <w:szCs w:val="36"/>
          <w:u w:val="single"/>
        </w:rPr>
        <w:t>LOOK WHAT GOD’S DONE FOR ME</w:t>
      </w:r>
    </w:p>
    <w:p w14:paraId="35FC4ED7" w14:textId="4897CE75" w:rsidR="002841B6" w:rsidRPr="002841B6" w:rsidRDefault="002841B6" w:rsidP="002841B6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Johnathan Bond/HIS Choice Music/BMI</w:t>
      </w:r>
    </w:p>
    <w:p w14:paraId="4AB77C23" w14:textId="6D0AEA87" w:rsidR="002841B6" w:rsidRPr="002841B6" w:rsidRDefault="002841B6" w:rsidP="002841B6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Steven Cheney/Chaurel Music/ASCAP</w:t>
      </w:r>
    </w:p>
    <w:p w14:paraId="56D432C1" w14:textId="25ABFDBE" w:rsidR="002841B6" w:rsidRDefault="002841B6" w:rsidP="002841B6">
      <w:pPr>
        <w:spacing w:after="0"/>
        <w:jc w:val="right"/>
      </w:pPr>
    </w:p>
    <w:p w14:paraId="52321D84" w14:textId="786B38F0" w:rsidR="002841B6" w:rsidRPr="002841B6" w:rsidRDefault="002841B6" w:rsidP="002841B6">
      <w:pPr>
        <w:spacing w:after="0"/>
        <w:rPr>
          <w:b/>
          <w:bCs/>
          <w:u w:val="single"/>
        </w:rPr>
      </w:pPr>
      <w:r w:rsidRPr="002841B6">
        <w:rPr>
          <w:b/>
          <w:bCs/>
          <w:u w:val="single"/>
        </w:rPr>
        <w:t>CHORUS (C/C#)</w:t>
      </w:r>
    </w:p>
    <w:p w14:paraId="44744D5E" w14:textId="2EDAF607" w:rsidR="002841B6" w:rsidRDefault="002841B6" w:rsidP="002841B6">
      <w:pPr>
        <w:spacing w:after="0"/>
      </w:pPr>
      <w:r>
        <w:t>Look what GOD’s done for me</w:t>
      </w:r>
    </w:p>
    <w:p w14:paraId="211D38FF" w14:textId="4625EC18" w:rsidR="002841B6" w:rsidRDefault="002841B6" w:rsidP="002841B6">
      <w:pPr>
        <w:spacing w:after="0"/>
      </w:pPr>
      <w:r>
        <w:t>HE saved me, forgave me, and now I am free</w:t>
      </w:r>
    </w:p>
    <w:p w14:paraId="37DF24D1" w14:textId="39D32227" w:rsidR="002841B6" w:rsidRDefault="002841B6" w:rsidP="002841B6">
      <w:pPr>
        <w:spacing w:after="0"/>
      </w:pPr>
      <w:r>
        <w:t>No, I’m not what I used to be</w:t>
      </w:r>
    </w:p>
    <w:p w14:paraId="73D20AF5" w14:textId="7724482F" w:rsidR="002841B6" w:rsidRDefault="002841B6" w:rsidP="002841B6">
      <w:pPr>
        <w:spacing w:after="0"/>
      </w:pPr>
      <w:r>
        <w:t>Look what GOD’s done for me</w:t>
      </w:r>
    </w:p>
    <w:p w14:paraId="45F217DA" w14:textId="7389EBDF" w:rsidR="002841B6" w:rsidRDefault="002841B6" w:rsidP="002841B6">
      <w:pPr>
        <w:spacing w:after="0"/>
      </w:pPr>
    </w:p>
    <w:p w14:paraId="0D2AB683" w14:textId="17A8D796" w:rsidR="002841B6" w:rsidRPr="002841B6" w:rsidRDefault="00810D94" w:rsidP="002841B6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VERSE</w:t>
      </w:r>
      <w:r w:rsidR="002841B6" w:rsidRPr="002841B6">
        <w:rPr>
          <w:b/>
          <w:bCs/>
          <w:u w:val="single"/>
        </w:rPr>
        <w:t xml:space="preserve">: </w:t>
      </w:r>
    </w:p>
    <w:p w14:paraId="433A4308" w14:textId="5D1F12D3" w:rsidR="002841B6" w:rsidRDefault="002841B6" w:rsidP="002841B6">
      <w:pPr>
        <w:spacing w:after="0"/>
      </w:pPr>
      <w:r>
        <w:t>I was lost so alone there was no hope</w:t>
      </w:r>
    </w:p>
    <w:p w14:paraId="0C22099D" w14:textId="700C0ED9" w:rsidR="002841B6" w:rsidRDefault="002841B6" w:rsidP="002841B6">
      <w:pPr>
        <w:spacing w:after="0"/>
      </w:pPr>
      <w:r>
        <w:t>Held captive by choices I made</w:t>
      </w:r>
    </w:p>
    <w:p w14:paraId="19A28469" w14:textId="12130D87" w:rsidR="002841B6" w:rsidRDefault="002841B6" w:rsidP="002841B6">
      <w:pPr>
        <w:spacing w:after="0"/>
      </w:pPr>
      <w:r>
        <w:t>One day the chains they all fell away</w:t>
      </w:r>
    </w:p>
    <w:p w14:paraId="7FFAAE55" w14:textId="2ED6544C" w:rsidR="002841B6" w:rsidRDefault="002841B6" w:rsidP="002841B6">
      <w:pPr>
        <w:spacing w:after="0"/>
      </w:pPr>
      <w:r>
        <w:t xml:space="preserve">When I met the </w:t>
      </w:r>
      <w:proofErr w:type="gramStart"/>
      <w:r>
        <w:t>Savior</w:t>
      </w:r>
      <w:proofErr w:type="gramEnd"/>
      <w:r>
        <w:t xml:space="preserve"> HE called me by name</w:t>
      </w:r>
    </w:p>
    <w:p w14:paraId="6F6CB4C8" w14:textId="3860604E" w:rsidR="002841B6" w:rsidRDefault="002841B6" w:rsidP="002841B6">
      <w:pPr>
        <w:spacing w:after="0"/>
      </w:pPr>
    </w:p>
    <w:p w14:paraId="645B6FB8" w14:textId="78DEAE74" w:rsidR="002841B6" w:rsidRPr="002841B6" w:rsidRDefault="00810D94" w:rsidP="002841B6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VERSE</w:t>
      </w:r>
      <w:r w:rsidR="002841B6" w:rsidRPr="002841B6">
        <w:rPr>
          <w:b/>
          <w:bCs/>
          <w:u w:val="single"/>
        </w:rPr>
        <w:t>:</w:t>
      </w:r>
    </w:p>
    <w:p w14:paraId="14A0CFA3" w14:textId="404F78F8" w:rsidR="002841B6" w:rsidRDefault="002841B6" w:rsidP="002841B6">
      <w:pPr>
        <w:spacing w:after="0"/>
      </w:pPr>
      <w:r>
        <w:t xml:space="preserve">Do you remember the day at that </w:t>
      </w:r>
      <w:proofErr w:type="gramStart"/>
      <w:r>
        <w:t>alter</w:t>
      </w:r>
      <w:proofErr w:type="gramEnd"/>
    </w:p>
    <w:p w14:paraId="43E0A8AC" w14:textId="62D6BA57" w:rsidR="002841B6" w:rsidRDefault="002841B6" w:rsidP="002841B6">
      <w:pPr>
        <w:spacing w:after="0"/>
      </w:pPr>
      <w:r>
        <w:t>You called ou</w:t>
      </w:r>
      <w:r w:rsidR="000F2FB4">
        <w:t>t</w:t>
      </w:r>
      <w:r>
        <w:t xml:space="preserve"> to JESUS fell to you</w:t>
      </w:r>
      <w:r w:rsidR="000F2FB4">
        <w:t>r</w:t>
      </w:r>
      <w:r>
        <w:t xml:space="preserve"> knees</w:t>
      </w:r>
    </w:p>
    <w:p w14:paraId="50A350D4" w14:textId="10BF9F03" w:rsidR="002841B6" w:rsidRDefault="002841B6" w:rsidP="002841B6">
      <w:pPr>
        <w:spacing w:after="0"/>
      </w:pPr>
      <w:r>
        <w:t xml:space="preserve">If HE </w:t>
      </w:r>
      <w:proofErr w:type="gramStart"/>
      <w:r>
        <w:t>saved</w:t>
      </w:r>
      <w:proofErr w:type="gramEnd"/>
      <w:r>
        <w:t xml:space="preserve"> you changed you when you first believed</w:t>
      </w:r>
    </w:p>
    <w:p w14:paraId="2243FA80" w14:textId="053CA651" w:rsidR="002841B6" w:rsidRDefault="002841B6" w:rsidP="002841B6">
      <w:pPr>
        <w:spacing w:after="0"/>
      </w:pPr>
      <w:r>
        <w:t xml:space="preserve">Would you stand and sing this </w:t>
      </w:r>
      <w:r w:rsidR="000F2FB4">
        <w:t xml:space="preserve">song </w:t>
      </w:r>
      <w:r>
        <w:t>with me</w:t>
      </w:r>
    </w:p>
    <w:sectPr w:rsidR="00284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B6"/>
    <w:rsid w:val="000F2FB4"/>
    <w:rsid w:val="002841B6"/>
    <w:rsid w:val="0081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87F1B"/>
  <w15:chartTrackingRefBased/>
  <w15:docId w15:val="{78F839EF-0E31-482F-9381-E626C59B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2022-03-23T20:34:00Z</dcterms:created>
  <dcterms:modified xsi:type="dcterms:W3CDTF">2022-03-23T20:34:00Z</dcterms:modified>
</cp:coreProperties>
</file>