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2BA10" w14:textId="4839413B" w:rsidR="00327115" w:rsidRPr="007965E9" w:rsidRDefault="007965E9" w:rsidP="007965E9">
      <w:pPr>
        <w:spacing w:after="0"/>
        <w:jc w:val="center"/>
        <w:rPr>
          <w:b/>
          <w:bCs/>
          <w:sz w:val="28"/>
          <w:szCs w:val="28"/>
          <w:u w:val="single"/>
        </w:rPr>
      </w:pPr>
      <w:r w:rsidRPr="007965E9">
        <w:rPr>
          <w:b/>
          <w:bCs/>
          <w:sz w:val="28"/>
          <w:szCs w:val="28"/>
          <w:u w:val="single"/>
        </w:rPr>
        <w:t>LEGENDS OF THE LANE</w:t>
      </w:r>
    </w:p>
    <w:p w14:paraId="236EE242" w14:textId="118689C2" w:rsidR="007965E9" w:rsidRPr="007965E9" w:rsidRDefault="007965E9" w:rsidP="007965E9">
      <w:pPr>
        <w:spacing w:after="0"/>
        <w:jc w:val="right"/>
        <w:rPr>
          <w:b/>
          <w:bCs/>
        </w:rPr>
      </w:pPr>
      <w:r w:rsidRPr="007965E9">
        <w:rPr>
          <w:b/>
          <w:bCs/>
        </w:rPr>
        <w:t>Writer: Alex Kashani</w:t>
      </w:r>
    </w:p>
    <w:p w14:paraId="7D0E7A05" w14:textId="1F262187" w:rsidR="007965E9" w:rsidRDefault="007965E9" w:rsidP="007965E9">
      <w:pPr>
        <w:spacing w:after="0"/>
        <w:jc w:val="right"/>
        <w:rPr>
          <w:b/>
          <w:bCs/>
        </w:rPr>
      </w:pPr>
      <w:r w:rsidRPr="007965E9">
        <w:rPr>
          <w:b/>
          <w:bCs/>
        </w:rPr>
        <w:t>Publisher: HIS Choice Music/BMI</w:t>
      </w:r>
    </w:p>
    <w:p w14:paraId="6096AC38" w14:textId="77777777" w:rsidR="007965E9" w:rsidRDefault="007965E9" w:rsidP="007965E9">
      <w:pPr>
        <w:spacing w:after="0"/>
        <w:jc w:val="right"/>
        <w:rPr>
          <w:b/>
          <w:bCs/>
        </w:rPr>
      </w:pPr>
    </w:p>
    <w:p w14:paraId="6DC3D970" w14:textId="77777777" w:rsidR="007965E9" w:rsidRPr="007965E9" w:rsidRDefault="007965E9" w:rsidP="007965E9">
      <w:pPr>
        <w:spacing w:after="0"/>
        <w:rPr>
          <w:b/>
          <w:bCs/>
          <w:sz w:val="20"/>
          <w:szCs w:val="20"/>
          <w:u w:val="single"/>
        </w:rPr>
      </w:pPr>
      <w:r w:rsidRPr="007965E9">
        <w:rPr>
          <w:b/>
          <w:bCs/>
          <w:sz w:val="20"/>
          <w:szCs w:val="20"/>
          <w:u w:val="single"/>
        </w:rPr>
        <w:t>Verse 1:</w:t>
      </w:r>
    </w:p>
    <w:p w14:paraId="0D799906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Sunrise on the yard, coffee in my hand,</w:t>
      </w:r>
    </w:p>
    <w:p w14:paraId="0CF02E0F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Rolling out of S.A. White, got a mission for the land.</w:t>
      </w:r>
    </w:p>
    <w:p w14:paraId="7523B5BC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Steel horses lined up, ready for the road,</w:t>
      </w:r>
    </w:p>
    <w:p w14:paraId="75FFE7A7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Atlanta’s waking up, it’s time to haul the load.</w:t>
      </w:r>
    </w:p>
    <w:p w14:paraId="7566E355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</w:p>
    <w:p w14:paraId="072C22DA" w14:textId="77777777" w:rsidR="007965E9" w:rsidRPr="007965E9" w:rsidRDefault="007965E9" w:rsidP="007965E9">
      <w:pPr>
        <w:spacing w:after="0"/>
        <w:ind w:left="720"/>
        <w:rPr>
          <w:b/>
          <w:bCs/>
          <w:sz w:val="20"/>
          <w:szCs w:val="20"/>
          <w:u w:val="single"/>
        </w:rPr>
      </w:pPr>
      <w:r w:rsidRPr="007965E9">
        <w:rPr>
          <w:b/>
          <w:bCs/>
          <w:sz w:val="20"/>
          <w:szCs w:val="20"/>
          <w:u w:val="single"/>
        </w:rPr>
        <w:t>Pre-Chorus:</w:t>
      </w:r>
    </w:p>
    <w:p w14:paraId="4341B91F" w14:textId="77777777" w:rsidR="007965E9" w:rsidRPr="007965E9" w:rsidRDefault="007965E9" w:rsidP="007965E9">
      <w:pPr>
        <w:spacing w:after="0"/>
        <w:ind w:left="72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Red lights flashing, traffic’s getting tight,</w:t>
      </w:r>
    </w:p>
    <w:p w14:paraId="4B67AF61" w14:textId="77777777" w:rsidR="007965E9" w:rsidRPr="007965E9" w:rsidRDefault="007965E9" w:rsidP="007965E9">
      <w:pPr>
        <w:spacing w:after="0"/>
        <w:ind w:left="72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But we’re the fuel in the veins of the city lights.</w:t>
      </w:r>
    </w:p>
    <w:p w14:paraId="63C00343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</w:p>
    <w:p w14:paraId="584A182D" w14:textId="77777777" w:rsidR="007965E9" w:rsidRPr="007965E9" w:rsidRDefault="007965E9" w:rsidP="007965E9">
      <w:pPr>
        <w:spacing w:after="0"/>
        <w:rPr>
          <w:b/>
          <w:bCs/>
          <w:sz w:val="20"/>
          <w:szCs w:val="20"/>
          <w:u w:val="single"/>
        </w:rPr>
      </w:pPr>
      <w:r w:rsidRPr="007965E9">
        <w:rPr>
          <w:b/>
          <w:bCs/>
          <w:sz w:val="20"/>
          <w:szCs w:val="20"/>
          <w:u w:val="single"/>
        </w:rPr>
        <w:t>Chorus:</w:t>
      </w:r>
    </w:p>
    <w:p w14:paraId="2D8E5356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We’re rolling down the highways, tankers shining bright,</w:t>
      </w:r>
    </w:p>
    <w:p w14:paraId="481FCDAD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Hauling diesel fuel and gasoline, through the day and night.</w:t>
      </w:r>
    </w:p>
    <w:p w14:paraId="072251F9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From Peachtree to the country, rolling miles on every run,</w:t>
      </w:r>
    </w:p>
    <w:p w14:paraId="4AAF750E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We keep the city running, through the rain and through the sun.</w:t>
      </w:r>
    </w:p>
    <w:p w14:paraId="482A6B62" w14:textId="77777777" w:rsidR="007965E9" w:rsidRPr="007965E9" w:rsidRDefault="007965E9" w:rsidP="007965E9">
      <w:pPr>
        <w:spacing w:after="0"/>
        <w:rPr>
          <w:b/>
          <w:bCs/>
          <w:sz w:val="20"/>
          <w:szCs w:val="20"/>
          <w:u w:val="single"/>
        </w:rPr>
      </w:pPr>
    </w:p>
    <w:p w14:paraId="1E666B84" w14:textId="77777777" w:rsidR="007965E9" w:rsidRPr="007965E9" w:rsidRDefault="007965E9" w:rsidP="007965E9">
      <w:pPr>
        <w:spacing w:after="0"/>
        <w:rPr>
          <w:b/>
          <w:bCs/>
          <w:sz w:val="20"/>
          <w:szCs w:val="20"/>
          <w:u w:val="single"/>
        </w:rPr>
      </w:pPr>
      <w:r w:rsidRPr="007965E9">
        <w:rPr>
          <w:b/>
          <w:bCs/>
          <w:sz w:val="20"/>
          <w:szCs w:val="20"/>
          <w:u w:val="single"/>
        </w:rPr>
        <w:t>Verse 2:</w:t>
      </w:r>
    </w:p>
    <w:p w14:paraId="5A37636B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Honking horns and sirens, people everywhere,</w:t>
      </w:r>
    </w:p>
    <w:p w14:paraId="19EDF01E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Dodging in and out, like they don’t even care.</w:t>
      </w:r>
    </w:p>
    <w:p w14:paraId="5821661F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But up in this cab, I’m steady and I’m true,</w:t>
      </w:r>
    </w:p>
    <w:p w14:paraId="14578815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Got a job to do, and a city counting on my crew.</w:t>
      </w:r>
    </w:p>
    <w:p w14:paraId="7D0C58C7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</w:p>
    <w:p w14:paraId="5DB6D19D" w14:textId="77777777" w:rsidR="007965E9" w:rsidRPr="007965E9" w:rsidRDefault="007965E9" w:rsidP="007965E9">
      <w:pPr>
        <w:spacing w:after="0"/>
        <w:ind w:left="720"/>
        <w:rPr>
          <w:b/>
          <w:bCs/>
          <w:sz w:val="20"/>
          <w:szCs w:val="20"/>
          <w:u w:val="single"/>
        </w:rPr>
      </w:pPr>
      <w:r w:rsidRPr="007965E9">
        <w:rPr>
          <w:b/>
          <w:bCs/>
          <w:sz w:val="20"/>
          <w:szCs w:val="20"/>
          <w:u w:val="single"/>
        </w:rPr>
        <w:t>Pre-Chorus:</w:t>
      </w:r>
    </w:p>
    <w:p w14:paraId="49944FAC" w14:textId="77777777" w:rsidR="007965E9" w:rsidRPr="007965E9" w:rsidRDefault="007965E9" w:rsidP="007965E9">
      <w:pPr>
        <w:spacing w:after="0"/>
        <w:ind w:left="72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Dispatch on the radio, keeping us in line,</w:t>
      </w:r>
    </w:p>
    <w:p w14:paraId="59C158F1" w14:textId="77777777" w:rsidR="007965E9" w:rsidRPr="007965E9" w:rsidRDefault="007965E9" w:rsidP="007965E9">
      <w:pPr>
        <w:spacing w:after="0"/>
        <w:ind w:left="72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 xml:space="preserve">Schedules tight, </w:t>
      </w:r>
      <w:proofErr w:type="spellStart"/>
      <w:r w:rsidRPr="007965E9">
        <w:rPr>
          <w:b/>
          <w:bCs/>
          <w:sz w:val="20"/>
          <w:szCs w:val="20"/>
        </w:rPr>
        <w:t>gotta</w:t>
      </w:r>
      <w:proofErr w:type="spellEnd"/>
      <w:r w:rsidRPr="007965E9">
        <w:rPr>
          <w:b/>
          <w:bCs/>
          <w:sz w:val="20"/>
          <w:szCs w:val="20"/>
        </w:rPr>
        <w:t xml:space="preserve"> make it there on time.</w:t>
      </w:r>
    </w:p>
    <w:p w14:paraId="697DFF1F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</w:p>
    <w:p w14:paraId="21B145D8" w14:textId="77777777" w:rsidR="007965E9" w:rsidRPr="007965E9" w:rsidRDefault="007965E9" w:rsidP="007965E9">
      <w:pPr>
        <w:spacing w:after="0"/>
        <w:rPr>
          <w:b/>
          <w:bCs/>
          <w:sz w:val="20"/>
          <w:szCs w:val="20"/>
          <w:u w:val="single"/>
        </w:rPr>
      </w:pPr>
      <w:r w:rsidRPr="007965E9">
        <w:rPr>
          <w:b/>
          <w:bCs/>
          <w:sz w:val="20"/>
          <w:szCs w:val="20"/>
          <w:u w:val="single"/>
        </w:rPr>
        <w:t>Chorus:</w:t>
      </w:r>
    </w:p>
    <w:p w14:paraId="28D1336E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We’re rolling down the highways, tankers shining bright,</w:t>
      </w:r>
    </w:p>
    <w:p w14:paraId="7CAED321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Hauling diesel fuel and gasoline, through the day and night.</w:t>
      </w:r>
    </w:p>
    <w:p w14:paraId="59E6A6D4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From Peachtree to the country, rolling miles on every run,</w:t>
      </w:r>
    </w:p>
    <w:p w14:paraId="009AE704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We keep the city running, through the rain and through the sun.</w:t>
      </w:r>
    </w:p>
    <w:p w14:paraId="519D2951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</w:p>
    <w:p w14:paraId="1546F05B" w14:textId="77777777" w:rsidR="007965E9" w:rsidRPr="007965E9" w:rsidRDefault="007965E9" w:rsidP="007965E9">
      <w:pPr>
        <w:spacing w:after="0"/>
        <w:rPr>
          <w:b/>
          <w:bCs/>
          <w:sz w:val="20"/>
          <w:szCs w:val="20"/>
          <w:u w:val="single"/>
        </w:rPr>
      </w:pPr>
      <w:r w:rsidRPr="007965E9">
        <w:rPr>
          <w:b/>
          <w:bCs/>
          <w:sz w:val="20"/>
          <w:szCs w:val="20"/>
          <w:u w:val="single"/>
        </w:rPr>
        <w:t>Bridge:</w:t>
      </w:r>
    </w:p>
    <w:p w14:paraId="5D7F8F86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proofErr w:type="gramStart"/>
      <w:r w:rsidRPr="007965E9">
        <w:rPr>
          <w:b/>
          <w:bCs/>
          <w:sz w:val="20"/>
          <w:szCs w:val="20"/>
        </w:rPr>
        <w:t>So</w:t>
      </w:r>
      <w:proofErr w:type="gramEnd"/>
      <w:r w:rsidRPr="007965E9">
        <w:rPr>
          <w:b/>
          <w:bCs/>
          <w:sz w:val="20"/>
          <w:szCs w:val="20"/>
        </w:rPr>
        <w:t xml:space="preserve"> here’s to the drivers, the legends of the lane,</w:t>
      </w:r>
    </w:p>
    <w:p w14:paraId="01B1F7ED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To S.A. White, the backbone in the game.</w:t>
      </w:r>
    </w:p>
    <w:p w14:paraId="2380F652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>Through every crazy morning, every midnight run,</w:t>
      </w:r>
    </w:p>
    <w:p w14:paraId="25767C9D" w14:textId="77777777" w:rsidR="007965E9" w:rsidRPr="007965E9" w:rsidRDefault="007965E9" w:rsidP="007965E9">
      <w:pPr>
        <w:spacing w:after="0"/>
        <w:rPr>
          <w:b/>
          <w:bCs/>
          <w:sz w:val="20"/>
          <w:szCs w:val="20"/>
        </w:rPr>
      </w:pPr>
      <w:r w:rsidRPr="007965E9">
        <w:rPr>
          <w:b/>
          <w:bCs/>
          <w:sz w:val="20"/>
          <w:szCs w:val="20"/>
        </w:rPr>
        <w:t xml:space="preserve">We’re </w:t>
      </w:r>
      <w:proofErr w:type="gramStart"/>
      <w:r w:rsidRPr="007965E9">
        <w:rPr>
          <w:b/>
          <w:bCs/>
          <w:sz w:val="20"/>
          <w:szCs w:val="20"/>
        </w:rPr>
        <w:t>the silent</w:t>
      </w:r>
      <w:proofErr w:type="gramEnd"/>
      <w:r w:rsidRPr="007965E9">
        <w:rPr>
          <w:b/>
          <w:bCs/>
          <w:sz w:val="20"/>
          <w:szCs w:val="20"/>
        </w:rPr>
        <w:t xml:space="preserve"> heroes, getting the job done.</w:t>
      </w:r>
    </w:p>
    <w:p w14:paraId="4D974ED4" w14:textId="77777777" w:rsidR="007965E9" w:rsidRPr="007965E9" w:rsidRDefault="007965E9" w:rsidP="007965E9">
      <w:pPr>
        <w:spacing w:after="0"/>
        <w:rPr>
          <w:b/>
          <w:bCs/>
        </w:rPr>
      </w:pPr>
    </w:p>
    <w:p w14:paraId="02CF31A7" w14:textId="77777777" w:rsidR="007965E9" w:rsidRPr="007965E9" w:rsidRDefault="007965E9" w:rsidP="007965E9">
      <w:pPr>
        <w:spacing w:after="0"/>
        <w:rPr>
          <w:b/>
          <w:bCs/>
        </w:rPr>
      </w:pPr>
    </w:p>
    <w:sectPr w:rsidR="007965E9" w:rsidRPr="007965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8B0"/>
    <w:rsid w:val="00327115"/>
    <w:rsid w:val="003A0FFF"/>
    <w:rsid w:val="007965E9"/>
    <w:rsid w:val="00A828B0"/>
    <w:rsid w:val="00B4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1C5D7"/>
  <w15:chartTrackingRefBased/>
  <w15:docId w15:val="{C4EAA49A-6339-4C45-9C09-C1B1561C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2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2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28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28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28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2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2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2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2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28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28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28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28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28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28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28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28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28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28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28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28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2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2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28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28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28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28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28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28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9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5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5674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06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07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43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95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1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82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48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30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010373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372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1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58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5318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8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29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21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53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1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91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86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739854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553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2025-06-12T01:34:00Z</dcterms:created>
  <dcterms:modified xsi:type="dcterms:W3CDTF">2025-06-12T01:38:00Z</dcterms:modified>
</cp:coreProperties>
</file>