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4656F" w14:textId="20918DB5" w:rsidR="002152C4" w:rsidRPr="00DC3BCD" w:rsidRDefault="00DC3BCD" w:rsidP="00DC3BCD">
      <w:pPr>
        <w:jc w:val="center"/>
        <w:rPr>
          <w:b/>
          <w:bCs/>
          <w:sz w:val="28"/>
          <w:szCs w:val="28"/>
          <w:u w:val="single"/>
        </w:rPr>
      </w:pPr>
      <w:r w:rsidRPr="00DC3BCD">
        <w:rPr>
          <w:b/>
          <w:bCs/>
          <w:sz w:val="28"/>
          <w:szCs w:val="28"/>
          <w:u w:val="single"/>
        </w:rPr>
        <w:t>Keep On Keepin On</w:t>
      </w:r>
    </w:p>
    <w:p w14:paraId="1C2DEF1B" w14:textId="77777777" w:rsidR="00DC3BCD" w:rsidRPr="00DC3BCD" w:rsidRDefault="00DC3BCD" w:rsidP="00DC3BCD">
      <w:pPr>
        <w:spacing w:after="0"/>
        <w:rPr>
          <w:b/>
          <w:bCs/>
          <w:u w:val="single"/>
        </w:rPr>
      </w:pPr>
      <w:r w:rsidRPr="00DC3BCD">
        <w:rPr>
          <w:b/>
          <w:bCs/>
          <w:u w:val="single"/>
        </w:rPr>
        <w:t xml:space="preserve">Verse: </w:t>
      </w:r>
    </w:p>
    <w:p w14:paraId="0AF62376" w14:textId="0B176943" w:rsidR="00DC3BCD" w:rsidRDefault="00DC3BCD" w:rsidP="00DC3BCD">
      <w:pPr>
        <w:spacing w:after="0"/>
      </w:pPr>
      <w:r>
        <w:t>When you stumble and fall, don’t let it keep you down</w:t>
      </w:r>
    </w:p>
    <w:p w14:paraId="6900E396" w14:textId="05111718" w:rsidR="00DC3BCD" w:rsidRDefault="00DC3BCD" w:rsidP="00DC3BCD">
      <w:pPr>
        <w:spacing w:after="0"/>
      </w:pPr>
      <w:r>
        <w:t>There’s always a way to turn your life around</w:t>
      </w:r>
    </w:p>
    <w:p w14:paraId="7BAFA937" w14:textId="3B03089A" w:rsidR="00DC3BCD" w:rsidRDefault="00DC3BCD" w:rsidP="00DC3BCD">
      <w:pPr>
        <w:spacing w:after="0"/>
      </w:pPr>
      <w:r>
        <w:t>HE’s never fought a battle that HE did not win</w:t>
      </w:r>
    </w:p>
    <w:p w14:paraId="7E6DBF61" w14:textId="7F0BA42C" w:rsidR="00DC3BCD" w:rsidRDefault="00DC3BCD" w:rsidP="00DC3BCD">
      <w:pPr>
        <w:spacing w:after="0"/>
      </w:pPr>
      <w:r>
        <w:t>And the Lord of Lord, King of King fights for you my friend</w:t>
      </w:r>
    </w:p>
    <w:p w14:paraId="7CA61FAC" w14:textId="0C19F4B6" w:rsidR="00DC3BCD" w:rsidRDefault="00DC3BCD" w:rsidP="00DC3BCD">
      <w:pPr>
        <w:spacing w:after="0"/>
      </w:pPr>
    </w:p>
    <w:p w14:paraId="4CFC30AC" w14:textId="28C61CDD" w:rsidR="00DC3BCD" w:rsidRPr="00DC3BCD" w:rsidRDefault="00DC3BCD" w:rsidP="00DC3BCD">
      <w:pPr>
        <w:spacing w:after="0"/>
        <w:rPr>
          <w:b/>
          <w:bCs/>
          <w:u w:val="single"/>
        </w:rPr>
      </w:pPr>
      <w:r w:rsidRPr="00DC3BCD">
        <w:rPr>
          <w:b/>
          <w:bCs/>
          <w:u w:val="single"/>
        </w:rPr>
        <w:t>Chorus: (I’m telling you)</w:t>
      </w:r>
    </w:p>
    <w:p w14:paraId="52F2F126" w14:textId="77777777" w:rsidR="00DC3BCD" w:rsidRDefault="00DC3BCD" w:rsidP="00DC3BCD">
      <w:pPr>
        <w:spacing w:after="0"/>
      </w:pPr>
      <w:r>
        <w:t xml:space="preserve">JESUS has said keep on keepin on </w:t>
      </w:r>
    </w:p>
    <w:p w14:paraId="185F0E0F" w14:textId="5CD9363E" w:rsidR="00DC3BCD" w:rsidRDefault="00DC3BCD" w:rsidP="00DC3BCD">
      <w:pPr>
        <w:spacing w:after="0"/>
      </w:pPr>
      <w:r>
        <w:t>HE raised Lazarus from the dead to keep on keepin on</w:t>
      </w:r>
    </w:p>
    <w:p w14:paraId="1402DAB8" w14:textId="1B532E55" w:rsidR="00DC3BCD" w:rsidRDefault="00DC3BCD" w:rsidP="00DC3BCD">
      <w:pPr>
        <w:spacing w:after="0"/>
      </w:pPr>
      <w:r>
        <w:t>When you’ve done all you can do trust HIM to pull you through</w:t>
      </w:r>
    </w:p>
    <w:p w14:paraId="61252D8C" w14:textId="293AA864" w:rsidR="00DC3BCD" w:rsidRDefault="00DC3BCD" w:rsidP="00DC3BCD">
      <w:pPr>
        <w:spacing w:after="0"/>
      </w:pPr>
      <w:r>
        <w:t>Keep on keepin’ on keep on keepin on</w:t>
      </w:r>
    </w:p>
    <w:p w14:paraId="4A5AC60A" w14:textId="176C52F0" w:rsidR="00DC3BCD" w:rsidRDefault="00DC3BCD" w:rsidP="00DC3BCD">
      <w:pPr>
        <w:spacing w:after="0"/>
      </w:pPr>
    </w:p>
    <w:p w14:paraId="31B68AD8" w14:textId="15082698" w:rsidR="00DC3BCD" w:rsidRPr="00DC3BCD" w:rsidRDefault="00DC3BCD" w:rsidP="00DC3BCD">
      <w:pPr>
        <w:spacing w:after="0"/>
        <w:rPr>
          <w:b/>
          <w:bCs/>
          <w:u w:val="single"/>
        </w:rPr>
      </w:pPr>
      <w:r w:rsidRPr="00DC3BCD">
        <w:rPr>
          <w:b/>
          <w:bCs/>
          <w:u w:val="single"/>
        </w:rPr>
        <w:t>Verse:</w:t>
      </w:r>
    </w:p>
    <w:p w14:paraId="16F12044" w14:textId="5A0951C2" w:rsidR="00DC3BCD" w:rsidRDefault="00DC3BCD" w:rsidP="00DC3BCD">
      <w:pPr>
        <w:spacing w:after="0"/>
      </w:pPr>
      <w:r>
        <w:t>There’s a mountain ahead you feel you can not climb</w:t>
      </w:r>
    </w:p>
    <w:p w14:paraId="316E951F" w14:textId="32926BE6" w:rsidR="00DC3BCD" w:rsidRDefault="00DC3BCD" w:rsidP="00DC3BCD">
      <w:pPr>
        <w:spacing w:after="0"/>
      </w:pPr>
      <w:r>
        <w:t>But hasn’t HE always brought you through time after time</w:t>
      </w:r>
    </w:p>
    <w:p w14:paraId="36422A07" w14:textId="0DE5B156" w:rsidR="00DC3BCD" w:rsidRDefault="00DC3BCD" w:rsidP="00DC3BCD">
      <w:pPr>
        <w:spacing w:after="0"/>
      </w:pPr>
      <w:r>
        <w:t>You may not know the hour you may not know the day</w:t>
      </w:r>
    </w:p>
    <w:p w14:paraId="3FD0EBBC" w14:textId="0C1DFE62" w:rsidR="00DC3BCD" w:rsidRDefault="00DC3BCD" w:rsidP="00DC3BCD">
      <w:pPr>
        <w:spacing w:after="0"/>
      </w:pPr>
      <w:r>
        <w:t>When you ask and believe the blessings on the way</w:t>
      </w:r>
    </w:p>
    <w:p w14:paraId="75B4A674" w14:textId="2E629A77" w:rsidR="00DC3BCD" w:rsidRDefault="00DC3BCD" w:rsidP="00DC3BCD">
      <w:pPr>
        <w:spacing w:after="0"/>
      </w:pPr>
    </w:p>
    <w:p w14:paraId="17CC977B" w14:textId="1EDC11C4" w:rsidR="00DC3BCD" w:rsidRDefault="00DC3BCD" w:rsidP="00DC3BCD">
      <w:pPr>
        <w:spacing w:after="0"/>
      </w:pPr>
    </w:p>
    <w:p w14:paraId="7BA25C00" w14:textId="57C60AC7" w:rsidR="00DC3BCD" w:rsidRPr="00B60ECC" w:rsidRDefault="00DC3BCD" w:rsidP="00DC3BCD">
      <w:pPr>
        <w:spacing w:after="0"/>
        <w:rPr>
          <w:b/>
          <w:bCs/>
          <w:i/>
          <w:iCs/>
        </w:rPr>
      </w:pPr>
      <w:r w:rsidRPr="00B60ECC">
        <w:rPr>
          <w:b/>
          <w:bCs/>
          <w:i/>
          <w:iCs/>
        </w:rPr>
        <w:t>David Chaffin / HIS Choice Music / BMI</w:t>
      </w:r>
    </w:p>
    <w:p w14:paraId="63984C2F" w14:textId="7F91D277" w:rsidR="00DC3BCD" w:rsidRDefault="00DC3BCD" w:rsidP="00DC3BCD">
      <w:pPr>
        <w:spacing w:after="0"/>
      </w:pPr>
      <w:r w:rsidRPr="00B60ECC">
        <w:rPr>
          <w:b/>
          <w:bCs/>
          <w:i/>
          <w:iCs/>
        </w:rPr>
        <w:t>Johnathan Bond / HIS Choice Music / BMI</w:t>
      </w:r>
    </w:p>
    <w:p w14:paraId="075CBF27" w14:textId="77777777" w:rsidR="00DC3BCD" w:rsidRDefault="00DC3BCD" w:rsidP="00DC3BCD">
      <w:pPr>
        <w:spacing w:after="0"/>
      </w:pPr>
    </w:p>
    <w:p w14:paraId="1A668C2C" w14:textId="6B1C309A" w:rsidR="00DC3BCD" w:rsidRDefault="00DC3BCD" w:rsidP="00DC3BCD">
      <w:pPr>
        <w:spacing w:after="0"/>
      </w:pPr>
    </w:p>
    <w:p w14:paraId="338172C4" w14:textId="77777777" w:rsidR="00DC3BCD" w:rsidRDefault="00DC3BCD" w:rsidP="00DC3BCD">
      <w:pPr>
        <w:spacing w:after="0"/>
      </w:pPr>
    </w:p>
    <w:sectPr w:rsidR="00DC3B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BCD"/>
    <w:rsid w:val="002152C4"/>
    <w:rsid w:val="00B60ECC"/>
    <w:rsid w:val="00DC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65E36"/>
  <w15:chartTrackingRefBased/>
  <w15:docId w15:val="{D6D4B1E1-8101-426E-98BD-B162D7728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2020-08-19T19:51:00Z</dcterms:created>
  <dcterms:modified xsi:type="dcterms:W3CDTF">2020-09-17T20:18:00Z</dcterms:modified>
</cp:coreProperties>
</file>