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FE6387" w14:textId="44B0299E" w:rsidR="00EA0ADD" w:rsidRPr="00EA0ADD" w:rsidRDefault="00582515" w:rsidP="00582515">
      <w:pPr>
        <w:spacing w:after="0"/>
        <w:jc w:val="center"/>
        <w:rPr>
          <w:sz w:val="36"/>
          <w:szCs w:val="36"/>
        </w:rPr>
      </w:pPr>
      <w:r>
        <w:rPr>
          <w:b/>
          <w:bCs/>
          <w:sz w:val="36"/>
          <w:szCs w:val="36"/>
          <w:u w:val="single"/>
        </w:rPr>
        <w:t>JESUS IS</w:t>
      </w:r>
    </w:p>
    <w:p w14:paraId="063D1088" w14:textId="7D42D038" w:rsidR="00EA0ADD" w:rsidRPr="00EA0ADD" w:rsidRDefault="00EA0ADD" w:rsidP="00582515">
      <w:pPr>
        <w:spacing w:after="0"/>
        <w:jc w:val="right"/>
      </w:pPr>
      <w:r w:rsidRPr="00EA0ADD">
        <w:rPr>
          <w:b/>
          <w:bCs/>
          <w:i/>
          <w:iCs/>
        </w:rPr>
        <w:t>Writer: Johnathan Bond</w:t>
      </w:r>
      <w:r w:rsidR="00582515">
        <w:rPr>
          <w:b/>
          <w:bCs/>
          <w:i/>
          <w:iCs/>
        </w:rPr>
        <w:t>/Charity Hamilton</w:t>
      </w:r>
    </w:p>
    <w:p w14:paraId="6FAFE6C1" w14:textId="77777777" w:rsidR="00EA0ADD" w:rsidRPr="00EA0ADD" w:rsidRDefault="00EA0ADD" w:rsidP="00582515">
      <w:pPr>
        <w:spacing w:after="0"/>
        <w:jc w:val="right"/>
      </w:pPr>
      <w:r w:rsidRPr="00EA0ADD">
        <w:rPr>
          <w:b/>
          <w:bCs/>
          <w:i/>
          <w:iCs/>
        </w:rPr>
        <w:t>Publisher: HIS Choice Music/BMI</w:t>
      </w:r>
    </w:p>
    <w:p w14:paraId="398E27AA" w14:textId="77777777" w:rsidR="00582515" w:rsidRPr="00582515" w:rsidRDefault="00582515" w:rsidP="00582515">
      <w:pPr>
        <w:spacing w:after="0"/>
        <w:rPr>
          <w:b/>
          <w:bCs/>
          <w:u w:val="single"/>
        </w:rPr>
      </w:pPr>
      <w:r w:rsidRPr="00582515">
        <w:rPr>
          <w:b/>
          <w:bCs/>
          <w:u w:val="single"/>
        </w:rPr>
        <w:t>VERSE 1</w:t>
      </w:r>
    </w:p>
    <w:p w14:paraId="1D947C94" w14:textId="66FBE960" w:rsidR="00582515" w:rsidRDefault="00582515" w:rsidP="00582515">
      <w:pPr>
        <w:spacing w:after="0"/>
      </w:pPr>
      <w:r w:rsidRPr="00582515">
        <w:t>To the mother who lost her child</w:t>
      </w:r>
      <w:r w:rsidRPr="00582515">
        <w:br/>
        <w:t>The father who questions life</w:t>
      </w:r>
      <w:r w:rsidRPr="00582515">
        <w:br/>
        <w:t>For the children who were abandoned</w:t>
      </w:r>
      <w:r w:rsidRPr="00582515">
        <w:br/>
        <w:t>The friend who was pushed aside</w:t>
      </w:r>
      <w:r w:rsidRPr="00582515">
        <w:br/>
        <w:t>There is one who will never leave you</w:t>
      </w:r>
      <w:r w:rsidRPr="00582515">
        <w:br/>
        <w:t>There is one you can always trust</w:t>
      </w:r>
      <w:r w:rsidR="009A3228">
        <w:t xml:space="preserve"> </w:t>
      </w:r>
      <w:r w:rsidRPr="00582515">
        <w:br/>
        <w:t>His name is Jesus</w:t>
      </w:r>
      <w:r w:rsidRPr="00582515">
        <w:br/>
        <w:t>You can count on His love</w:t>
      </w:r>
    </w:p>
    <w:p w14:paraId="3DAFD2D3" w14:textId="77777777" w:rsidR="00582515" w:rsidRPr="00582515" w:rsidRDefault="00582515" w:rsidP="00582515">
      <w:pPr>
        <w:spacing w:after="0"/>
      </w:pPr>
    </w:p>
    <w:p w14:paraId="647BE8BE" w14:textId="77777777" w:rsidR="00582515" w:rsidRPr="00582515" w:rsidRDefault="00582515" w:rsidP="00582515">
      <w:pPr>
        <w:spacing w:after="0"/>
        <w:rPr>
          <w:b/>
          <w:bCs/>
          <w:u w:val="single"/>
        </w:rPr>
      </w:pPr>
      <w:r w:rsidRPr="00582515">
        <w:rPr>
          <w:b/>
          <w:bCs/>
          <w:u w:val="single"/>
        </w:rPr>
        <w:t>VERSE 2</w:t>
      </w:r>
    </w:p>
    <w:p w14:paraId="009CBCF6" w14:textId="77777777" w:rsidR="00582515" w:rsidRDefault="00582515" w:rsidP="00582515">
      <w:pPr>
        <w:spacing w:after="0"/>
      </w:pPr>
      <w:r w:rsidRPr="00582515">
        <w:t>He sees the tears you cry in secret</w:t>
      </w:r>
      <w:r w:rsidRPr="00582515">
        <w:br/>
        <w:t>He knows the pain deep inside</w:t>
      </w:r>
      <w:r w:rsidRPr="00582515">
        <w:br/>
        <w:t>He hears the struggle behind your smile</w:t>
      </w:r>
      <w:r w:rsidRPr="00582515">
        <w:br/>
        <w:t>He stays right there by your side</w:t>
      </w:r>
      <w:r w:rsidRPr="00582515">
        <w:br/>
        <w:t>There is one who can heal the broken</w:t>
      </w:r>
      <w:r w:rsidRPr="00582515">
        <w:br/>
        <w:t>There is one who can make you whole</w:t>
      </w:r>
      <w:r w:rsidRPr="00582515">
        <w:br/>
        <w:t>His name is Jesus</w:t>
      </w:r>
      <w:r w:rsidRPr="00582515">
        <w:br/>
        <w:t>He can restore your soul</w:t>
      </w:r>
    </w:p>
    <w:p w14:paraId="00582000" w14:textId="77777777" w:rsidR="00582515" w:rsidRPr="00582515" w:rsidRDefault="00582515" w:rsidP="00582515">
      <w:pPr>
        <w:spacing w:after="0"/>
      </w:pPr>
    </w:p>
    <w:p w14:paraId="1809C71E" w14:textId="77777777" w:rsidR="00582515" w:rsidRPr="00582515" w:rsidRDefault="00582515" w:rsidP="00582515">
      <w:pPr>
        <w:spacing w:after="0"/>
        <w:rPr>
          <w:b/>
          <w:bCs/>
          <w:u w:val="single"/>
        </w:rPr>
      </w:pPr>
      <w:r w:rsidRPr="00582515">
        <w:rPr>
          <w:b/>
          <w:bCs/>
          <w:u w:val="single"/>
        </w:rPr>
        <w:t>CHORUS</w:t>
      </w:r>
    </w:p>
    <w:p w14:paraId="4A2881A5" w14:textId="23C406F4" w:rsidR="00582515" w:rsidRDefault="00582515" w:rsidP="00582515">
      <w:pPr>
        <w:spacing w:after="0"/>
      </w:pPr>
      <w:r w:rsidRPr="00582515">
        <w:t>Jesus is - hope for the hopeless</w:t>
      </w:r>
      <w:r w:rsidRPr="00582515">
        <w:br/>
        <w:t>Jesus is - strength for the weak</w:t>
      </w:r>
      <w:r w:rsidRPr="00582515">
        <w:br/>
        <w:t>Jesus is - peace in the midnight</w:t>
      </w:r>
      <w:r w:rsidRPr="00582515">
        <w:br/>
      </w:r>
      <w:r w:rsidR="00291FBB">
        <w:t>He’s t</w:t>
      </w:r>
      <w:r w:rsidRPr="00582515">
        <w:t>he answer</w:t>
      </w:r>
      <w:r w:rsidR="00291FBB">
        <w:t>s</w:t>
      </w:r>
      <w:r w:rsidRPr="00582515">
        <w:t xml:space="preserve"> that you seek</w:t>
      </w:r>
      <w:r w:rsidRPr="00582515">
        <w:br/>
        <w:t>Jesus is - grace for the guilty</w:t>
      </w:r>
      <w:r w:rsidRPr="00582515">
        <w:br/>
        <w:t>A shelter wherever you are</w:t>
      </w:r>
      <w:r w:rsidRPr="00582515">
        <w:br/>
        <w:t xml:space="preserve">Whatever you need, </w:t>
      </w:r>
      <w:r w:rsidR="009C026D">
        <w:t>He hears your plea</w:t>
      </w:r>
      <w:r w:rsidRPr="00582515">
        <w:br/>
        <w:t>Jesus is</w:t>
      </w:r>
    </w:p>
    <w:p w14:paraId="05110D27" w14:textId="77777777" w:rsidR="00582515" w:rsidRPr="00582515" w:rsidRDefault="00582515" w:rsidP="00582515">
      <w:pPr>
        <w:spacing w:after="0"/>
      </w:pPr>
    </w:p>
    <w:p w14:paraId="0F0281AE" w14:textId="77777777" w:rsidR="00582515" w:rsidRPr="00582515" w:rsidRDefault="00582515" w:rsidP="00582515">
      <w:pPr>
        <w:spacing w:after="0"/>
        <w:rPr>
          <w:b/>
          <w:bCs/>
          <w:u w:val="single"/>
        </w:rPr>
      </w:pPr>
      <w:r w:rsidRPr="00582515">
        <w:rPr>
          <w:b/>
          <w:bCs/>
          <w:u w:val="single"/>
        </w:rPr>
        <w:t>BRIDGE</w:t>
      </w:r>
    </w:p>
    <w:p w14:paraId="6E35AD33" w14:textId="1719DB96" w:rsidR="00582515" w:rsidRDefault="00582515" w:rsidP="00582515">
      <w:pPr>
        <w:spacing w:after="0"/>
      </w:pPr>
      <w:r w:rsidRPr="00582515">
        <w:t>To the sinner who feels unworthy</w:t>
      </w:r>
      <w:r w:rsidRPr="00582515">
        <w:br/>
        <w:t>The believer whose faith</w:t>
      </w:r>
      <w:r w:rsidR="009F6718">
        <w:t xml:space="preserve"> has</w:t>
      </w:r>
      <w:r w:rsidRPr="00582515">
        <w:t xml:space="preserve"> turned cold</w:t>
      </w:r>
      <w:r w:rsidRPr="00582515">
        <w:br/>
        <w:t>To the weary who keeps on searching</w:t>
      </w:r>
      <w:r w:rsidRPr="00582515">
        <w:br/>
        <w:t xml:space="preserve">For a hand </w:t>
      </w:r>
      <w:r w:rsidR="009F6718">
        <w:t>you</w:t>
      </w:r>
      <w:r w:rsidRPr="00582515">
        <w:t xml:space="preserve"> can reach and hold</w:t>
      </w:r>
    </w:p>
    <w:p w14:paraId="7826A117" w14:textId="77777777" w:rsidR="00582515" w:rsidRPr="00582515" w:rsidRDefault="00582515" w:rsidP="00582515">
      <w:pPr>
        <w:spacing w:after="0"/>
      </w:pPr>
    </w:p>
    <w:p w14:paraId="1C427830" w14:textId="77777777" w:rsidR="00582515" w:rsidRPr="00582515" w:rsidRDefault="00582515" w:rsidP="00582515">
      <w:pPr>
        <w:spacing w:after="0"/>
        <w:rPr>
          <w:b/>
          <w:bCs/>
        </w:rPr>
      </w:pPr>
      <w:r w:rsidRPr="00582515">
        <w:rPr>
          <w:b/>
          <w:bCs/>
        </w:rPr>
        <w:t>TAG</w:t>
      </w:r>
    </w:p>
    <w:p w14:paraId="06B14273" w14:textId="566DECA5" w:rsidR="00063670" w:rsidRPr="00127C19" w:rsidRDefault="009F6718" w:rsidP="009F6718">
      <w:r w:rsidRPr="00582515">
        <w:t xml:space="preserve">Whatever you need, </w:t>
      </w:r>
      <w:r>
        <w:t>He hears your plea</w:t>
      </w:r>
      <w:r w:rsidRPr="00582515">
        <w:br/>
        <w:t>Jesus is</w:t>
      </w:r>
      <w:r>
        <w:t>…Jesus is</w:t>
      </w:r>
    </w:p>
    <w:sectPr w:rsidR="00063670" w:rsidRPr="00127C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70"/>
    <w:rsid w:val="00014F81"/>
    <w:rsid w:val="000159C4"/>
    <w:rsid w:val="000212F0"/>
    <w:rsid w:val="0004027F"/>
    <w:rsid w:val="0006214B"/>
    <w:rsid w:val="00063670"/>
    <w:rsid w:val="00075726"/>
    <w:rsid w:val="000B6B8C"/>
    <w:rsid w:val="000F3F64"/>
    <w:rsid w:val="001215EA"/>
    <w:rsid w:val="00127C19"/>
    <w:rsid w:val="0015005B"/>
    <w:rsid w:val="00180149"/>
    <w:rsid w:val="001C1BD4"/>
    <w:rsid w:val="00211C31"/>
    <w:rsid w:val="00264BC0"/>
    <w:rsid w:val="00291FBB"/>
    <w:rsid w:val="00292CDC"/>
    <w:rsid w:val="002F3407"/>
    <w:rsid w:val="002F7A26"/>
    <w:rsid w:val="00302FD9"/>
    <w:rsid w:val="00304053"/>
    <w:rsid w:val="00307221"/>
    <w:rsid w:val="00315DFF"/>
    <w:rsid w:val="00344320"/>
    <w:rsid w:val="00360E71"/>
    <w:rsid w:val="003777FF"/>
    <w:rsid w:val="00385DDE"/>
    <w:rsid w:val="00387BC6"/>
    <w:rsid w:val="003A270B"/>
    <w:rsid w:val="003C0BE3"/>
    <w:rsid w:val="003F65D6"/>
    <w:rsid w:val="004050F9"/>
    <w:rsid w:val="00405545"/>
    <w:rsid w:val="00414FB5"/>
    <w:rsid w:val="004262EE"/>
    <w:rsid w:val="004539C6"/>
    <w:rsid w:val="004661E9"/>
    <w:rsid w:val="00474E98"/>
    <w:rsid w:val="00485EA5"/>
    <w:rsid w:val="0051202D"/>
    <w:rsid w:val="005273E2"/>
    <w:rsid w:val="0057745D"/>
    <w:rsid w:val="00582515"/>
    <w:rsid w:val="005A60D7"/>
    <w:rsid w:val="005F6B53"/>
    <w:rsid w:val="00603776"/>
    <w:rsid w:val="00682F45"/>
    <w:rsid w:val="0068344A"/>
    <w:rsid w:val="00685697"/>
    <w:rsid w:val="00693602"/>
    <w:rsid w:val="006E5004"/>
    <w:rsid w:val="007115D3"/>
    <w:rsid w:val="007119DD"/>
    <w:rsid w:val="00755F08"/>
    <w:rsid w:val="00787EE1"/>
    <w:rsid w:val="007A2C94"/>
    <w:rsid w:val="00851450"/>
    <w:rsid w:val="00851519"/>
    <w:rsid w:val="00894A79"/>
    <w:rsid w:val="008D4557"/>
    <w:rsid w:val="009039B4"/>
    <w:rsid w:val="00927325"/>
    <w:rsid w:val="00934FBC"/>
    <w:rsid w:val="009363B2"/>
    <w:rsid w:val="00956695"/>
    <w:rsid w:val="009647E4"/>
    <w:rsid w:val="009A3228"/>
    <w:rsid w:val="009C026D"/>
    <w:rsid w:val="009C25CF"/>
    <w:rsid w:val="009F6718"/>
    <w:rsid w:val="00A16911"/>
    <w:rsid w:val="00A91723"/>
    <w:rsid w:val="00A92C0E"/>
    <w:rsid w:val="00B420B8"/>
    <w:rsid w:val="00BD65EA"/>
    <w:rsid w:val="00BF69C7"/>
    <w:rsid w:val="00C025D7"/>
    <w:rsid w:val="00C75976"/>
    <w:rsid w:val="00D60FD8"/>
    <w:rsid w:val="00D74162"/>
    <w:rsid w:val="00DA394D"/>
    <w:rsid w:val="00DA7EBE"/>
    <w:rsid w:val="00DE06FE"/>
    <w:rsid w:val="00E426D1"/>
    <w:rsid w:val="00E466A0"/>
    <w:rsid w:val="00E56D7E"/>
    <w:rsid w:val="00E94B2A"/>
    <w:rsid w:val="00EA0ADD"/>
    <w:rsid w:val="00EC79BD"/>
    <w:rsid w:val="00F23528"/>
    <w:rsid w:val="00F27C98"/>
    <w:rsid w:val="00F91503"/>
    <w:rsid w:val="00FB4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0520"/>
  <w15:chartTrackingRefBased/>
  <w15:docId w15:val="{59BCA334-7055-4A6A-BED9-5FA9A83C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42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F69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69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33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4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0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16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18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165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652729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9146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2424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3964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9777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632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3259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791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702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98446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53867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0043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3797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0737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36760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13879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10996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142398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26517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347597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951894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389131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937473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3343215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6307370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742518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475705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0264915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2595857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031365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362383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1991619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6862423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59580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093818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6872395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8819803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2742810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5678635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149843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335924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274498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75690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107339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2543589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1255680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5609831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017504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9150611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4347663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829057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897811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0180907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13393833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983038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356140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62205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70691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4477364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7714555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871917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044980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2551789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8341075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3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7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33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38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168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39375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046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959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4039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9816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5829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6454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01107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60536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37265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115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7662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50613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576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0771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050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04495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191231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701469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148706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88871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35746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563915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948132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7045076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7126587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0291003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433808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2681254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5384609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596918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4256528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77466409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8215472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886414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613999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548445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071241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977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310484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6521235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07634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9996698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54544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7086652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222255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99938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5418921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163138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1630560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755120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272167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056171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6844302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9110831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281082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25173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527683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1952587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3661699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684448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2047387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134945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0445997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62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856</Characters>
  <Application>Microsoft Office Word</Application>
  <DocSecurity>0</DocSecurity>
  <Lines>37</Lines>
  <Paragraphs>16</Paragraphs>
  <ScaleCrop>false</ScaleCrop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2026-07-10T23:01:00Z</dcterms:created>
  <dcterms:modified xsi:type="dcterms:W3CDTF">2026-07-10T23:01:00Z</dcterms:modified>
</cp:coreProperties>
</file>