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8CC7C" w14:textId="77777777" w:rsidR="00CC3220" w:rsidRPr="00CC3220" w:rsidRDefault="006F122D" w:rsidP="00CC3220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CC322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I’VE BEEN REDEEMED</w:t>
      </w:r>
    </w:p>
    <w:p w14:paraId="3C3A906F" w14:textId="755120EB" w:rsidR="000A749D" w:rsidRPr="00CC3220" w:rsidRDefault="006F122D" w:rsidP="00CC3220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Yes I fallen made mistakes along the 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I’ve Failed the lord almost every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For so long I kept my focus on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was bound by sin held in captivity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2nd 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There are some of you who know just where I’ve been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Lived your life full of heartache and sin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found yourself not knowing how to pray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Just speak the name of Jesus and you can say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I’ve been redeemed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I’ve been set free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All my sins are washed away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By the blood of Calvary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may think I’m the same ole man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As I used to be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thanks to Jesus</w:t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  <w:shd w:val="clear" w:color="auto" w:fill="FFFFFF"/>
        </w:rPr>
        <w:t>I’ve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been redeemed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</w:p>
    <w:p w14:paraId="2DBB8487" w14:textId="0DD7E7D8" w:rsidR="000A749D" w:rsidRPr="00CC3220" w:rsidRDefault="000A749D" w:rsidP="000A749D">
      <w:pPr>
        <w:rPr>
          <w:b/>
          <w:bCs/>
          <w:i/>
          <w:iCs/>
        </w:rPr>
      </w:pPr>
    </w:p>
    <w:p w14:paraId="2EE5F0CF" w14:textId="78CD63FA" w:rsidR="000A749D" w:rsidRPr="00CC3220" w:rsidRDefault="000A749D" w:rsidP="000A749D">
      <w:pPr>
        <w:spacing w:after="0"/>
        <w:rPr>
          <w:b/>
          <w:bCs/>
          <w:i/>
          <w:iCs/>
        </w:rPr>
      </w:pPr>
      <w:r w:rsidRPr="00CC3220">
        <w:rPr>
          <w:b/>
          <w:bCs/>
          <w:i/>
          <w:iCs/>
        </w:rPr>
        <w:t>Johnathan Bond / HIS Choice Music / BMI</w:t>
      </w:r>
    </w:p>
    <w:p w14:paraId="7A815CF0" w14:textId="08F86DA7" w:rsidR="000A749D" w:rsidRPr="00CC3220" w:rsidRDefault="000A749D" w:rsidP="000A749D">
      <w:pPr>
        <w:rPr>
          <w:b/>
          <w:bCs/>
          <w:i/>
          <w:iCs/>
        </w:rPr>
      </w:pPr>
      <w:r w:rsidRPr="00CC3220">
        <w:rPr>
          <w:b/>
          <w:bCs/>
          <w:i/>
          <w:iCs/>
        </w:rPr>
        <w:t>David Harold Chaffin / HIS Choice Music / BMI</w:t>
      </w:r>
    </w:p>
    <w:sectPr w:rsidR="000A749D" w:rsidRPr="00CC3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9D"/>
    <w:rsid w:val="000A749D"/>
    <w:rsid w:val="002152C4"/>
    <w:rsid w:val="006F122D"/>
    <w:rsid w:val="00CC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ED95"/>
  <w15:chartTrackingRefBased/>
  <w15:docId w15:val="{EEC1D67C-00E3-4EAC-876F-29469282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2020-09-08T20:48:00Z</dcterms:created>
  <dcterms:modified xsi:type="dcterms:W3CDTF">2020-09-17T20:18:00Z</dcterms:modified>
</cp:coreProperties>
</file>