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DACD3" w14:textId="5DC27C7B" w:rsidR="00FB19E7" w:rsidRPr="00FB19E7" w:rsidRDefault="00FB19E7" w:rsidP="00FB19E7">
      <w:pPr>
        <w:spacing w:after="0"/>
        <w:jc w:val="center"/>
        <w:rPr>
          <w:b/>
          <w:bCs/>
          <w:sz w:val="52"/>
          <w:szCs w:val="52"/>
          <w:u w:val="single"/>
        </w:rPr>
      </w:pPr>
      <w:r w:rsidRPr="00FB19E7">
        <w:rPr>
          <w:b/>
          <w:bCs/>
          <w:sz w:val="52"/>
          <w:szCs w:val="52"/>
          <w:u w:val="single"/>
        </w:rPr>
        <w:t>IT’S OK</w:t>
      </w:r>
    </w:p>
    <w:p w14:paraId="54A6653C" w14:textId="256DFC7C" w:rsidR="00FB19E7" w:rsidRDefault="00FB19E7" w:rsidP="00FB19E7">
      <w:pPr>
        <w:spacing w:after="0"/>
        <w:jc w:val="right"/>
      </w:pPr>
      <w:r>
        <w:t>Johnathan Bond/Zac Clifton</w:t>
      </w:r>
    </w:p>
    <w:p w14:paraId="393DD4AF" w14:textId="7D13FAC4" w:rsidR="00FB19E7" w:rsidRDefault="00FB19E7" w:rsidP="00FB19E7">
      <w:pPr>
        <w:spacing w:after="0"/>
        <w:jc w:val="right"/>
      </w:pPr>
      <w:r>
        <w:t>HIS Choice Music/BMI</w:t>
      </w:r>
    </w:p>
    <w:p w14:paraId="3BEF0DC9" w14:textId="77777777" w:rsidR="00FB19E7" w:rsidRDefault="00FB19E7"/>
    <w:p w14:paraId="411906C8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Chorus:</w:t>
      </w:r>
    </w:p>
    <w:p w14:paraId="7825ED29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It's ok to not be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ok</w:t>
      </w:r>
      <w:proofErr w:type="gramEnd"/>
    </w:p>
    <w:p w14:paraId="62083B2C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It's alright when everything goes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wrong</w:t>
      </w:r>
      <w:proofErr w:type="gramEnd"/>
    </w:p>
    <w:p w14:paraId="70D2FBCC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Just remember GOD has a better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way</w:t>
      </w:r>
      <w:proofErr w:type="gramEnd"/>
    </w:p>
    <w:p w14:paraId="6912A1C4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>HE's gonna work it for your good</w:t>
      </w:r>
    </w:p>
    <w:p w14:paraId="0AD4C255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It's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ok</w:t>
      </w:r>
      <w:proofErr w:type="gramEnd"/>
    </w:p>
    <w:p w14:paraId="1F300076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8E7095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Verse:</w:t>
      </w:r>
    </w:p>
    <w:p w14:paraId="6681C311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There was David in the path of the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giant</w:t>
      </w:r>
      <w:proofErr w:type="gramEnd"/>
    </w:p>
    <w:p w14:paraId="1B255332" w14:textId="29BD3024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Those three </w:t>
      </w:r>
      <w:r w:rsidRPr="00FB19E7">
        <w:rPr>
          <w:rFonts w:ascii="Times New Roman" w:eastAsia="Times New Roman" w:hAnsi="Times New Roman" w:cs="Times New Roman"/>
          <w:kern w:val="0"/>
          <w14:ligatures w14:val="none"/>
        </w:rPr>
        <w:t>Hebrew</w:t>
      </w: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 boys thrown in the fire</w:t>
      </w:r>
    </w:p>
    <w:p w14:paraId="01F56DD9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Then Daniel tossed into the hungry </w:t>
      </w:r>
      <w:proofErr w:type="spellStart"/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lions</w:t>
      </w:r>
      <w:proofErr w:type="spellEnd"/>
      <w:proofErr w:type="gramEnd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 den</w:t>
      </w:r>
    </w:p>
    <w:p w14:paraId="3F83D8A7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They thought they were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alone</w:t>
      </w:r>
      <w:proofErr w:type="gramEnd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 but GOD was there with them</w:t>
      </w:r>
    </w:p>
    <w:p w14:paraId="401B48B3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C0D730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Verse:</w:t>
      </w:r>
    </w:p>
    <w:p w14:paraId="0E0C3651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You see I too have had troubles and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trials</w:t>
      </w:r>
      <w:proofErr w:type="gramEnd"/>
    </w:p>
    <w:p w14:paraId="058C67DE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>Seemed I could not go another 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mile</w:t>
      </w:r>
      <w:proofErr w:type="gramEnd"/>
    </w:p>
    <w:p w14:paraId="76796A17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Like Peter on the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water</w:t>
      </w:r>
      <w:proofErr w:type="gramEnd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 I too was going down</w:t>
      </w:r>
    </w:p>
    <w:p w14:paraId="2AE7E845" w14:textId="77777777" w:rsidR="00FB19E7" w:rsidRPr="00FB19E7" w:rsidRDefault="00FB19E7" w:rsidP="00FB19E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B19E7">
        <w:rPr>
          <w:rFonts w:ascii="Times New Roman" w:eastAsia="Times New Roman" w:hAnsi="Times New Roman" w:cs="Times New Roman"/>
          <w:kern w:val="0"/>
          <w14:ligatures w14:val="none"/>
        </w:rPr>
        <w:t xml:space="preserve">But JESUS picked me up put my feet on higher </w:t>
      </w:r>
      <w:proofErr w:type="gramStart"/>
      <w:r w:rsidRPr="00FB19E7">
        <w:rPr>
          <w:rFonts w:ascii="Times New Roman" w:eastAsia="Times New Roman" w:hAnsi="Times New Roman" w:cs="Times New Roman"/>
          <w:kern w:val="0"/>
          <w14:ligatures w14:val="none"/>
        </w:rPr>
        <w:t>ground</w:t>
      </w:r>
      <w:proofErr w:type="gramEnd"/>
    </w:p>
    <w:p w14:paraId="186E3BE6" w14:textId="77777777" w:rsidR="00FB19E7" w:rsidRDefault="00FB19E7"/>
    <w:sectPr w:rsidR="00FB1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E7"/>
    <w:rsid w:val="00FB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23F74"/>
  <w15:chartTrackingRefBased/>
  <w15:docId w15:val="{84F10034-4E30-4A46-92A4-C1F83583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9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9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9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9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9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9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9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9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9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9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9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9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9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9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9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6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7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2024-04-02T19:53:00Z</dcterms:created>
  <dcterms:modified xsi:type="dcterms:W3CDTF">2024-04-02T19:56:00Z</dcterms:modified>
</cp:coreProperties>
</file>