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18232" w14:textId="77777777" w:rsidR="00851519" w:rsidRPr="00851519" w:rsidRDefault="00851519" w:rsidP="00851519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51519">
        <w:rPr>
          <w:rFonts w:ascii="Times New Roman" w:hAnsi="Times New Roman" w:cs="Times New Roman"/>
          <w:b/>
          <w:bCs/>
          <w:sz w:val="32"/>
          <w:szCs w:val="32"/>
          <w:u w:val="single"/>
        </w:rPr>
        <w:t>IT'S ALL ABOUT HIM</w:t>
      </w:r>
    </w:p>
    <w:p w14:paraId="340C741C" w14:textId="77777777" w:rsidR="00851519" w:rsidRPr="00851519" w:rsidRDefault="00851519" w:rsidP="00851519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</w:rPr>
        <w:t>Writers/Publishers: </w:t>
      </w:r>
    </w:p>
    <w:p w14:paraId="5CCF15A2" w14:textId="77777777" w:rsidR="00851519" w:rsidRPr="00851519" w:rsidRDefault="00851519" w:rsidP="00851519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</w:rPr>
        <w:t>Johnathan Bond/HIS Choice Music/BMI</w:t>
      </w:r>
    </w:p>
    <w:p w14:paraId="0F7DE24A" w14:textId="77777777" w:rsidR="00851519" w:rsidRPr="00851519" w:rsidRDefault="00851519" w:rsidP="00851519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</w:rPr>
        <w:t>Darlene Fowler/</w:t>
      </w:r>
    </w:p>
    <w:p w14:paraId="6B5EDCB7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1463C49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  <w:u w:val="single"/>
        </w:rPr>
        <w:t>VERSE 1</w:t>
      </w:r>
    </w:p>
    <w:p w14:paraId="6E839442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</w:rPr>
        <w:t>I'm not on this stage for self-recognition</w:t>
      </w:r>
    </w:p>
    <w:p w14:paraId="48DB9CB7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</w:rPr>
        <w:t>I'm here on business for the King</w:t>
      </w:r>
    </w:p>
    <w:p w14:paraId="2C17F252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</w:rPr>
        <w:t>It's not about me, it's not about you</w:t>
      </w:r>
    </w:p>
    <w:p w14:paraId="2DB80576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</w:rPr>
        <w:t>It's about the one who gave everything</w:t>
      </w:r>
    </w:p>
    <w:p w14:paraId="07B65943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98B0733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  <w:u w:val="single"/>
        </w:rPr>
        <w:t>PRE CHORUS</w:t>
      </w:r>
    </w:p>
    <w:p w14:paraId="65A021A4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</w:rPr>
        <w:t>I won’t try to overshadow </w:t>
      </w:r>
    </w:p>
    <w:p w14:paraId="4B3782FE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</w:rPr>
        <w:t>He's the only one who matters </w:t>
      </w:r>
    </w:p>
    <w:p w14:paraId="2BA93220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4F4C607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  <w:u w:val="single"/>
        </w:rPr>
        <w:t>CHORUS</w:t>
      </w:r>
    </w:p>
    <w:p w14:paraId="0D5DAA33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</w:rPr>
        <w:t>If I'm a blessing give Him the credit</w:t>
      </w:r>
    </w:p>
    <w:p w14:paraId="5D572E15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</w:rPr>
        <w:t>He's the reason there's no other explanation</w:t>
      </w:r>
    </w:p>
    <w:p w14:paraId="748FC75F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</w:rPr>
        <w:t>The loving Savior who shows us favor</w:t>
      </w:r>
    </w:p>
    <w:p w14:paraId="4AE08F5B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</w:rPr>
        <w:t>Enough to save us from our sins</w:t>
      </w:r>
    </w:p>
    <w:p w14:paraId="23E87C0A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</w:rPr>
        <w:t>It's all about him</w:t>
      </w:r>
    </w:p>
    <w:p w14:paraId="28EB4747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1A38BF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  <w:u w:val="single"/>
        </w:rPr>
        <w:t>VERSE 2</w:t>
      </w:r>
    </w:p>
    <w:p w14:paraId="39FFDBF1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</w:rPr>
        <w:t>It's not about then it’s about now</w:t>
      </w:r>
    </w:p>
    <w:p w14:paraId="27A57D40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</w:rPr>
        <w:t>and the change He made in my life</w:t>
      </w:r>
    </w:p>
    <w:p w14:paraId="12C2CBC8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</w:rPr>
        <w:t>He washed my black heart whiter than snow</w:t>
      </w:r>
    </w:p>
    <w:p w14:paraId="56106EBA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</w:rPr>
        <w:t>With His crimson blood He saved my soul</w:t>
      </w:r>
    </w:p>
    <w:p w14:paraId="4F74C2D1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E875A65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9A3C3E3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  <w:u w:val="single"/>
        </w:rPr>
        <w:t>BRIDGE</w:t>
      </w:r>
    </w:p>
    <w:p w14:paraId="0A9EA439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</w:rPr>
        <w:t>I’ll never cease to praise Him</w:t>
      </w:r>
    </w:p>
    <w:p w14:paraId="030EE080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</w:rPr>
        <w:t xml:space="preserve">The only one that </w:t>
      </w:r>
      <w:proofErr w:type="gramStart"/>
      <w:r w:rsidRPr="00851519">
        <w:rPr>
          <w:rFonts w:ascii="Times New Roman" w:hAnsi="Times New Roman" w:cs="Times New Roman"/>
          <w:b/>
          <w:bCs/>
          <w:sz w:val="24"/>
          <w:szCs w:val="24"/>
        </w:rPr>
        <w:t>praise</w:t>
      </w:r>
      <w:proofErr w:type="gramEnd"/>
      <w:r w:rsidRPr="00851519">
        <w:rPr>
          <w:rFonts w:ascii="Times New Roman" w:hAnsi="Times New Roman" w:cs="Times New Roman"/>
          <w:b/>
          <w:bCs/>
          <w:sz w:val="24"/>
          <w:szCs w:val="24"/>
        </w:rPr>
        <w:t xml:space="preserve"> is due</w:t>
      </w:r>
    </w:p>
    <w:p w14:paraId="6CC72E0B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</w:rPr>
        <w:t>Hanging on that cross to rise again </w:t>
      </w:r>
    </w:p>
    <w:p w14:paraId="303E47E5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</w:rPr>
        <w:t>Just for me and you</w:t>
      </w:r>
    </w:p>
    <w:p w14:paraId="1093FB7F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823F6C1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  <w:u w:val="single"/>
        </w:rPr>
        <w:t>TAG</w:t>
      </w:r>
    </w:p>
    <w:p w14:paraId="36BE05C2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</w:rPr>
        <w:t>It’s not about me</w:t>
      </w:r>
    </w:p>
    <w:p w14:paraId="32EFAD6F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</w:rPr>
        <w:t>It’s not about you</w:t>
      </w:r>
    </w:p>
    <w:p w14:paraId="2FDD3984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</w:rPr>
        <w:t>It’s all about Jesus</w:t>
      </w:r>
    </w:p>
    <w:p w14:paraId="54F44DA6" w14:textId="77777777" w:rsidR="00851519" w:rsidRPr="00851519" w:rsidRDefault="00851519" w:rsidP="008515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51519">
        <w:rPr>
          <w:rFonts w:ascii="Times New Roman" w:hAnsi="Times New Roman" w:cs="Times New Roman"/>
          <w:b/>
          <w:bCs/>
          <w:sz w:val="24"/>
          <w:szCs w:val="24"/>
        </w:rPr>
        <w:t>It’s all about him</w:t>
      </w:r>
    </w:p>
    <w:p w14:paraId="06B14273" w14:textId="23DF5E12" w:rsidR="00063670" w:rsidRPr="004050F9" w:rsidRDefault="00063670" w:rsidP="004050F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063670" w:rsidRPr="004050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4027F"/>
    <w:rsid w:val="00063670"/>
    <w:rsid w:val="00075726"/>
    <w:rsid w:val="00264BC0"/>
    <w:rsid w:val="002F7A26"/>
    <w:rsid w:val="004050F9"/>
    <w:rsid w:val="00405545"/>
    <w:rsid w:val="00474E98"/>
    <w:rsid w:val="00851519"/>
    <w:rsid w:val="00956695"/>
    <w:rsid w:val="00B420B8"/>
    <w:rsid w:val="00BD6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708</Characters>
  <Application>Microsoft Office Word</Application>
  <DocSecurity>0</DocSecurity>
  <Lines>39</Lines>
  <Paragraphs>39</Paragraphs>
  <ScaleCrop>false</ScaleCrop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2026-01-28T02:02:00Z</dcterms:created>
  <dcterms:modified xsi:type="dcterms:W3CDTF">2026-01-28T02:02:00Z</dcterms:modified>
</cp:coreProperties>
</file>