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07036D" w14:textId="3C5DE788" w:rsidR="00261D01" w:rsidRPr="00261D01" w:rsidRDefault="00966142" w:rsidP="00261D01">
      <w:pPr>
        <w:spacing w:after="0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IF I HAD ONLY KNOWN</w:t>
      </w:r>
    </w:p>
    <w:p w14:paraId="7D5BA697" w14:textId="653910B2" w:rsidR="001D1EA3" w:rsidRDefault="00261D01" w:rsidP="001D1EA3">
      <w:pPr>
        <w:spacing w:after="0"/>
        <w:jc w:val="right"/>
      </w:pPr>
      <w:r>
        <w:t>Writer</w:t>
      </w:r>
      <w:r w:rsidR="001D1EA3">
        <w:t>s: Johnathan Bond/</w:t>
      </w:r>
      <w:r w:rsidR="00966142">
        <w:t>William Baker/Robert Blackstock/Pam Blackstock</w:t>
      </w:r>
    </w:p>
    <w:p w14:paraId="0D819B91" w14:textId="5F49FE6F" w:rsidR="001D1EA3" w:rsidRDefault="001D1EA3" w:rsidP="001D1EA3">
      <w:pPr>
        <w:spacing w:after="0"/>
        <w:jc w:val="right"/>
      </w:pPr>
      <w:r>
        <w:t>Publisher: HIS Choice Music/BMI</w:t>
      </w:r>
    </w:p>
    <w:p w14:paraId="583D740F" w14:textId="01027104" w:rsidR="00A96C1E" w:rsidRDefault="00A96C1E" w:rsidP="00261D01">
      <w:pPr>
        <w:spacing w:after="0"/>
        <w:jc w:val="right"/>
      </w:pPr>
    </w:p>
    <w:p w14:paraId="588E4925" w14:textId="77777777" w:rsidR="00A96C1E" w:rsidRDefault="00A96C1E" w:rsidP="00966142">
      <w:pPr>
        <w:spacing w:after="0"/>
      </w:pPr>
    </w:p>
    <w:p w14:paraId="5C03A58E" w14:textId="1E9A424A" w:rsidR="00966142" w:rsidRDefault="00966142" w:rsidP="00966142">
      <w:pPr>
        <w:spacing w:after="0"/>
      </w:pPr>
      <w:r>
        <w:t>A shoe box full of letters</w:t>
      </w:r>
    </w:p>
    <w:p w14:paraId="277AF695" w14:textId="29EF4912" w:rsidR="00966142" w:rsidRDefault="00966142" w:rsidP="00966142">
      <w:pPr>
        <w:spacing w:after="0"/>
      </w:pPr>
      <w:r>
        <w:t>All tied together, addressed to me</w:t>
      </w:r>
    </w:p>
    <w:p w14:paraId="48912777" w14:textId="473A651C" w:rsidR="00966142" w:rsidRDefault="00966142" w:rsidP="00966142">
      <w:pPr>
        <w:spacing w:after="0"/>
      </w:pPr>
      <w:r>
        <w:t>Memories of the past they take me back</w:t>
      </w:r>
    </w:p>
    <w:p w14:paraId="7253C24E" w14:textId="1DA57633" w:rsidR="00261D01" w:rsidRDefault="00966142" w:rsidP="00261D01">
      <w:pPr>
        <w:spacing w:after="0"/>
      </w:pPr>
      <w:r>
        <w:t xml:space="preserve">To a place where </w:t>
      </w:r>
      <w:r w:rsidR="00015086">
        <w:t>we used</w:t>
      </w:r>
      <w:r>
        <w:t xml:space="preserve"> to be</w:t>
      </w:r>
    </w:p>
    <w:p w14:paraId="61F49969" w14:textId="77777777" w:rsidR="00966142" w:rsidRDefault="00966142" w:rsidP="00261D01">
      <w:pPr>
        <w:spacing w:after="0"/>
      </w:pPr>
    </w:p>
    <w:p w14:paraId="33F0FCD1" w14:textId="34034AA9" w:rsidR="00261D01" w:rsidRPr="00261D01" w:rsidRDefault="00261D01" w:rsidP="00261D01">
      <w:pPr>
        <w:spacing w:after="0"/>
        <w:rPr>
          <w:b/>
          <w:bCs/>
          <w:u w:val="single"/>
        </w:rPr>
      </w:pPr>
      <w:r w:rsidRPr="00261D01">
        <w:rPr>
          <w:b/>
          <w:bCs/>
          <w:u w:val="single"/>
        </w:rPr>
        <w:t>Chorus:</w:t>
      </w:r>
    </w:p>
    <w:p w14:paraId="6D6A40AF" w14:textId="411D5BC9" w:rsidR="00C8463E" w:rsidRDefault="000F183C" w:rsidP="001D1EA3">
      <w:pPr>
        <w:spacing w:after="0"/>
      </w:pPr>
      <w:r>
        <w:t>If I had only known today would be the last one</w:t>
      </w:r>
    </w:p>
    <w:p w14:paraId="0D25A577" w14:textId="6FB44B8B" w:rsidR="000F183C" w:rsidRDefault="000F183C" w:rsidP="001D1EA3">
      <w:pPr>
        <w:spacing w:after="0"/>
      </w:pPr>
      <w:r>
        <w:t>Had I only known things would change so fast</w:t>
      </w:r>
    </w:p>
    <w:p w14:paraId="143B19E5" w14:textId="48577C36" w:rsidR="000F183C" w:rsidRDefault="000F183C" w:rsidP="001D1EA3">
      <w:pPr>
        <w:spacing w:after="0"/>
      </w:pPr>
      <w:r>
        <w:t xml:space="preserve">I would have called </w:t>
      </w:r>
      <w:r w:rsidR="00015086">
        <w:t>everyday</w:t>
      </w:r>
      <w:r>
        <w:t>, not gone so far away</w:t>
      </w:r>
    </w:p>
    <w:p w14:paraId="422AEE78" w14:textId="778A52DF" w:rsidR="000F183C" w:rsidRDefault="000F183C" w:rsidP="001D1EA3">
      <w:pPr>
        <w:spacing w:after="0"/>
      </w:pPr>
      <w:r>
        <w:t>I</w:t>
      </w:r>
      <w:r w:rsidR="00015086">
        <w:t xml:space="preserve"> would</w:t>
      </w:r>
      <w:r>
        <w:t xml:space="preserve"> trade tomorrow for one more yesterday</w:t>
      </w:r>
    </w:p>
    <w:p w14:paraId="1642CE32" w14:textId="311F85E2" w:rsidR="000F183C" w:rsidRDefault="000F183C" w:rsidP="001D1EA3">
      <w:pPr>
        <w:spacing w:after="0"/>
      </w:pPr>
      <w:r>
        <w:t>There’s so much I’d love to say, if I had only known</w:t>
      </w:r>
    </w:p>
    <w:p w14:paraId="7C5A6540" w14:textId="77777777" w:rsidR="000F183C" w:rsidRDefault="000F183C" w:rsidP="001D1EA3">
      <w:pPr>
        <w:spacing w:after="0"/>
      </w:pPr>
    </w:p>
    <w:p w14:paraId="37BA7E5A" w14:textId="4C90C078" w:rsidR="000F183C" w:rsidRDefault="000F183C" w:rsidP="00261D01">
      <w:pPr>
        <w:spacing w:after="0"/>
      </w:pPr>
      <w:r>
        <w:t>King James on the table</w:t>
      </w:r>
    </w:p>
    <w:p w14:paraId="46DC57E6" w14:textId="1F7C31BA" w:rsidR="000F183C" w:rsidRDefault="000F183C" w:rsidP="00261D01">
      <w:pPr>
        <w:spacing w:after="0"/>
      </w:pPr>
      <w:r>
        <w:t>Worn tattered pages, from years gone by</w:t>
      </w:r>
    </w:p>
    <w:p w14:paraId="76FCD624" w14:textId="66F7BB38" w:rsidR="000F183C" w:rsidRDefault="000F183C" w:rsidP="00261D01">
      <w:pPr>
        <w:spacing w:after="0"/>
      </w:pPr>
      <w:r>
        <w:t xml:space="preserve">Can’t help but read notes </w:t>
      </w:r>
      <w:r w:rsidR="00015086">
        <w:t xml:space="preserve">you </w:t>
      </w:r>
      <w:r>
        <w:t>left for me</w:t>
      </w:r>
    </w:p>
    <w:p w14:paraId="22DAC0C9" w14:textId="22C58446" w:rsidR="000F183C" w:rsidRDefault="000F183C" w:rsidP="00261D01">
      <w:pPr>
        <w:spacing w:after="0"/>
      </w:pPr>
      <w:r>
        <w:t>Brings a tear to my eye</w:t>
      </w:r>
    </w:p>
    <w:sectPr w:rsidR="000F18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D01"/>
    <w:rsid w:val="00015086"/>
    <w:rsid w:val="000F183C"/>
    <w:rsid w:val="001B00B6"/>
    <w:rsid w:val="001D1EA3"/>
    <w:rsid w:val="00261D01"/>
    <w:rsid w:val="006741B5"/>
    <w:rsid w:val="00821F20"/>
    <w:rsid w:val="00947E52"/>
    <w:rsid w:val="00966142"/>
    <w:rsid w:val="009F7176"/>
    <w:rsid w:val="00A96C1E"/>
    <w:rsid w:val="00C8463E"/>
    <w:rsid w:val="00E83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74373"/>
  <w15:chartTrackingRefBased/>
  <w15:docId w15:val="{AE2EFAF9-8386-46D3-BDB1-F70324835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4</cp:revision>
  <dcterms:created xsi:type="dcterms:W3CDTF">2023-07-31T19:19:00Z</dcterms:created>
  <dcterms:modified xsi:type="dcterms:W3CDTF">2023-08-02T00:01:00Z</dcterms:modified>
</cp:coreProperties>
</file>