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713F4" w14:textId="24B01F83" w:rsidR="00733AEF" w:rsidRDefault="00733AEF" w:rsidP="00733A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I WANT TO SING I WANT TO SHOUT</w:t>
      </w:r>
    </w:p>
    <w:p w14:paraId="1BAF7172" w14:textId="452681CE" w:rsidR="00733AEF" w:rsidRDefault="00733AEF" w:rsidP="00733AE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kern w:val="0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14:ligatures w14:val="none"/>
        </w:rPr>
        <w:t xml:space="preserve">Writers: 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Johnathan Bond/Reed Elliotte/Michael Lee</w:t>
      </w:r>
    </w:p>
    <w:p w14:paraId="6D8EEE00" w14:textId="5753940F" w:rsidR="00733AEF" w:rsidRPr="00733AEF" w:rsidRDefault="00733AEF" w:rsidP="00733AE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kern w:val="0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14:ligatures w14:val="none"/>
        </w:rPr>
        <w:t>Publisher: HIS Choice Music/BMI</w:t>
      </w:r>
    </w:p>
    <w:p w14:paraId="3AAB5DEC" w14:textId="77777777" w:rsidR="00733AEF" w:rsidRPr="00733AEF" w:rsidRDefault="00733AEF" w:rsidP="00733A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3A2DE336" w14:textId="77777777" w:rsid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</w:pPr>
    </w:p>
    <w:p w14:paraId="49E0BD88" w14:textId="3B641EC5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CHORUS: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br/>
        <w:t xml:space="preserve">I want to sing I want to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shout</w:t>
      </w:r>
      <w:r>
        <w:rPr>
          <w:rFonts w:ascii="Arial" w:eastAsia="Times New Roman" w:hAnsi="Arial" w:cs="Arial"/>
          <w:color w:val="222222"/>
          <w:kern w:val="0"/>
          <w14:ligatures w14:val="none"/>
        </w:rPr>
        <w:t>,</w:t>
      </w:r>
      <w:proofErr w:type="gramEnd"/>
      <w:r>
        <w:rPr>
          <w:rFonts w:ascii="Arial" w:eastAsia="Times New Roman" w:hAnsi="Arial" w:cs="Arial"/>
          <w:color w:val="222222"/>
          <w:kern w:val="0"/>
          <w14:ligatures w14:val="none"/>
        </w:rPr>
        <w:t xml:space="preserve"> 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I want to tell the world about 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br/>
        <w:t>What God has done where he's brought me from and how he always makes away somehow  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br/>
        <w:t>Low In the valley high on the mountain top the mercies of God will never stop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br/>
        <w:t>He’ll take all our struggles turn them around that's why I sing that's why I shout</w:t>
      </w:r>
    </w:p>
    <w:p w14:paraId="4DD3F0AF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56C54117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</w:pPr>
      <w:r w:rsidRPr="00733AEF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VERSE 1:</w:t>
      </w:r>
    </w:p>
    <w:p w14:paraId="685EEF30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You see I’ve had troubles and trials looked like I could not go another mile. </w:t>
      </w:r>
    </w:p>
    <w:p w14:paraId="1D0AEA7E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The doctor said there’s just no way, but everything changed when I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prayed</w:t>
      </w:r>
      <w:proofErr w:type="gramEnd"/>
    </w:p>
    <w:p w14:paraId="46D2A662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Yes</w:t>
      </w:r>
      <w:proofErr w:type="gramEnd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 I knew that GOD would work all it out</w:t>
      </w:r>
    </w:p>
    <w:p w14:paraId="1A45E9CD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That’s why I sing, that’s why I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shout</w:t>
      </w:r>
      <w:proofErr w:type="gramEnd"/>
    </w:p>
    <w:p w14:paraId="07271C0B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026B78D0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</w:pPr>
      <w:r w:rsidRPr="00733AEF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VERSE 2:</w:t>
      </w:r>
    </w:p>
    <w:p w14:paraId="4395C65C" w14:textId="5F3E5263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Maybe you’re dealing with problems of your own everywhere you turn things are going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wrong</w:t>
      </w:r>
      <w:proofErr w:type="gramEnd"/>
    </w:p>
    <w:p w14:paraId="43B7204A" w14:textId="0822ABB8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Even when there seems to be </w:t>
      </w:r>
      <w:proofErr w:type="spell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noway</w:t>
      </w:r>
      <w:proofErr w:type="spellEnd"/>
      <w:r>
        <w:rPr>
          <w:rFonts w:ascii="Arial" w:eastAsia="Times New Roman" w:hAnsi="Arial" w:cs="Arial"/>
          <w:color w:val="222222"/>
          <w:kern w:val="0"/>
          <w14:ligatures w14:val="none"/>
        </w:rPr>
        <w:t xml:space="preserve"> </w:t>
      </w: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GOD will somehow brighten your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day</w:t>
      </w:r>
      <w:proofErr w:type="gramEnd"/>
    </w:p>
    <w:p w14:paraId="635E9D28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Trust in HIM and never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doubt</w:t>
      </w:r>
      <w:proofErr w:type="gramEnd"/>
    </w:p>
    <w:p w14:paraId="3FC00569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Come on </w:t>
      </w:r>
      <w:proofErr w:type="gramStart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lets</w:t>
      </w:r>
      <w:proofErr w:type="gramEnd"/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 xml:space="preserve"> sing, come on lets shout</w:t>
      </w:r>
    </w:p>
    <w:p w14:paraId="449C6CFA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400D98DF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Johnathan Bond/Reed Elliotte/Michael Lee</w:t>
      </w:r>
    </w:p>
    <w:p w14:paraId="64AE8BFC" w14:textId="77777777" w:rsidR="00733AEF" w:rsidRPr="00733AEF" w:rsidRDefault="00733AEF" w:rsidP="00733A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733AEF">
        <w:rPr>
          <w:rFonts w:ascii="Arial" w:eastAsia="Times New Roman" w:hAnsi="Arial" w:cs="Arial"/>
          <w:color w:val="222222"/>
          <w:kern w:val="0"/>
          <w14:ligatures w14:val="none"/>
        </w:rPr>
        <w:t>423.280.0547</w:t>
      </w:r>
    </w:p>
    <w:p w14:paraId="6502027A" w14:textId="77777777" w:rsidR="00733AEF" w:rsidRDefault="00733AEF"/>
    <w:sectPr w:rsidR="00733A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AEF"/>
    <w:rsid w:val="0073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5EBAF"/>
  <w15:chartTrackingRefBased/>
  <w15:docId w15:val="{1DEB46F6-C551-401E-A91D-B0977BFA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A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A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A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A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A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A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A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A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A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A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A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A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A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A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A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A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A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5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5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37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5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1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0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2024-04-17T23:22:00Z</dcterms:created>
  <dcterms:modified xsi:type="dcterms:W3CDTF">2024-04-17T23:26:00Z</dcterms:modified>
</cp:coreProperties>
</file>