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FC19" w14:textId="18949144" w:rsidR="00AC1775" w:rsidRPr="00AC1775" w:rsidRDefault="00AC1775" w:rsidP="00AC1775">
      <w:pPr>
        <w:jc w:val="center"/>
        <w:rPr>
          <w:b/>
          <w:bCs/>
          <w:sz w:val="52"/>
          <w:szCs w:val="52"/>
          <w:u w:val="single"/>
        </w:rPr>
      </w:pPr>
      <w:r w:rsidRPr="00AC1775">
        <w:rPr>
          <w:b/>
          <w:bCs/>
          <w:sz w:val="52"/>
          <w:szCs w:val="52"/>
          <w:u w:val="single"/>
        </w:rPr>
        <w:t>I WANNA PRAISE YOU</w:t>
      </w:r>
    </w:p>
    <w:p w14:paraId="169599E0" w14:textId="42B88AED" w:rsidR="00AC1775" w:rsidRPr="00AC1775" w:rsidRDefault="00AC1775" w:rsidP="00AC1775">
      <w:pPr>
        <w:spacing w:after="0"/>
        <w:jc w:val="right"/>
        <w:rPr>
          <w:b/>
          <w:bCs/>
        </w:rPr>
      </w:pPr>
      <w:r w:rsidRPr="00AC1775">
        <w:rPr>
          <w:b/>
          <w:bCs/>
        </w:rPr>
        <w:t>Writers: Johnathan Bond/</w:t>
      </w:r>
      <w:r w:rsidR="00303590">
        <w:rPr>
          <w:b/>
          <w:bCs/>
        </w:rPr>
        <w:t>Michael Lee</w:t>
      </w:r>
    </w:p>
    <w:p w14:paraId="133F4683" w14:textId="2974BFBF" w:rsidR="00AC1775" w:rsidRPr="00AC1775" w:rsidRDefault="00AC1775" w:rsidP="00AC1775">
      <w:pPr>
        <w:spacing w:after="0"/>
        <w:jc w:val="right"/>
        <w:rPr>
          <w:b/>
          <w:bCs/>
        </w:rPr>
      </w:pPr>
      <w:r w:rsidRPr="00AC1775">
        <w:rPr>
          <w:b/>
          <w:bCs/>
        </w:rPr>
        <w:t>Publisher: HIS Choice Music/BMI</w:t>
      </w:r>
    </w:p>
    <w:p w14:paraId="27E8531B" w14:textId="16C9042F" w:rsidR="00AC1775" w:rsidRDefault="00AC1775"/>
    <w:p w14:paraId="6B3390F3" w14:textId="77777777" w:rsidR="00031BE4" w:rsidRPr="00031BE4" w:rsidRDefault="00031BE4" w:rsidP="00031BE4">
      <w:pPr>
        <w:pStyle w:val="NormalWeb"/>
      </w:pPr>
      <w:r w:rsidRPr="009E4AE1">
        <w:rPr>
          <w:b/>
          <w:bCs/>
          <w:u w:val="single"/>
        </w:rPr>
        <w:t>Verse 1</w:t>
      </w:r>
      <w:r w:rsidRPr="00031BE4">
        <w:br/>
        <w:t>I remember the nights that I barely made it through.</w:t>
      </w:r>
      <w:r w:rsidRPr="00031BE4">
        <w:br/>
        <w:t>You were there, You've been faithful, and true.</w:t>
      </w:r>
      <w:r w:rsidRPr="00031BE4">
        <w:br/>
        <w:t>No matter the struggles In the midst of my doubt.</w:t>
      </w:r>
      <w:r w:rsidRPr="00031BE4">
        <w:br/>
        <w:t>You grabbed my hand and made a way out,</w:t>
      </w:r>
      <w:r w:rsidRPr="00031BE4">
        <w:br/>
        <w:t>You gave me hope, when it seemed all hope was lost.</w:t>
      </w:r>
      <w:r w:rsidRPr="00031BE4">
        <w:br/>
        <w:t>You paid the price for my life on an old rugged cross.</w:t>
      </w:r>
      <w:r w:rsidRPr="00031BE4">
        <w:br/>
      </w:r>
      <w:r w:rsidRPr="00031BE4">
        <w:br/>
        <w:t>Chorus</w:t>
      </w:r>
      <w:r w:rsidRPr="00031BE4">
        <w:br/>
        <w:t>When I think of all You’ve done, And where You’ve brought me from.</w:t>
      </w:r>
      <w:r w:rsidRPr="00031BE4">
        <w:br/>
        <w:t>I want to praise You.</w:t>
      </w:r>
      <w:r w:rsidRPr="00031BE4">
        <w:br/>
        <w:t>For your grace that never ends, And where Your mercy begins.</w:t>
      </w:r>
      <w:r w:rsidRPr="00031BE4">
        <w:br/>
        <w:t>I want to praise You.</w:t>
      </w:r>
      <w:r w:rsidRPr="00031BE4">
        <w:br/>
        <w:t>Every tear You caught, every prayer You heard</w:t>
      </w:r>
      <w:r w:rsidRPr="00031BE4">
        <w:br/>
        <w:t>You've taught me to stand on Your word.</w:t>
      </w:r>
      <w:r w:rsidRPr="00031BE4">
        <w:br/>
        <w:t>When I think of all You’ve done, And where You’ve brought me from.</w:t>
      </w:r>
      <w:r w:rsidRPr="00031BE4">
        <w:br/>
        <w:t>I want to praise You.</w:t>
      </w:r>
      <w:r w:rsidRPr="00031BE4">
        <w:br/>
      </w:r>
      <w:r w:rsidRPr="00031BE4">
        <w:br/>
        <w:t>Verse 2</w:t>
      </w:r>
      <w:r w:rsidRPr="00031BE4">
        <w:br/>
        <w:t>When I could not go on, and everything felt wrong.</w:t>
      </w:r>
      <w:r w:rsidRPr="00031BE4">
        <w:br/>
        <w:t>It was You, who I could always call on.</w:t>
      </w:r>
      <w:r w:rsidRPr="00031BE4">
        <w:br/>
        <w:t>You opened up my blinded eyes and gave me sight.</w:t>
      </w:r>
      <w:r w:rsidRPr="00031BE4">
        <w:br/>
        <w:t>Took my darkness and turned it into light.</w:t>
      </w:r>
      <w:r w:rsidRPr="00031BE4">
        <w:br/>
        <w:t>So from the mountain top, and in the valley low</w:t>
      </w:r>
      <w:r w:rsidRPr="00031BE4">
        <w:br/>
        <w:t>That's what I tell everyone, everywhere I go.</w:t>
      </w:r>
      <w:r w:rsidRPr="00031BE4">
        <w:br/>
      </w:r>
      <w:r w:rsidRPr="00031BE4">
        <w:br/>
        <w:t>Chorus</w:t>
      </w:r>
      <w:r w:rsidRPr="00031BE4">
        <w:br/>
        <w:t>When I think of all You’ve done, And where You’ve brought me from.</w:t>
      </w:r>
      <w:r w:rsidRPr="00031BE4">
        <w:br/>
        <w:t>I want to praise You.</w:t>
      </w:r>
      <w:r w:rsidRPr="00031BE4">
        <w:br/>
        <w:t>For your grace that never ends, And how Your mercy extends</w:t>
      </w:r>
      <w:r w:rsidRPr="00031BE4">
        <w:br/>
        <w:t>I want to praise You.</w:t>
      </w:r>
      <w:r w:rsidRPr="00031BE4">
        <w:br/>
        <w:t>Every tear You caught, every prayer You heard</w:t>
      </w:r>
      <w:r w:rsidRPr="00031BE4">
        <w:br/>
        <w:t>You've taught me to stand on Your word.</w:t>
      </w:r>
      <w:r w:rsidRPr="00031BE4">
        <w:br/>
        <w:t>When I think of all You’ve done, And where You’ve brought me from.</w:t>
      </w:r>
      <w:r w:rsidRPr="00031BE4">
        <w:br/>
        <w:t>I want to praise You.</w:t>
      </w:r>
      <w:r w:rsidRPr="00031BE4">
        <w:br/>
      </w:r>
      <w:r w:rsidRPr="00031BE4">
        <w:br/>
        <w:t>Bridge</w:t>
      </w:r>
      <w:r w:rsidRPr="00031BE4">
        <w:br/>
        <w:t>I was lost but now am found no longer bound.</w:t>
      </w:r>
      <w:r w:rsidRPr="00031BE4">
        <w:br/>
        <w:t>From ashes you raised me up turned my world around.</w:t>
      </w:r>
      <w:r w:rsidRPr="00031BE4">
        <w:br/>
      </w:r>
      <w:r w:rsidRPr="00031BE4">
        <w:lastRenderedPageBreak/>
        <w:br/>
        <w:t>Chorus</w:t>
      </w:r>
      <w:r w:rsidRPr="00031BE4">
        <w:br/>
        <w:t>When I think of all You’ve done, And where You’ve brought me from.</w:t>
      </w:r>
      <w:r w:rsidRPr="00031BE4">
        <w:br/>
        <w:t>I want to praise You.For your grace that never ends,</w:t>
      </w:r>
      <w:r w:rsidRPr="00031BE4">
        <w:br/>
        <w:t>And how Your mercy extends</w:t>
      </w:r>
      <w:r w:rsidRPr="00031BE4">
        <w:br/>
        <w:t>I want to praise You</w:t>
      </w:r>
      <w:r w:rsidRPr="00031BE4">
        <w:br/>
        <w:t>Every tear You caught, every prayer You heard</w:t>
      </w:r>
      <w:r w:rsidRPr="00031BE4">
        <w:br/>
        <w:t>You've taught me to stand on Your word.</w:t>
      </w:r>
      <w:r w:rsidRPr="00031BE4">
        <w:br/>
        <w:t>When I think of all You’ve done, And where You’ve brought me from.</w:t>
      </w:r>
    </w:p>
    <w:p w14:paraId="344CA893" w14:textId="77777777" w:rsidR="00031BE4" w:rsidRPr="00031BE4" w:rsidRDefault="00031BE4" w:rsidP="00031BE4">
      <w:pPr>
        <w:pStyle w:val="NormalWeb"/>
      </w:pPr>
      <w:r w:rsidRPr="00031BE4">
        <w:t>I want to praise You.--</w:t>
      </w:r>
    </w:p>
    <w:p w14:paraId="7BEBD143" w14:textId="77777777" w:rsidR="00031BE4" w:rsidRPr="00031BE4" w:rsidRDefault="00031BE4" w:rsidP="00031BE4">
      <w:pPr>
        <w:pStyle w:val="NormalWeb"/>
      </w:pPr>
      <w:r w:rsidRPr="00031BE4">
        <w:t>Michael Lee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0"/>
        <w:gridCol w:w="7680"/>
      </w:tblGrid>
      <w:tr w:rsidR="00031BE4" w:rsidRPr="00031BE4" w14:paraId="16BCB8AC" w14:textId="77777777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20C7EA95" w14:textId="1E2658E6" w:rsidR="00031BE4" w:rsidRPr="00031BE4" w:rsidRDefault="00031BE4" w:rsidP="00031BE4">
            <w:pPr>
              <w:pStyle w:val="NormalWeb"/>
              <w:shd w:val="clear" w:color="auto" w:fill="FFFFFF"/>
            </w:pPr>
            <w:r w:rsidRPr="00031BE4">
              <w:drawing>
                <wp:inline distT="0" distB="0" distL="0" distR="0" wp14:anchorId="1D51EE66" wp14:editId="6133D891">
                  <wp:extent cx="762000" cy="762000"/>
                  <wp:effectExtent l="0" t="0" r="0" b="0"/>
                  <wp:docPr id="1324378527" name="Picture 2" descr="A person in a suit is seated on a red bench, possibly in a casual or business setting.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378527" name="Picture 2" descr="A person in a suit is seated on a red bench, possibly in a casual or business setting.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F17B1" w14:textId="77777777" w:rsidR="00031BE4" w:rsidRPr="00031BE4" w:rsidRDefault="00031BE4" w:rsidP="00031BE4">
            <w:pPr>
              <w:pStyle w:val="NormalWeb"/>
              <w:shd w:val="clear" w:color="auto" w:fill="FFFFFF"/>
            </w:pPr>
          </w:p>
        </w:tc>
      </w:tr>
    </w:tbl>
    <w:p w14:paraId="38B23C97" w14:textId="77777777" w:rsidR="00AC1775" w:rsidRDefault="00AC1775" w:rsidP="00303590">
      <w:pPr>
        <w:pStyle w:val="NormalWeb"/>
        <w:shd w:val="clear" w:color="auto" w:fill="FFFFFF"/>
        <w:spacing w:before="0" w:beforeAutospacing="0" w:after="0" w:afterAutospacing="0"/>
      </w:pPr>
    </w:p>
    <w:sectPr w:rsidR="00AC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75"/>
    <w:rsid w:val="00031BE4"/>
    <w:rsid w:val="001777A2"/>
    <w:rsid w:val="00303590"/>
    <w:rsid w:val="009E4AE1"/>
    <w:rsid w:val="00AC1775"/>
    <w:rsid w:val="00B92EA3"/>
    <w:rsid w:val="00DA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70317"/>
  <w15:chartTrackingRefBased/>
  <w15:docId w15:val="{D79BEFB6-4FEF-4E34-8C4F-580BD5B84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0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362</Words>
  <Characters>1501</Characters>
  <Application>Microsoft Office Word</Application>
  <DocSecurity>0</DocSecurity>
  <Lines>75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2022-03-30T19:13:00Z</dcterms:created>
  <dcterms:modified xsi:type="dcterms:W3CDTF">2026-05-04T20:37:00Z</dcterms:modified>
</cp:coreProperties>
</file>