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7DAB4" w14:textId="55D3D231" w:rsidR="00414FB5" w:rsidRPr="00414FB5" w:rsidRDefault="00414FB5" w:rsidP="00414FB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 </w:t>
      </w:r>
      <w:r w:rsidRPr="00414FB5">
        <w:rPr>
          <w:rFonts w:ascii="Times New Roman" w:hAnsi="Times New Roman" w:cs="Times New Roman"/>
          <w:b/>
          <w:bCs/>
          <w:sz w:val="24"/>
          <w:szCs w:val="24"/>
          <w:u w:val="single"/>
        </w:rPr>
        <w:t>STILL MADE IT THROUGH</w:t>
      </w:r>
    </w:p>
    <w:p w14:paraId="24CE048F" w14:textId="77777777" w:rsidR="00414FB5" w:rsidRPr="00414FB5" w:rsidRDefault="00414FB5" w:rsidP="00414FB5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Writers: Johnathan Bond/Zac Clifton</w:t>
      </w:r>
    </w:p>
    <w:p w14:paraId="0E919B46" w14:textId="77777777" w:rsidR="00414FB5" w:rsidRPr="00414FB5" w:rsidRDefault="00414FB5" w:rsidP="00414FB5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Publisher: HIS Choice Music/BMI</w:t>
      </w:r>
    </w:p>
    <w:p w14:paraId="02FE7E30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B9BED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  <w:u w:val="single"/>
        </w:rPr>
        <w:t>Verse 1</w:t>
      </w:r>
    </w:p>
    <w:p w14:paraId="21D9BE8D" w14:textId="63F2D60F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read where Peter walked on the water</w:t>
      </w:r>
    </w:p>
    <w:p w14:paraId="396FDD8C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He stepped out of the boat in faith</w:t>
      </w:r>
    </w:p>
    <w:p w14:paraId="139311CA" w14:textId="1BC662F8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The winds were </w:t>
      </w: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calm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the waves were still</w:t>
      </w:r>
    </w:p>
    <w:p w14:paraId="0C1E2244" w14:textId="45B7F2E2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He knew with Jesus he would be safe</w:t>
      </w:r>
    </w:p>
    <w:p w14:paraId="7B1540CC" w14:textId="050E1958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But then the storm came, his doubt began to grow</w:t>
      </w:r>
    </w:p>
    <w:p w14:paraId="7963D7DA" w14:textId="547E6AE9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he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was sinking </w:t>
      </w: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fast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what could he do</w:t>
      </w:r>
    </w:p>
    <w:p w14:paraId="065CCF3E" w14:textId="55680575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but a hand reached down and pulled Peter out (and)</w:t>
      </w:r>
    </w:p>
    <w:p w14:paraId="3187398B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With GOD’s help he still made it through </w:t>
      </w:r>
    </w:p>
    <w:p w14:paraId="2BB74FEE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2822D69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  <w:u w:val="single"/>
        </w:rPr>
        <w:t>Verse 2</w:t>
      </w:r>
    </w:p>
    <w:p w14:paraId="4714E7B7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Just like Peter I’ve had my problems</w:t>
      </w:r>
    </w:p>
    <w:p w14:paraId="080A37C4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Waves of life came crashing down on me</w:t>
      </w:r>
    </w:p>
    <w:p w14:paraId="0B0A1D58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could no longer stand on my own</w:t>
      </w:r>
    </w:p>
    <w:p w14:paraId="1E1462DB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I called on Jesus and </w:t>
      </w: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fell down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on my knees</w:t>
      </w:r>
    </w:p>
    <w:p w14:paraId="0F2133A5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said Lord, I truly need your help</w:t>
      </w:r>
    </w:p>
    <w:p w14:paraId="07C6EA61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many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times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I don’t know what to do</w:t>
      </w:r>
    </w:p>
    <w:p w14:paraId="751A4FDF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He said keep your eyes on me, trust and believe (and)</w:t>
      </w:r>
    </w:p>
    <w:p w14:paraId="0D77068A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With GOD’s help I still made it through</w:t>
      </w:r>
    </w:p>
    <w:p w14:paraId="2A429E99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8CB0B7A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  <w:u w:val="single"/>
        </w:rPr>
        <w:t>Chorus</w:t>
      </w:r>
      <w:r w:rsidRPr="00414FB5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0084347F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still made it through </w:t>
      </w:r>
    </w:p>
    <w:p w14:paraId="6ADE9233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still made it through </w:t>
      </w:r>
    </w:p>
    <w:p w14:paraId="779B92DB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I called on </w:t>
      </w: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Jesus,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he knew just what to do</w:t>
      </w:r>
    </w:p>
    <w:p w14:paraId="265DC955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He took the broken pieces of my life and made them new (and)</w:t>
      </w:r>
    </w:p>
    <w:p w14:paraId="77017966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With GOD’s help I still made it through</w:t>
      </w:r>
    </w:p>
    <w:p w14:paraId="0E9B2EC0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25D366B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  <w:u w:val="single"/>
        </w:rPr>
        <w:t>Bridge</w:t>
      </w:r>
      <w:r w:rsidRPr="00414FB5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7CFD8953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know you’re struggling with problems of life</w:t>
      </w:r>
    </w:p>
    <w:p w14:paraId="258A2911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know you’re dealing with trouble and strive</w:t>
      </w:r>
    </w:p>
    <w:p w14:paraId="40564B04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414FB5">
        <w:rPr>
          <w:rFonts w:ascii="Times New Roman" w:hAnsi="Times New Roman" w:cs="Times New Roman"/>
          <w:b/>
          <w:bCs/>
          <w:sz w:val="24"/>
          <w:szCs w:val="24"/>
        </w:rPr>
        <w:t>I have a friend who will set you free </w:t>
      </w:r>
    </w:p>
    <w:p w14:paraId="4988AA20" w14:textId="77777777" w:rsidR="00414FB5" w:rsidRPr="00414FB5" w:rsidRDefault="00414FB5" w:rsidP="00414FB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So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you can say this </w:t>
      </w:r>
      <w:proofErr w:type="gramStart"/>
      <w:r w:rsidRPr="00414FB5">
        <w:rPr>
          <w:rFonts w:ascii="Times New Roman" w:hAnsi="Times New Roman" w:cs="Times New Roman"/>
          <w:b/>
          <w:bCs/>
          <w:sz w:val="24"/>
          <w:szCs w:val="24"/>
        </w:rPr>
        <w:t>with</w:t>
      </w:r>
      <w:proofErr w:type="gramEnd"/>
      <w:r w:rsidRPr="00414FB5">
        <w:rPr>
          <w:rFonts w:ascii="Times New Roman" w:hAnsi="Times New Roman" w:cs="Times New Roman"/>
          <w:b/>
          <w:bCs/>
          <w:sz w:val="24"/>
          <w:szCs w:val="24"/>
        </w:rPr>
        <w:t xml:space="preserve"> me</w:t>
      </w:r>
    </w:p>
    <w:p w14:paraId="06B14273" w14:textId="23DF5E12" w:rsidR="00063670" w:rsidRPr="004050F9" w:rsidRDefault="00063670" w:rsidP="004050F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63670" w:rsidRPr="004050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4027F"/>
    <w:rsid w:val="00063670"/>
    <w:rsid w:val="00075726"/>
    <w:rsid w:val="00264BC0"/>
    <w:rsid w:val="002F7A26"/>
    <w:rsid w:val="004050F9"/>
    <w:rsid w:val="00405545"/>
    <w:rsid w:val="00414FB5"/>
    <w:rsid w:val="00474E98"/>
    <w:rsid w:val="00693602"/>
    <w:rsid w:val="00851519"/>
    <w:rsid w:val="00956695"/>
    <w:rsid w:val="00B420B8"/>
    <w:rsid w:val="00BD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900</Characters>
  <Application>Microsoft Office Word</Application>
  <DocSecurity>0</DocSecurity>
  <Lines>37</Lines>
  <Paragraphs>39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2026-01-28T02:25:00Z</dcterms:created>
  <dcterms:modified xsi:type="dcterms:W3CDTF">2026-01-28T02:25:00Z</dcterms:modified>
</cp:coreProperties>
</file>