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C4DAB" w14:textId="382C5DB7" w:rsidR="00CC1D03" w:rsidRPr="00CC1D03" w:rsidRDefault="00CC1D03" w:rsidP="00CC1D03">
      <w:pPr>
        <w:spacing w:after="0" w:line="240" w:lineRule="auto"/>
        <w:jc w:val="center"/>
        <w:rPr>
          <w:b/>
          <w:bCs/>
          <w:sz w:val="48"/>
          <w:szCs w:val="48"/>
          <w:u w:val="single"/>
        </w:rPr>
      </w:pPr>
      <w:r w:rsidRPr="00CC1D03">
        <w:rPr>
          <w:b/>
          <w:bCs/>
          <w:sz w:val="48"/>
          <w:szCs w:val="48"/>
          <w:u w:val="single"/>
        </w:rPr>
        <w:t>I NEED YOU NOW</w:t>
      </w:r>
    </w:p>
    <w:p w14:paraId="1913FADE" w14:textId="0EDA314B" w:rsidR="00CC1D03" w:rsidRPr="00CC1D03" w:rsidRDefault="00CC1D03" w:rsidP="00CC1D03">
      <w:pPr>
        <w:spacing w:after="0" w:line="240" w:lineRule="auto"/>
        <w:jc w:val="right"/>
        <w:rPr>
          <w:sz w:val="28"/>
          <w:szCs w:val="28"/>
        </w:rPr>
      </w:pPr>
      <w:r w:rsidRPr="00CC1D03">
        <w:rPr>
          <w:sz w:val="28"/>
          <w:szCs w:val="28"/>
        </w:rPr>
        <w:t>Writers: Johnathan Bond/Michael Lee</w:t>
      </w:r>
    </w:p>
    <w:p w14:paraId="63A1BB2C" w14:textId="50123F44" w:rsidR="00CC1D03" w:rsidRPr="00CC1D03" w:rsidRDefault="00CC1D03" w:rsidP="00CC1D0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C1D03">
        <w:rPr>
          <w:sz w:val="28"/>
          <w:szCs w:val="28"/>
        </w:rPr>
        <w:t>Publisher: HIS Choice Music/BMI</w:t>
      </w:r>
    </w:p>
    <w:p w14:paraId="35CC5943" w14:textId="77777777" w:rsidR="00CC1D03" w:rsidRP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892565" w14:textId="463C2193" w:rsidR="00CC1D03" w:rsidRP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CC1D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ERSE 1</w:t>
      </w:r>
    </w:p>
    <w:p w14:paraId="73392B18" w14:textId="52EC0E02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1D03">
        <w:rPr>
          <w:rFonts w:ascii="Times New Roman" w:eastAsia="Times New Roman" w:hAnsi="Times New Roman" w:cs="Times New Roman"/>
          <w:sz w:val="24"/>
          <w:szCs w:val="24"/>
        </w:rPr>
        <w:t>LORD, can we talk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0FFA">
        <w:rPr>
          <w:rFonts w:ascii="Times New Roman" w:eastAsia="Times New Roman" w:hAnsi="Times New Roman" w:cs="Times New Roman"/>
          <w:sz w:val="24"/>
          <w:szCs w:val="24"/>
        </w:rPr>
        <w:t>a little</w:t>
      </w:r>
      <w:r w:rsidR="00065100">
        <w:rPr>
          <w:rFonts w:ascii="Times New Roman" w:eastAsia="Times New Roman" w:hAnsi="Times New Roman" w:cs="Times New Roman"/>
          <w:sz w:val="24"/>
          <w:szCs w:val="24"/>
        </w:rPr>
        <w:t xml:space="preserve"> while</w:t>
      </w:r>
    </w:p>
    <w:p w14:paraId="576C8D86" w14:textId="2396690E" w:rsidR="00CC1D03" w:rsidRDefault="00E57C4A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Feels like</w:t>
      </w:r>
      <w:r w:rsidR="00CC1D03" w:rsidRPr="00CC1D03">
        <w:rPr>
          <w:rFonts w:ascii="Times New Roman" w:eastAsia="Times New Roman" w:hAnsi="Times New Roman" w:cs="Times New Roman"/>
          <w:sz w:val="24"/>
          <w:szCs w:val="24"/>
        </w:rPr>
        <w:t xml:space="preserve"> it's been a </w:t>
      </w:r>
      <w:r w:rsidR="00CC1D03">
        <w:rPr>
          <w:rFonts w:ascii="Times New Roman" w:eastAsia="Times New Roman" w:hAnsi="Times New Roman" w:cs="Times New Roman"/>
          <w:sz w:val="24"/>
          <w:szCs w:val="24"/>
        </w:rPr>
        <w:t xml:space="preserve">long time </w:t>
      </w:r>
    </w:p>
    <w:p w14:paraId="571EC538" w14:textId="0F1F8CB7" w:rsidR="00CC1D03" w:rsidRDefault="00065100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But </w:t>
      </w:r>
      <w:r w:rsidR="00E57C4A">
        <w:rPr>
          <w:rFonts w:ascii="Times New Roman" w:eastAsia="Times New Roman" w:hAnsi="Times New Roman" w:cs="Times New Roman"/>
          <w:sz w:val="24"/>
          <w:szCs w:val="24"/>
        </w:rPr>
        <w:t>I still remember the day you rescued me</w:t>
      </w:r>
    </w:p>
    <w:p w14:paraId="108EA997" w14:textId="0AAA8FD8" w:rsidR="00E57C4A" w:rsidRDefault="00E57C4A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That day you walked into my life</w:t>
      </w:r>
    </w:p>
    <w:p w14:paraId="16BAC29B" w14:textId="62B5A12B" w:rsidR="00CC1D03" w:rsidRDefault="00924026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You told me I </w:t>
      </w:r>
      <w:r w:rsidR="00065100"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ould always trust you</w:t>
      </w:r>
    </w:p>
    <w:p w14:paraId="5F07F117" w14:textId="7C405027" w:rsidR="00924026" w:rsidRDefault="006B0050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You told me</w:t>
      </w:r>
      <w:r w:rsidR="00F83253">
        <w:rPr>
          <w:rFonts w:ascii="Times New Roman" w:eastAsia="Times New Roman" w:hAnsi="Times New Roman" w:cs="Times New Roman"/>
          <w:sz w:val="24"/>
          <w:szCs w:val="24"/>
        </w:rPr>
        <w:t xml:space="preserve"> I’d</w:t>
      </w:r>
      <w:r w:rsidR="00924026">
        <w:rPr>
          <w:rFonts w:ascii="Times New Roman" w:eastAsia="Times New Roman" w:hAnsi="Times New Roman" w:cs="Times New Roman"/>
          <w:sz w:val="24"/>
          <w:szCs w:val="24"/>
        </w:rPr>
        <w:t xml:space="preserve"> never be alone</w:t>
      </w:r>
    </w:p>
    <w:p w14:paraId="4A4FD6B0" w14:textId="0443ED97" w:rsidR="00F83253" w:rsidRDefault="00F8325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need you now</w:t>
      </w:r>
    </w:p>
    <w:p w14:paraId="0CD74781" w14:textId="77777777" w:rsidR="00CC1D03" w:rsidRPr="00D77A72" w:rsidRDefault="00CC1D03" w:rsidP="00CC1D03">
      <w:pPr>
        <w:spacing w:after="0" w:line="240" w:lineRule="auto"/>
      </w:pPr>
    </w:p>
    <w:p w14:paraId="31EF7761" w14:textId="77777777" w:rsidR="00CC1D03" w:rsidRP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7E3501" w14:textId="1B96368B" w:rsidR="00CC1D03" w:rsidRPr="00924026" w:rsidRDefault="00924026" w:rsidP="00CC1D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92402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VERSE 2</w:t>
      </w:r>
    </w:p>
    <w:p w14:paraId="367F553F" w14:textId="7352D4C6" w:rsidR="00C80FFA" w:rsidRDefault="00065100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LORD,</w:t>
      </w:r>
      <w:r w:rsidR="00D65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0FFA">
        <w:rPr>
          <w:rFonts w:ascii="Times New Roman" w:eastAsia="Times New Roman" w:hAnsi="Times New Roman" w:cs="Times New Roman"/>
          <w:sz w:val="24"/>
          <w:szCs w:val="24"/>
        </w:rPr>
        <w:t>I</w:t>
      </w:r>
      <w:r w:rsidR="00E57C4A">
        <w:rPr>
          <w:rFonts w:ascii="Times New Roman" w:eastAsia="Times New Roman" w:hAnsi="Times New Roman" w:cs="Times New Roman"/>
          <w:sz w:val="24"/>
          <w:szCs w:val="24"/>
        </w:rPr>
        <w:t>’m facing another mountain</w:t>
      </w:r>
    </w:p>
    <w:p w14:paraId="4BB9B779" w14:textId="21B9B1CB" w:rsidR="00E57C4A" w:rsidRDefault="00E57C4A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Once, I don’t think I can climb</w:t>
      </w:r>
    </w:p>
    <w:p w14:paraId="6BE684A5" w14:textId="3E9D68E4" w:rsidR="00E57C4A" w:rsidRDefault="00E57C4A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know you’ve pulled me through so many times before</w:t>
      </w:r>
    </w:p>
    <w:p w14:paraId="37CDC7F3" w14:textId="50851FB9" w:rsidR="00E57C4A" w:rsidRDefault="00E57C4A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And I now I need your healing touch again</w:t>
      </w:r>
    </w:p>
    <w:p w14:paraId="228B9095" w14:textId="07C4CB40" w:rsidR="00065100" w:rsidRDefault="00C80FFA" w:rsidP="000651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Yo</w:t>
      </w:r>
      <w:r w:rsidR="00065100">
        <w:rPr>
          <w:rFonts w:ascii="Times New Roman" w:eastAsia="Times New Roman" w:hAnsi="Times New Roman" w:cs="Times New Roman"/>
          <w:sz w:val="24"/>
          <w:szCs w:val="24"/>
        </w:rPr>
        <w:t>u told me I could always trust you</w:t>
      </w:r>
    </w:p>
    <w:p w14:paraId="5F366F6E" w14:textId="60B19F51" w:rsidR="00065100" w:rsidRDefault="00065100" w:rsidP="000651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You told me </w:t>
      </w:r>
      <w:r w:rsidR="00F83253">
        <w:rPr>
          <w:rFonts w:ascii="Times New Roman" w:eastAsia="Times New Roman" w:hAnsi="Times New Roman" w:cs="Times New Roman"/>
          <w:sz w:val="24"/>
          <w:szCs w:val="24"/>
        </w:rPr>
        <w:t xml:space="preserve">I’d </w:t>
      </w:r>
      <w:r>
        <w:rPr>
          <w:rFonts w:ascii="Times New Roman" w:eastAsia="Times New Roman" w:hAnsi="Times New Roman" w:cs="Times New Roman"/>
          <w:sz w:val="24"/>
          <w:szCs w:val="24"/>
        </w:rPr>
        <w:t>never be alone</w:t>
      </w:r>
    </w:p>
    <w:p w14:paraId="44BCFA0B" w14:textId="7FE76B82" w:rsidR="00B83E4D" w:rsidRDefault="00F8325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need you now</w:t>
      </w:r>
    </w:p>
    <w:p w14:paraId="4256903C" w14:textId="0DE831C1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C9786E" w14:textId="39DEC734" w:rsidR="00CC1D03" w:rsidRP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CC1D0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CHORUS</w:t>
      </w:r>
    </w:p>
    <w:p w14:paraId="328CD73B" w14:textId="390E1AC3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You said you’d never leave me</w:t>
      </w:r>
    </w:p>
    <w:p w14:paraId="6D25723E" w14:textId="370849CD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You said you’d always be there</w:t>
      </w:r>
    </w:p>
    <w:p w14:paraId="54041211" w14:textId="758AE64B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 matter </w:t>
      </w:r>
      <w:r w:rsidR="00C80FFA">
        <w:rPr>
          <w:rFonts w:ascii="Times New Roman" w:eastAsia="Times New Roman" w:hAnsi="Times New Roman" w:cs="Times New Roman"/>
          <w:sz w:val="24"/>
          <w:szCs w:val="24"/>
        </w:rPr>
        <w:t xml:space="preserve">what </w:t>
      </w:r>
      <w:r w:rsidR="00065100">
        <w:rPr>
          <w:rFonts w:ascii="Times New Roman" w:eastAsia="Times New Roman" w:hAnsi="Times New Roman" w:cs="Times New Roman"/>
          <w:sz w:val="24"/>
          <w:szCs w:val="24"/>
        </w:rPr>
        <w:t>has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comes my way</w:t>
      </w:r>
    </w:p>
    <w:p w14:paraId="3F5FB70F" w14:textId="5B95AF7C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You’</w:t>
      </w:r>
      <w:r w:rsidR="00065100">
        <w:rPr>
          <w:rFonts w:ascii="Times New Roman" w:eastAsia="Times New Roman" w:hAnsi="Times New Roman" w:cs="Times New Roman"/>
          <w:sz w:val="24"/>
          <w:szCs w:val="24"/>
        </w:rPr>
        <w:t xml:space="preserve">ve always </w:t>
      </w:r>
      <w:r>
        <w:rPr>
          <w:rFonts w:ascii="Times New Roman" w:eastAsia="Times New Roman" w:hAnsi="Times New Roman" w:cs="Times New Roman"/>
          <w:sz w:val="24"/>
          <w:szCs w:val="24"/>
        </w:rPr>
        <w:t>pull</w:t>
      </w:r>
      <w:r w:rsidR="00065100">
        <w:rPr>
          <w:rFonts w:ascii="Times New Roman" w:eastAsia="Times New Roman" w:hAnsi="Times New Roman" w:cs="Times New Roman"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me through somehow</w:t>
      </w:r>
    </w:p>
    <w:p w14:paraId="6F180694" w14:textId="0DD47460" w:rsidR="00CC1D03" w:rsidRDefault="00C80FFA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CC1D03">
        <w:rPr>
          <w:rFonts w:ascii="Times New Roman" w:eastAsia="Times New Roman" w:hAnsi="Times New Roman" w:cs="Times New Roman"/>
          <w:sz w:val="24"/>
          <w:szCs w:val="24"/>
        </w:rPr>
        <w:t>I need you now</w:t>
      </w:r>
    </w:p>
    <w:p w14:paraId="23799FE4" w14:textId="0BF7A581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94F7C4" w14:textId="3EC06171" w:rsidR="00CC1D03" w:rsidRPr="00924026" w:rsidRDefault="00924026" w:rsidP="00CC1D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92402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BRIDGE</w:t>
      </w:r>
    </w:p>
    <w:p w14:paraId="57D2C488" w14:textId="77F63EAF" w:rsidR="00AF58F8" w:rsidRDefault="00AF58F8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Lord you </w:t>
      </w:r>
      <w:r w:rsidR="00D652FE">
        <w:rPr>
          <w:rFonts w:ascii="Times New Roman" w:eastAsia="Times New Roman" w:hAnsi="Times New Roman" w:cs="Times New Roman"/>
          <w:sz w:val="24"/>
          <w:szCs w:val="24"/>
        </w:rPr>
        <w:t>pulled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Daniel from the lion</w:t>
      </w:r>
      <w:r w:rsidR="00D652FE">
        <w:rPr>
          <w:rFonts w:ascii="Times New Roman" w:eastAsia="Times New Roman" w:hAnsi="Times New Roman" w:cs="Times New Roman"/>
          <w:sz w:val="24"/>
          <w:szCs w:val="24"/>
        </w:rPr>
        <w:t>/s den</w:t>
      </w:r>
    </w:p>
    <w:p w14:paraId="51201DBF" w14:textId="127A868A" w:rsidR="00AF58F8" w:rsidRDefault="00AF58F8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Brought the Hebrew boys </w:t>
      </w:r>
      <w:r w:rsidR="00F83253">
        <w:rPr>
          <w:rFonts w:ascii="Times New Roman" w:eastAsia="Times New Roman" w:hAnsi="Times New Roman" w:cs="Times New Roman"/>
          <w:sz w:val="24"/>
          <w:szCs w:val="24"/>
        </w:rPr>
        <w:t>from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fire</w:t>
      </w:r>
    </w:p>
    <w:p w14:paraId="09DE5FA5" w14:textId="09CAC8CE" w:rsidR="00CC1D03" w:rsidRDefault="00C80FFA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And when you spoke the name of Lazarus he got up</w:t>
      </w:r>
    </w:p>
    <w:p w14:paraId="05DDEAFF" w14:textId="18C6F79A" w:rsidR="00D652FE" w:rsidRDefault="00D652FE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know what </w:t>
      </w:r>
      <w:r w:rsidR="00FA71B8">
        <w:rPr>
          <w:rFonts w:ascii="Times New Roman" w:eastAsia="Times New Roman" w:hAnsi="Times New Roman" w:cs="Times New Roman"/>
          <w:sz w:val="24"/>
          <w:szCs w:val="24"/>
        </w:rPr>
        <w:t>you’ve said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about me</w:t>
      </w:r>
      <w:r w:rsidR="00363E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1883716" w14:textId="71B6307D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6F2205" w14:textId="43790856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41A216" w14:textId="11F3ED7A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EA1FBC" w14:textId="11D054E7" w:rsid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55E116" w14:textId="77777777" w:rsidR="00CC1D03" w:rsidRP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32BEC6" w14:textId="77777777" w:rsidR="00CC1D03" w:rsidRP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3F160C" w14:textId="77777777" w:rsidR="00CC1D03" w:rsidRPr="00CC1D03" w:rsidRDefault="00CC1D03" w:rsidP="00CC1D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4F8718" w14:textId="478763B0" w:rsidR="00924026" w:rsidRPr="00CC1D03" w:rsidRDefault="00CC1D03" w:rsidP="00B83E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1D03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8FF87D4" w14:textId="77777777" w:rsidR="00CC1D03" w:rsidRDefault="00CC1D03"/>
    <w:sectPr w:rsidR="00CC1D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D03"/>
    <w:rsid w:val="00065100"/>
    <w:rsid w:val="00363E53"/>
    <w:rsid w:val="006B0050"/>
    <w:rsid w:val="00924026"/>
    <w:rsid w:val="00AD2732"/>
    <w:rsid w:val="00AF58F8"/>
    <w:rsid w:val="00B83E4D"/>
    <w:rsid w:val="00C80FFA"/>
    <w:rsid w:val="00CC1D03"/>
    <w:rsid w:val="00D652FE"/>
    <w:rsid w:val="00D77A72"/>
    <w:rsid w:val="00E57C4A"/>
    <w:rsid w:val="00F83253"/>
    <w:rsid w:val="00FA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FECCC"/>
  <w15:chartTrackingRefBased/>
  <w15:docId w15:val="{DE3ED6AA-F316-498C-8CBE-E9A704447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C1D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6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3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7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35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2529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28604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9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48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93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47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91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71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27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03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93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94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69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93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1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38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4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54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09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89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82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9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85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68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93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84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89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53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60477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8</cp:revision>
  <dcterms:created xsi:type="dcterms:W3CDTF">2022-12-28T02:16:00Z</dcterms:created>
  <dcterms:modified xsi:type="dcterms:W3CDTF">2023-02-22T03:21:00Z</dcterms:modified>
</cp:coreProperties>
</file>