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C86FA" w14:textId="4E22095B" w:rsidR="006B3C18" w:rsidRDefault="006B3C18"/>
    <w:p w14:paraId="0ACDD322" w14:textId="5009B325" w:rsidR="006B3C18" w:rsidRPr="006B3C18" w:rsidRDefault="006B3C18" w:rsidP="006B3C18">
      <w:pPr>
        <w:jc w:val="right"/>
        <w:rPr>
          <w:b/>
          <w:bCs/>
          <w:sz w:val="36"/>
          <w:szCs w:val="36"/>
          <w:u w:val="single"/>
        </w:rPr>
      </w:pPr>
      <w:r w:rsidRPr="006B3C18">
        <w:rPr>
          <w:b/>
          <w:bCs/>
          <w:sz w:val="36"/>
          <w:szCs w:val="36"/>
          <w:u w:val="single"/>
        </w:rPr>
        <w:t xml:space="preserve">I Love </w:t>
      </w:r>
      <w:proofErr w:type="gramStart"/>
      <w:r w:rsidRPr="006B3C18">
        <w:rPr>
          <w:b/>
          <w:bCs/>
          <w:sz w:val="36"/>
          <w:szCs w:val="36"/>
          <w:u w:val="single"/>
        </w:rPr>
        <w:t>To</w:t>
      </w:r>
      <w:proofErr w:type="gramEnd"/>
      <w:r w:rsidRPr="006B3C18">
        <w:rPr>
          <w:b/>
          <w:bCs/>
          <w:sz w:val="36"/>
          <w:szCs w:val="36"/>
          <w:u w:val="single"/>
        </w:rPr>
        <w:t xml:space="preserve"> Talk About Him</w:t>
      </w:r>
    </w:p>
    <w:p w14:paraId="6C0D2011" w14:textId="77777777" w:rsidR="006B3C18" w:rsidRPr="006B3C18" w:rsidRDefault="006B3C18" w:rsidP="006B3C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>Writers: Johnathan Bond / Michael Lee</w:t>
      </w:r>
    </w:p>
    <w:p w14:paraId="4E942E2D" w14:textId="77777777" w:rsidR="006B3C18" w:rsidRPr="006B3C18" w:rsidRDefault="006B3C18" w:rsidP="006B3C1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Publishers: HIS Choice Music / </w:t>
      </w:r>
      <w:proofErr w:type="spellStart"/>
      <w:r w:rsidRPr="006B3C18">
        <w:rPr>
          <w:rFonts w:ascii="Arial" w:eastAsia="Times New Roman" w:hAnsi="Arial" w:cs="Arial"/>
          <w:color w:val="222222"/>
          <w:sz w:val="24"/>
          <w:szCs w:val="24"/>
        </w:rPr>
        <w:t>SingLeeSongs</w:t>
      </w:r>
      <w:proofErr w:type="spellEnd"/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 / BMI</w:t>
      </w:r>
    </w:p>
    <w:p w14:paraId="25BC53E2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44EACF48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Verse:</w:t>
      </w:r>
    </w:p>
    <w:p w14:paraId="7F1ED040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I was only eight years old at that </w:t>
      </w:r>
      <w:proofErr w:type="gramStart"/>
      <w:r w:rsidRPr="006B3C18">
        <w:rPr>
          <w:rFonts w:ascii="Arial" w:eastAsia="Times New Roman" w:hAnsi="Arial" w:cs="Arial"/>
          <w:color w:val="222222"/>
          <w:sz w:val="24"/>
          <w:szCs w:val="24"/>
        </w:rPr>
        <w:t>old time</w:t>
      </w:r>
      <w:proofErr w:type="gramEnd"/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 gospel meeting</w:t>
      </w:r>
    </w:p>
    <w:p w14:paraId="5C2811F2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>Seemed that preacher he was preaching straight at me</w:t>
      </w:r>
    </w:p>
    <w:p w14:paraId="084563EF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When he gave the </w:t>
      </w:r>
      <w:proofErr w:type="gramStart"/>
      <w:r w:rsidRPr="006B3C18">
        <w:rPr>
          <w:rFonts w:ascii="Arial" w:eastAsia="Times New Roman" w:hAnsi="Arial" w:cs="Arial"/>
          <w:color w:val="222222"/>
          <w:sz w:val="24"/>
          <w:szCs w:val="24"/>
        </w:rPr>
        <w:t>invitation</w:t>
      </w:r>
      <w:proofErr w:type="gramEnd"/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 my heart began a racing</w:t>
      </w:r>
    </w:p>
    <w:p w14:paraId="69177454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>and I met JESUS there on my knees</w:t>
      </w:r>
    </w:p>
    <w:p w14:paraId="43D6B6AC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1F2ABD80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Verse:</w:t>
      </w:r>
    </w:p>
    <w:p w14:paraId="45B4A93F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Now that I’m older he’s never left my side </w:t>
      </w:r>
      <w:proofErr w:type="gramStart"/>
      <w:r w:rsidRPr="006B3C18">
        <w:rPr>
          <w:rFonts w:ascii="Arial" w:eastAsia="Times New Roman" w:hAnsi="Arial" w:cs="Arial"/>
          <w:color w:val="222222"/>
          <w:sz w:val="24"/>
          <w:szCs w:val="24"/>
        </w:rPr>
        <w:t>yes</w:t>
      </w:r>
      <w:proofErr w:type="gramEnd"/>
      <w:r w:rsidRPr="006B3C18">
        <w:rPr>
          <w:rFonts w:ascii="Arial" w:eastAsia="Times New Roman" w:hAnsi="Arial" w:cs="Arial"/>
          <w:color w:val="222222"/>
          <w:sz w:val="24"/>
          <w:szCs w:val="24"/>
        </w:rPr>
        <w:t xml:space="preserve"> the Lord has been with me all along the way and when my world began to crumble I just simply humble myself fall down on my knees and pray</w:t>
      </w:r>
    </w:p>
    <w:p w14:paraId="3ECDB63F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74D558FD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Chorus</w:t>
      </w:r>
      <w:r w:rsidRPr="006B3C18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14:paraId="37C3D467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</w:rPr>
        <w:t>He has never left me even when I’ve done wrong he picks me up dust me off helps me to go on he’s closer than a brother yes he’s my dearest friend and I love to talk about him.</w:t>
      </w:r>
    </w:p>
    <w:p w14:paraId="6EB83BDF" w14:textId="77777777" w:rsidR="006B3C18" w:rsidRPr="006B3C18" w:rsidRDefault="006B3C18" w:rsidP="006B3C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14:paraId="2CDDCCA7" w14:textId="77777777" w:rsidR="006B3C18" w:rsidRPr="006B3C18" w:rsidRDefault="006B3C18" w:rsidP="006B3C18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</w:rPr>
        <w:t>Verse:</w:t>
      </w:r>
    </w:p>
    <w:p w14:paraId="5400F936" w14:textId="77777777" w:rsidR="006B3C18" w:rsidRPr="006B3C18" w:rsidRDefault="006B3C18" w:rsidP="006B3C18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6B3C1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Now </w:t>
      </w:r>
      <w:proofErr w:type="gramStart"/>
      <w:r w:rsidRPr="006B3C1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I’d</w:t>
      </w:r>
      <w:proofErr w:type="gramEnd"/>
      <w:r w:rsidRPr="006B3C1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like to introduce you to this friend of mine I’m sure you’ve heard about him long ago. He gave his life on Calvary to save both you and me</w:t>
      </w:r>
    </w:p>
    <w:p w14:paraId="7565BB4F" w14:textId="7FEA95C0" w:rsidR="006B3C18" w:rsidRDefault="006B3C18" w:rsidP="006B3C18">
      <w:r w:rsidRPr="006B3C18">
        <w:rPr>
          <w:rFonts w:ascii="Arial" w:eastAsia="Times New Roman" w:hAnsi="Arial" w:cs="Arial"/>
          <w:color w:val="222222"/>
          <w:sz w:val="24"/>
          <w:szCs w:val="24"/>
        </w:rPr>
        <w:t>A friend like no other, HE’s been tried &amp; true</w:t>
      </w:r>
    </w:p>
    <w:sectPr w:rsidR="006B3C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0EFF" w:usb1="0000785B" w:usb2="0000000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C18"/>
    <w:rsid w:val="006B3C18"/>
    <w:rsid w:val="00B9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F575A"/>
  <w15:chartTrackingRefBased/>
  <w15:docId w15:val="{D87981D6-2330-41E7-8F99-F816C15D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85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7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7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79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0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06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6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224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489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113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4606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136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25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7637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714496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4165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8177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532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21623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2701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210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0737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6053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89184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4945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72525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937807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99781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9171510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661689355">
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5766238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4056325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012896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359647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379525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9155786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723463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9791911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3619277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6945619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71064530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23832457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78700029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4533672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06367479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89477889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5574510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40600389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294364747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42731082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87446508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6309411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204833819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87511686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558171744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3915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2020-11-19T16:38:00Z</dcterms:created>
  <dcterms:modified xsi:type="dcterms:W3CDTF">2020-11-19T17:06:00Z</dcterms:modified>
</cp:coreProperties>
</file>