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3CDB1" w14:textId="6EE0146E" w:rsidR="002152C4" w:rsidRPr="00122CC8" w:rsidRDefault="0027325D">
      <w:pPr>
        <w:rPr>
          <w:b/>
          <w:bCs/>
          <w:sz w:val="44"/>
          <w:szCs w:val="44"/>
          <w:u w:val="single"/>
        </w:rPr>
      </w:pPr>
      <w:r>
        <w:tab/>
      </w:r>
      <w:r>
        <w:tab/>
      </w:r>
      <w:r>
        <w:tab/>
      </w:r>
      <w:r w:rsidR="00122CC8">
        <w:t xml:space="preserve">                   </w:t>
      </w:r>
      <w:r w:rsidRPr="00122CC8">
        <w:rPr>
          <w:b/>
          <w:bCs/>
          <w:sz w:val="44"/>
          <w:szCs w:val="44"/>
          <w:u w:val="single"/>
        </w:rPr>
        <w:t>I FELT GOD TODAY</w:t>
      </w:r>
    </w:p>
    <w:p w14:paraId="41201E72" w14:textId="5B984D43" w:rsidR="00122CC8" w:rsidRPr="00122CC8" w:rsidRDefault="00122CC8" w:rsidP="00122CC8">
      <w:pPr>
        <w:spacing w:after="0"/>
        <w:jc w:val="right"/>
        <w:rPr>
          <w:b/>
          <w:bCs/>
          <w:sz w:val="28"/>
          <w:szCs w:val="28"/>
        </w:rPr>
      </w:pPr>
      <w:r w:rsidRPr="00122CC8">
        <w:rPr>
          <w:b/>
          <w:bCs/>
          <w:sz w:val="28"/>
          <w:szCs w:val="28"/>
        </w:rPr>
        <w:t>Writers: Johnathan Bond / Joseph Lee Stephens</w:t>
      </w:r>
    </w:p>
    <w:p w14:paraId="7CD8FB39" w14:textId="70DA7E03" w:rsidR="00122CC8" w:rsidRPr="00122CC8" w:rsidRDefault="00122CC8" w:rsidP="00122CC8">
      <w:pPr>
        <w:spacing w:after="0"/>
        <w:jc w:val="right"/>
        <w:rPr>
          <w:sz w:val="28"/>
          <w:szCs w:val="28"/>
        </w:rPr>
      </w:pPr>
      <w:r w:rsidRPr="00122CC8">
        <w:rPr>
          <w:b/>
          <w:bCs/>
          <w:sz w:val="28"/>
          <w:szCs w:val="28"/>
        </w:rPr>
        <w:t>Publisher: HIS Choice Music / BMI</w:t>
      </w:r>
    </w:p>
    <w:p w14:paraId="1FB9FCB4" w14:textId="77777777" w:rsidR="00122CC8" w:rsidRDefault="00122CC8" w:rsidP="00F145E6">
      <w:pPr>
        <w:spacing w:after="0"/>
        <w:rPr>
          <w:b/>
          <w:bCs/>
          <w:u w:val="single"/>
        </w:rPr>
      </w:pPr>
    </w:p>
    <w:p w14:paraId="2B940C2E" w14:textId="3ECCCE4B" w:rsidR="0027325D" w:rsidRPr="0027325D" w:rsidRDefault="0027325D" w:rsidP="00F145E6">
      <w:pPr>
        <w:spacing w:after="0"/>
        <w:rPr>
          <w:b/>
          <w:bCs/>
          <w:u w:val="single"/>
        </w:rPr>
      </w:pPr>
      <w:r w:rsidRPr="0027325D">
        <w:rPr>
          <w:b/>
          <w:bCs/>
          <w:u w:val="single"/>
        </w:rPr>
        <w:t>V</w:t>
      </w:r>
      <w:r w:rsidR="00122CC8">
        <w:rPr>
          <w:b/>
          <w:bCs/>
          <w:u w:val="single"/>
        </w:rPr>
        <w:t>ERSE</w:t>
      </w:r>
      <w:r w:rsidRPr="0027325D">
        <w:rPr>
          <w:b/>
          <w:bCs/>
          <w:u w:val="single"/>
        </w:rPr>
        <w:t xml:space="preserve"> 1:</w:t>
      </w:r>
      <w:r w:rsidR="00122CC8">
        <w:rPr>
          <w:b/>
          <w:bCs/>
          <w:u w:val="single"/>
        </w:rPr>
        <w:t xml:space="preserve"> </w:t>
      </w:r>
    </w:p>
    <w:p w14:paraId="75E0AD58" w14:textId="155C2DAD" w:rsidR="0027325D" w:rsidRDefault="0027325D" w:rsidP="00F145E6">
      <w:pPr>
        <w:spacing w:after="0"/>
      </w:pPr>
      <w:r>
        <w:t>I try to act like everything’s alright, when the truth is deep inside</w:t>
      </w:r>
    </w:p>
    <w:p w14:paraId="0C510FBB" w14:textId="26EA3F4F" w:rsidR="0027325D" w:rsidRDefault="0027325D" w:rsidP="00F145E6">
      <w:pPr>
        <w:spacing w:after="0"/>
      </w:pPr>
      <w:r>
        <w:t>I’m barely hanging on, falling all apart</w:t>
      </w:r>
    </w:p>
    <w:p w14:paraId="038B6FCD" w14:textId="6C644F51" w:rsidR="0027325D" w:rsidRDefault="0027325D" w:rsidP="00F145E6">
      <w:pPr>
        <w:spacing w:after="0"/>
      </w:pPr>
      <w:r>
        <w:t>Why do I think I have to pretend when I can bring it all to HIM</w:t>
      </w:r>
    </w:p>
    <w:p w14:paraId="08181EB4" w14:textId="5D31A8ED" w:rsidR="0027325D" w:rsidRDefault="0027325D" w:rsidP="00F145E6">
      <w:pPr>
        <w:spacing w:after="0"/>
      </w:pPr>
      <w:r>
        <w:t xml:space="preserve">HE already knows </w:t>
      </w:r>
      <w:r w:rsidR="002F1821">
        <w:t>my h</w:t>
      </w:r>
      <w:r>
        <w:t>eart</w:t>
      </w:r>
    </w:p>
    <w:p w14:paraId="443ABE67" w14:textId="1CA74764" w:rsidR="0027325D" w:rsidRDefault="0027325D" w:rsidP="00F145E6">
      <w:pPr>
        <w:spacing w:after="0"/>
      </w:pPr>
    </w:p>
    <w:p w14:paraId="586A963A" w14:textId="59E8561C" w:rsidR="0027325D" w:rsidRPr="0027325D" w:rsidRDefault="0027325D" w:rsidP="00F145E6">
      <w:pPr>
        <w:spacing w:after="0"/>
        <w:rPr>
          <w:b/>
          <w:bCs/>
          <w:u w:val="single"/>
        </w:rPr>
      </w:pPr>
      <w:r w:rsidRPr="0027325D">
        <w:rPr>
          <w:b/>
          <w:bCs/>
          <w:u w:val="single"/>
        </w:rPr>
        <w:t>C</w:t>
      </w:r>
      <w:r w:rsidR="00122CC8">
        <w:rPr>
          <w:b/>
          <w:bCs/>
          <w:u w:val="single"/>
        </w:rPr>
        <w:t>HORUS</w:t>
      </w:r>
      <w:r w:rsidRPr="0027325D">
        <w:rPr>
          <w:b/>
          <w:bCs/>
          <w:u w:val="single"/>
        </w:rPr>
        <w:t>:</w:t>
      </w:r>
    </w:p>
    <w:p w14:paraId="6E1167FC" w14:textId="45B36EFE" w:rsidR="0027325D" w:rsidRDefault="0027325D" w:rsidP="00F145E6">
      <w:pPr>
        <w:spacing w:after="0"/>
      </w:pPr>
      <w:r>
        <w:t>Today I broke down when not one was around</w:t>
      </w:r>
    </w:p>
    <w:p w14:paraId="1E283E21" w14:textId="58CA649C" w:rsidR="0027325D" w:rsidRDefault="00122CC8" w:rsidP="00F145E6">
      <w:pPr>
        <w:spacing w:after="0"/>
      </w:pPr>
      <w:r>
        <w:t>I felt so alone but a</w:t>
      </w:r>
      <w:r w:rsidR="0027325D">
        <w:t>s the tears fell like rain…</w:t>
      </w:r>
      <w:r>
        <w:t>I felt GOD to day</w:t>
      </w:r>
    </w:p>
    <w:p w14:paraId="72428F27" w14:textId="443002C7" w:rsidR="0027325D" w:rsidRDefault="0027325D" w:rsidP="00F145E6">
      <w:pPr>
        <w:spacing w:after="0"/>
      </w:pPr>
      <w:r>
        <w:t>No I didn’t hear HIM call my name out loud, I didn’t see HIM walk out of the clouds</w:t>
      </w:r>
    </w:p>
    <w:p w14:paraId="0A45C2CB" w14:textId="6D8FEBD8" w:rsidR="0027325D" w:rsidRDefault="0027325D" w:rsidP="00F145E6">
      <w:pPr>
        <w:spacing w:after="0"/>
      </w:pPr>
      <w:r>
        <w:t>It’s as real as you and me standing her now</w:t>
      </w:r>
    </w:p>
    <w:p w14:paraId="4557ABC3" w14:textId="24E04458" w:rsidR="0027325D" w:rsidRDefault="0027325D" w:rsidP="00F145E6">
      <w:pPr>
        <w:spacing w:after="0"/>
      </w:pPr>
      <w:r>
        <w:t>HE wrapped HIS arms around me said it would be ok</w:t>
      </w:r>
    </w:p>
    <w:p w14:paraId="4AAAB125" w14:textId="162C2E91" w:rsidR="0027325D" w:rsidRDefault="0027325D" w:rsidP="00F145E6">
      <w:pPr>
        <w:spacing w:after="0"/>
      </w:pPr>
      <w:r>
        <w:t>I can’t explain it all that I can say  I felt GOD today</w:t>
      </w:r>
    </w:p>
    <w:p w14:paraId="45AB1607" w14:textId="4F78E0F0" w:rsidR="0027325D" w:rsidRDefault="0027325D" w:rsidP="00F145E6">
      <w:pPr>
        <w:spacing w:after="0"/>
      </w:pPr>
    </w:p>
    <w:p w14:paraId="6B5A26AF" w14:textId="57B5B12B" w:rsidR="0027325D" w:rsidRPr="0027325D" w:rsidRDefault="0027325D" w:rsidP="00F145E6">
      <w:pPr>
        <w:spacing w:after="0"/>
        <w:rPr>
          <w:b/>
          <w:bCs/>
          <w:u w:val="single"/>
        </w:rPr>
      </w:pPr>
      <w:r w:rsidRPr="0027325D">
        <w:rPr>
          <w:b/>
          <w:bCs/>
          <w:u w:val="single"/>
        </w:rPr>
        <w:t>V</w:t>
      </w:r>
      <w:r w:rsidR="00122CC8">
        <w:rPr>
          <w:b/>
          <w:bCs/>
          <w:u w:val="single"/>
        </w:rPr>
        <w:t>ERSE</w:t>
      </w:r>
      <w:r w:rsidRPr="0027325D">
        <w:rPr>
          <w:b/>
          <w:bCs/>
          <w:u w:val="single"/>
        </w:rPr>
        <w:t xml:space="preserve"> 2:</w:t>
      </w:r>
    </w:p>
    <w:p w14:paraId="4615CE24" w14:textId="60CE09F1" w:rsidR="0027325D" w:rsidRDefault="0027325D" w:rsidP="00F145E6">
      <w:pPr>
        <w:spacing w:after="0"/>
      </w:pPr>
      <w:r>
        <w:t xml:space="preserve">You know those times in life when you don’t understand what all goes in </w:t>
      </w:r>
      <w:r w:rsidR="0038318F">
        <w:t xml:space="preserve">GOD </w:t>
      </w:r>
      <w:r>
        <w:t>plan</w:t>
      </w:r>
    </w:p>
    <w:p w14:paraId="0923F686" w14:textId="352D4CF5" w:rsidR="0027325D" w:rsidRDefault="00122CC8" w:rsidP="00F145E6">
      <w:pPr>
        <w:spacing w:after="0"/>
      </w:pPr>
      <w:r>
        <w:t>But d</w:t>
      </w:r>
      <w:r w:rsidR="0027325D">
        <w:t>eep inside you still know HE loves you</w:t>
      </w:r>
    </w:p>
    <w:p w14:paraId="1B12DEB4" w14:textId="797F3C43" w:rsidR="0027325D" w:rsidRDefault="0027325D" w:rsidP="00F145E6">
      <w:pPr>
        <w:spacing w:after="0"/>
      </w:pPr>
      <w:r>
        <w:t>When you can’t see the light and darkness blinds your eyes</w:t>
      </w:r>
    </w:p>
    <w:p w14:paraId="2137D5DF" w14:textId="46B00042" w:rsidR="0027325D" w:rsidRDefault="0027325D" w:rsidP="00F145E6">
      <w:pPr>
        <w:spacing w:after="0"/>
      </w:pPr>
      <w:r>
        <w:t>Still you try to keep the faith in who’s above you</w:t>
      </w:r>
      <w:r w:rsidR="00122CC8">
        <w:t xml:space="preserve"> and you say</w:t>
      </w:r>
    </w:p>
    <w:p w14:paraId="1FC9771A" w14:textId="0EEAD8CB" w:rsidR="003D4B06" w:rsidRDefault="003D4B06"/>
    <w:p w14:paraId="6842EEB2" w14:textId="7C082CF4" w:rsidR="00D15B93" w:rsidRPr="00F145E6" w:rsidRDefault="00D15B93" w:rsidP="00F145E6">
      <w:pPr>
        <w:spacing w:after="0"/>
        <w:rPr>
          <w:b/>
          <w:bCs/>
        </w:rPr>
      </w:pPr>
    </w:p>
    <w:sectPr w:rsidR="00D15B93" w:rsidRPr="00F145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25D"/>
    <w:rsid w:val="00122CC8"/>
    <w:rsid w:val="002152C4"/>
    <w:rsid w:val="00257610"/>
    <w:rsid w:val="0027325D"/>
    <w:rsid w:val="002F1821"/>
    <w:rsid w:val="0038318F"/>
    <w:rsid w:val="003D4B06"/>
    <w:rsid w:val="00D15B93"/>
    <w:rsid w:val="00F14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01501"/>
  <w15:chartTrackingRefBased/>
  <w15:docId w15:val="{55C39EB6-FEC9-49B2-9DA4-B38669F38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7</cp:revision>
  <dcterms:created xsi:type="dcterms:W3CDTF">2020-06-12T00:12:00Z</dcterms:created>
  <dcterms:modified xsi:type="dcterms:W3CDTF">2022-03-03T02:19:00Z</dcterms:modified>
</cp:coreProperties>
</file>