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E1D" w14:textId="11E588D6" w:rsidR="00B76876" w:rsidRPr="00B76876" w:rsidRDefault="00B76876" w:rsidP="00B76876">
      <w:pPr>
        <w:jc w:val="center"/>
        <w:rPr>
          <w:b/>
          <w:bCs/>
          <w:sz w:val="44"/>
          <w:szCs w:val="44"/>
          <w:u w:val="single"/>
        </w:rPr>
      </w:pPr>
      <w:r w:rsidRPr="00B76876">
        <w:rPr>
          <w:b/>
          <w:bCs/>
          <w:sz w:val="44"/>
          <w:szCs w:val="44"/>
          <w:u w:val="single"/>
        </w:rPr>
        <w:t>I CALLED ON JESUS</w:t>
      </w:r>
    </w:p>
    <w:p w14:paraId="19959643" w14:textId="723961E0" w:rsidR="00B76876" w:rsidRDefault="00B76876" w:rsidP="00B76876">
      <w:pPr>
        <w:spacing w:after="0"/>
        <w:jc w:val="right"/>
      </w:pPr>
      <w:r>
        <w:t>Johnathan Bond/Zac Clifton/Allen Price</w:t>
      </w:r>
    </w:p>
    <w:p w14:paraId="4F8B7218" w14:textId="41EF130C" w:rsidR="00B76876" w:rsidRDefault="00B76876" w:rsidP="00B76876">
      <w:pPr>
        <w:spacing w:after="0"/>
        <w:jc w:val="right"/>
      </w:pPr>
      <w:r>
        <w:t>HIS Choice Music/BMI</w:t>
      </w:r>
    </w:p>
    <w:p w14:paraId="2C5DCFBF" w14:textId="77777777" w:rsidR="00B76876" w:rsidRDefault="00B76876"/>
    <w:p w14:paraId="35FB58A2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14:ligatures w14:val="none"/>
        </w:rPr>
        <w:t>Verse: </w:t>
      </w:r>
    </w:p>
    <w:p w14:paraId="068418D8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>He was sitting all alone at the break of dawn on a park bench in Baton Rouge</w:t>
      </w:r>
    </w:p>
    <w:p w14:paraId="14B9CFB8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must have caught his eye as I walked by with a half empty bottle of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booze</w:t>
      </w:r>
      <w:proofErr w:type="gramEnd"/>
    </w:p>
    <w:p w14:paraId="376270A1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turned away he said son please stay I just want to talk to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you</w:t>
      </w:r>
      <w:proofErr w:type="gramEnd"/>
    </w:p>
    <w:p w14:paraId="56879F76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You may not see it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now</w:t>
      </w:r>
      <w:proofErr w:type="gramEnd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 but I know somehow you're gonna make it through</w:t>
      </w:r>
    </w:p>
    <w:p w14:paraId="2BFD5CF1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E352AF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14:ligatures w14:val="none"/>
        </w:rPr>
        <w:t>Verse:</w:t>
      </w:r>
    </w:p>
    <w:p w14:paraId="78E7C1D6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Many years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ago</w:t>
      </w:r>
      <w:proofErr w:type="gramEnd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 I walked that same road I fought the same battles as you</w:t>
      </w:r>
    </w:p>
    <w:p w14:paraId="6E042CC5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drank my pain away trying to escape I didn't know what else to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do</w:t>
      </w:r>
      <w:proofErr w:type="gramEnd"/>
    </w:p>
    <w:p w14:paraId="31366F7D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>Then I was told of someone who could take what I've done forgive it all and make me brand new</w:t>
      </w:r>
    </w:p>
    <w:p w14:paraId="105FD3DF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said take me to that man I wonder if he can maybe do that for me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too</w:t>
      </w:r>
      <w:proofErr w:type="gramEnd"/>
    </w:p>
    <w:p w14:paraId="474FD419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88A4DD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14:ligatures w14:val="none"/>
        </w:rPr>
        <w:t>Chorus:</w:t>
      </w:r>
    </w:p>
    <w:p w14:paraId="01298DB4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called on JESUS and heard my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plea</w:t>
      </w:r>
      <w:proofErr w:type="gramEnd"/>
    </w:p>
    <w:p w14:paraId="322DD695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He met me where I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was</w:t>
      </w:r>
      <w:proofErr w:type="gramEnd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 and He rescued me</w:t>
      </w:r>
    </w:p>
    <w:p w14:paraId="238DE1B5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He called me by name He took my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hand</w:t>
      </w:r>
      <w:proofErr w:type="gramEnd"/>
    </w:p>
    <w:p w14:paraId="151897FD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He picked me up gave new life to this broken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man</w:t>
      </w:r>
      <w:proofErr w:type="gramEnd"/>
    </w:p>
    <w:p w14:paraId="6B8B7BB8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>When he called on JESUS</w:t>
      </w:r>
    </w:p>
    <w:p w14:paraId="611629E1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A5191DA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14:ligatures w14:val="none"/>
        </w:rPr>
        <w:t>Verse:</w:t>
      </w:r>
    </w:p>
    <w:p w14:paraId="16552E5E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Later that night his words filled my mind I'm so much like he used to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be</w:t>
      </w:r>
      <w:proofErr w:type="gramEnd"/>
    </w:p>
    <w:p w14:paraId="5CE07B47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really do need help </w:t>
      </w:r>
      <w:proofErr w:type="spell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gotta</w:t>
      </w:r>
      <w:proofErr w:type="spellEnd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 try and find myself I know I need to be made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free</w:t>
      </w:r>
      <w:proofErr w:type="gramEnd"/>
    </w:p>
    <w:p w14:paraId="2AE6364D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>But with all that I've done how can someone ever care that much about me</w:t>
      </w:r>
    </w:p>
    <w:p w14:paraId="5CBDE3D7" w14:textId="77777777" w:rsidR="00B76876" w:rsidRPr="00B76876" w:rsidRDefault="00B76876" w:rsidP="00B7687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76876">
        <w:rPr>
          <w:rFonts w:ascii="Times New Roman" w:eastAsia="Times New Roman" w:hAnsi="Times New Roman" w:cs="Times New Roman"/>
          <w:kern w:val="0"/>
          <w14:ligatures w14:val="none"/>
        </w:rPr>
        <w:t xml:space="preserve">I said maybe he is right I should try that tonight that's when I fell to my </w:t>
      </w:r>
      <w:proofErr w:type="gramStart"/>
      <w:r w:rsidRPr="00B76876">
        <w:rPr>
          <w:rFonts w:ascii="Times New Roman" w:eastAsia="Times New Roman" w:hAnsi="Times New Roman" w:cs="Times New Roman"/>
          <w:kern w:val="0"/>
          <w14:ligatures w14:val="none"/>
        </w:rPr>
        <w:t>knees</w:t>
      </w:r>
      <w:proofErr w:type="gramEnd"/>
    </w:p>
    <w:p w14:paraId="27E7D225" w14:textId="77777777" w:rsidR="00B76876" w:rsidRDefault="00B76876"/>
    <w:sectPr w:rsidR="00B768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76"/>
    <w:rsid w:val="00B7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E2989"/>
  <w15:chartTrackingRefBased/>
  <w15:docId w15:val="{F96B179C-C6A1-4765-B372-EA505519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6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6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6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6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6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6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6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6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6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6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6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6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6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6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6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6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6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6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6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6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6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6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6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6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6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6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6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6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51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2024-04-02T20:00:00Z</dcterms:created>
  <dcterms:modified xsi:type="dcterms:W3CDTF">2024-04-02T20:03:00Z</dcterms:modified>
</cp:coreProperties>
</file>