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A4CCC" w14:textId="6ED2DBD1" w:rsidR="00506751" w:rsidRPr="00857BF7" w:rsidRDefault="00506751" w:rsidP="00857BF7">
      <w:pPr>
        <w:jc w:val="center"/>
        <w:rPr>
          <w:b/>
          <w:bCs/>
          <w:sz w:val="44"/>
          <w:szCs w:val="44"/>
          <w:u w:val="single"/>
        </w:rPr>
      </w:pPr>
      <w:r w:rsidRPr="00857BF7">
        <w:rPr>
          <w:b/>
          <w:bCs/>
          <w:sz w:val="44"/>
          <w:szCs w:val="44"/>
          <w:u w:val="single"/>
        </w:rPr>
        <w:t>I AM FREE</w:t>
      </w:r>
    </w:p>
    <w:p w14:paraId="2A47E22E" w14:textId="75D4434D" w:rsidR="00506751" w:rsidRPr="00857BF7" w:rsidRDefault="00506751" w:rsidP="00506751">
      <w:pPr>
        <w:spacing w:after="0"/>
        <w:jc w:val="right"/>
        <w:rPr>
          <w:b/>
          <w:bCs/>
        </w:rPr>
      </w:pPr>
      <w:r w:rsidRPr="00857BF7">
        <w:rPr>
          <w:b/>
          <w:bCs/>
        </w:rPr>
        <w:t>Johnathan Bond / David Chaffin</w:t>
      </w:r>
    </w:p>
    <w:p w14:paraId="6B26D9C1" w14:textId="67633746" w:rsidR="00506751" w:rsidRPr="00857BF7" w:rsidRDefault="00506751" w:rsidP="00506751">
      <w:pPr>
        <w:spacing w:after="0"/>
        <w:jc w:val="right"/>
        <w:rPr>
          <w:b/>
          <w:bCs/>
        </w:rPr>
      </w:pPr>
      <w:r w:rsidRPr="00857BF7">
        <w:rPr>
          <w:b/>
          <w:bCs/>
        </w:rPr>
        <w:t>HIS Choice Music/BMI</w:t>
      </w:r>
    </w:p>
    <w:p w14:paraId="72F31198" w14:textId="71F6E1C3" w:rsidR="00506751" w:rsidRDefault="00506751"/>
    <w:p w14:paraId="098373AC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Chorus: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Well I am free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HE turned my world around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I am free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I was lost but now I'm found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I've been washed by the blood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I am not the man I was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I am free, praise GOD, I am free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506751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1st Verse: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>I was searching through life</w:t>
      </w:r>
    </w:p>
    <w:p w14:paraId="12F95006" w14:textId="336DD26A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 xml:space="preserve">Trying to find my </w:t>
      </w:r>
      <w:r>
        <w:rPr>
          <w:rFonts w:ascii="Arial" w:eastAsia="Times New Roman" w:hAnsi="Arial" w:cs="Arial"/>
          <w:color w:val="222222"/>
          <w:sz w:val="24"/>
          <w:szCs w:val="24"/>
        </w:rPr>
        <w:t>way</w:t>
      </w:r>
    </w:p>
    <w:p w14:paraId="017FB50C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Looking for happiness</w:t>
      </w:r>
    </w:p>
    <w:p w14:paraId="1B51500C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In almost everything </w:t>
      </w:r>
    </w:p>
    <w:p w14:paraId="1978A92A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Then I heard about JESUS</w:t>
      </w:r>
    </w:p>
    <w:p w14:paraId="44FE7634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And how he died for me</w:t>
      </w:r>
    </w:p>
    <w:p w14:paraId="71098516" w14:textId="5144C8AC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I called out HIS name 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br/>
        <w:t xml:space="preserve">Then I was </w:t>
      </w:r>
      <w:r>
        <w:rPr>
          <w:rFonts w:ascii="Arial" w:eastAsia="Times New Roman" w:hAnsi="Arial" w:cs="Arial"/>
          <w:color w:val="222222"/>
          <w:sz w:val="24"/>
          <w:szCs w:val="24"/>
        </w:rPr>
        <w:t>made</w:t>
      </w:r>
      <w:r w:rsidRPr="00506751">
        <w:rPr>
          <w:rFonts w:ascii="Arial" w:eastAsia="Times New Roman" w:hAnsi="Arial" w:cs="Arial"/>
          <w:color w:val="222222"/>
          <w:sz w:val="24"/>
          <w:szCs w:val="24"/>
        </w:rPr>
        <w:t xml:space="preserve"> free</w:t>
      </w:r>
    </w:p>
    <w:p w14:paraId="15439D92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5E00B830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2nd Verse</w:t>
      </w:r>
    </w:p>
    <w:p w14:paraId="5CA6F495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Maybe you’re struggling</w:t>
      </w:r>
    </w:p>
    <w:p w14:paraId="0C01EE98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Don’t know what to do</w:t>
      </w:r>
    </w:p>
    <w:p w14:paraId="412AF75D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Everywhere you look</w:t>
      </w:r>
    </w:p>
    <w:p w14:paraId="286082D4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There’s trouble in view  </w:t>
      </w:r>
    </w:p>
    <w:p w14:paraId="1987C2E7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Friend JESUS will help you</w:t>
      </w:r>
    </w:p>
    <w:p w14:paraId="084CE120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If you’ll just believe </w:t>
      </w:r>
    </w:p>
    <w:p w14:paraId="08654DDD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Now stand up lift your hands </w:t>
      </w:r>
    </w:p>
    <w:p w14:paraId="3168C478" w14:textId="77777777" w:rsidR="00506751" w:rsidRPr="00506751" w:rsidRDefault="00506751" w:rsidP="005067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06751">
        <w:rPr>
          <w:rFonts w:ascii="Arial" w:eastAsia="Times New Roman" w:hAnsi="Arial" w:cs="Arial"/>
          <w:color w:val="222222"/>
          <w:sz w:val="24"/>
          <w:szCs w:val="24"/>
        </w:rPr>
        <w:t>And say this with me  </w:t>
      </w:r>
    </w:p>
    <w:p w14:paraId="273FE543" w14:textId="77777777" w:rsidR="00506751" w:rsidRDefault="00506751"/>
    <w:sectPr w:rsidR="005067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751"/>
    <w:rsid w:val="00506751"/>
    <w:rsid w:val="0085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9772B"/>
  <w15:chartTrackingRefBased/>
  <w15:docId w15:val="{B891B518-B3CD-4A91-8DA9-41FEB550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0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2021-03-25T16:14:00Z</dcterms:created>
  <dcterms:modified xsi:type="dcterms:W3CDTF">2022-04-26T16:27:00Z</dcterms:modified>
</cp:coreProperties>
</file>