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2C2D8" w14:textId="6BAF4845" w:rsidR="000B2A16" w:rsidRPr="000B2A16" w:rsidRDefault="000B2A16" w:rsidP="000B2A16">
      <w:pPr>
        <w:jc w:val="center"/>
        <w:rPr>
          <w:b/>
          <w:bCs/>
          <w:sz w:val="44"/>
          <w:szCs w:val="44"/>
          <w:u w:val="single"/>
        </w:rPr>
      </w:pPr>
      <w:r w:rsidRPr="000B2A16">
        <w:rPr>
          <w:b/>
          <w:bCs/>
          <w:sz w:val="44"/>
          <w:szCs w:val="44"/>
          <w:u w:val="single"/>
        </w:rPr>
        <w:t xml:space="preserve">HEY </w:t>
      </w:r>
      <w:proofErr w:type="spellStart"/>
      <w:r w:rsidRPr="000B2A16">
        <w:rPr>
          <w:b/>
          <w:bCs/>
          <w:sz w:val="44"/>
          <w:szCs w:val="44"/>
          <w:u w:val="single"/>
        </w:rPr>
        <w:t>HEY</w:t>
      </w:r>
      <w:proofErr w:type="spellEnd"/>
    </w:p>
    <w:p w14:paraId="1F3BFAE5" w14:textId="4D3C4499" w:rsidR="000B2A16" w:rsidRPr="000B2A16" w:rsidRDefault="000B2A16" w:rsidP="000B2A16">
      <w:pPr>
        <w:spacing w:after="0"/>
        <w:jc w:val="right"/>
        <w:rPr>
          <w:b/>
          <w:bCs/>
          <w:sz w:val="28"/>
          <w:szCs w:val="28"/>
        </w:rPr>
      </w:pPr>
      <w:r w:rsidRPr="000B2A16">
        <w:rPr>
          <w:b/>
          <w:bCs/>
          <w:sz w:val="28"/>
          <w:szCs w:val="28"/>
        </w:rPr>
        <w:t xml:space="preserve">Johnathan Bond / David Chaffin </w:t>
      </w:r>
    </w:p>
    <w:p w14:paraId="3E745F93" w14:textId="4DA3C7FC" w:rsidR="000B2A16" w:rsidRPr="000B2A16" w:rsidRDefault="000B2A16" w:rsidP="000B2A16">
      <w:pPr>
        <w:spacing w:after="0"/>
        <w:jc w:val="right"/>
        <w:rPr>
          <w:b/>
          <w:bCs/>
          <w:sz w:val="28"/>
          <w:szCs w:val="28"/>
        </w:rPr>
      </w:pPr>
      <w:r w:rsidRPr="000B2A16">
        <w:rPr>
          <w:b/>
          <w:bCs/>
          <w:sz w:val="28"/>
          <w:szCs w:val="28"/>
        </w:rPr>
        <w:t>HIS CHOICE MUSIC / BMI</w:t>
      </w:r>
    </w:p>
    <w:p w14:paraId="37EE868F" w14:textId="54ACED52" w:rsidR="000B2A16" w:rsidRDefault="000B2A16"/>
    <w:p w14:paraId="3A739164" w14:textId="77777777" w:rsidR="000B2A16" w:rsidRPr="00C264C2" w:rsidRDefault="000B2A16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  <w:u w:val="single"/>
        </w:rPr>
      </w:pPr>
      <w:r w:rsidRPr="00C264C2">
        <w:rPr>
          <w:rFonts w:ascii="Arial" w:hAnsi="Arial" w:cs="Arial"/>
          <w:b/>
          <w:bCs/>
          <w:color w:val="222222"/>
          <w:sz w:val="22"/>
          <w:szCs w:val="22"/>
          <w:u w:val="single"/>
        </w:rPr>
        <w:t>Chorus:</w:t>
      </w:r>
    </w:p>
    <w:p w14:paraId="7E9D79CC" w14:textId="77777777" w:rsidR="000B2A16" w:rsidRPr="000B2A16" w:rsidRDefault="000B2A16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r w:rsidRPr="000B2A16">
        <w:rPr>
          <w:rFonts w:ascii="Arial" w:hAnsi="Arial" w:cs="Arial"/>
          <w:b/>
          <w:bCs/>
          <w:color w:val="222222"/>
          <w:sz w:val="22"/>
          <w:szCs w:val="22"/>
        </w:rPr>
        <w:t xml:space="preserve">Hey </w:t>
      </w:r>
      <w:proofErr w:type="spellStart"/>
      <w:r w:rsidRPr="000B2A16">
        <w:rPr>
          <w:rFonts w:ascii="Arial" w:hAnsi="Arial" w:cs="Arial"/>
          <w:b/>
          <w:bCs/>
          <w:color w:val="222222"/>
          <w:sz w:val="22"/>
          <w:szCs w:val="22"/>
        </w:rPr>
        <w:t>hey</w:t>
      </w:r>
      <w:proofErr w:type="spellEnd"/>
      <w:r w:rsidRPr="000B2A16">
        <w:rPr>
          <w:rFonts w:ascii="Arial" w:hAnsi="Arial" w:cs="Arial"/>
          <w:b/>
          <w:bCs/>
          <w:color w:val="222222"/>
          <w:sz w:val="22"/>
          <w:szCs w:val="22"/>
        </w:rPr>
        <w:t> </w:t>
      </w:r>
    </w:p>
    <w:p w14:paraId="7A568A75" w14:textId="77777777" w:rsidR="000B2A16" w:rsidRPr="000B2A16" w:rsidRDefault="000B2A16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proofErr w:type="spellStart"/>
      <w:r w:rsidRPr="000B2A16">
        <w:rPr>
          <w:rFonts w:ascii="Arial" w:hAnsi="Arial" w:cs="Arial"/>
          <w:b/>
          <w:bCs/>
          <w:color w:val="222222"/>
          <w:sz w:val="22"/>
          <w:szCs w:val="22"/>
        </w:rPr>
        <w:t>its</w:t>
      </w:r>
      <w:proofErr w:type="spellEnd"/>
      <w:r w:rsidRPr="000B2A16">
        <w:rPr>
          <w:rFonts w:ascii="Arial" w:hAnsi="Arial" w:cs="Arial"/>
          <w:b/>
          <w:bCs/>
          <w:color w:val="222222"/>
          <w:sz w:val="22"/>
          <w:szCs w:val="22"/>
        </w:rPr>
        <w:t xml:space="preserve"> a brand new day,</w:t>
      </w:r>
    </w:p>
    <w:p w14:paraId="650A9460" w14:textId="77777777" w:rsidR="000B2A16" w:rsidRPr="000B2A16" w:rsidRDefault="000B2A16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r w:rsidRPr="000B2A16">
        <w:rPr>
          <w:rFonts w:ascii="Arial" w:hAnsi="Arial" w:cs="Arial"/>
          <w:b/>
          <w:bCs/>
          <w:color w:val="222222"/>
          <w:sz w:val="22"/>
          <w:szCs w:val="22"/>
        </w:rPr>
        <w:t xml:space="preserve">Hey </w:t>
      </w:r>
      <w:proofErr w:type="spellStart"/>
      <w:r w:rsidRPr="000B2A16">
        <w:rPr>
          <w:rFonts w:ascii="Arial" w:hAnsi="Arial" w:cs="Arial"/>
          <w:b/>
          <w:bCs/>
          <w:color w:val="222222"/>
          <w:sz w:val="22"/>
          <w:szCs w:val="22"/>
        </w:rPr>
        <w:t>hey</w:t>
      </w:r>
      <w:proofErr w:type="spellEnd"/>
    </w:p>
    <w:p w14:paraId="61EB1A0A" w14:textId="77777777" w:rsidR="000B2A16" w:rsidRPr="000B2A16" w:rsidRDefault="000B2A16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r w:rsidRPr="000B2A16">
        <w:rPr>
          <w:rFonts w:ascii="Arial" w:hAnsi="Arial" w:cs="Arial"/>
          <w:b/>
          <w:bCs/>
          <w:color w:val="222222"/>
          <w:sz w:val="22"/>
          <w:szCs w:val="22"/>
        </w:rPr>
        <w:t>dark clouds have passed away,</w:t>
      </w:r>
    </w:p>
    <w:p w14:paraId="1352D271" w14:textId="77777777" w:rsidR="000B2A16" w:rsidRPr="000B2A16" w:rsidRDefault="000B2A16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r w:rsidRPr="000B2A16">
        <w:rPr>
          <w:rFonts w:ascii="Arial" w:hAnsi="Arial" w:cs="Arial"/>
          <w:b/>
          <w:bCs/>
          <w:color w:val="222222"/>
          <w:sz w:val="22"/>
          <w:szCs w:val="22"/>
        </w:rPr>
        <w:t xml:space="preserve">Hey </w:t>
      </w:r>
      <w:proofErr w:type="spellStart"/>
      <w:r w:rsidRPr="000B2A16">
        <w:rPr>
          <w:rFonts w:ascii="Arial" w:hAnsi="Arial" w:cs="Arial"/>
          <w:b/>
          <w:bCs/>
          <w:color w:val="222222"/>
          <w:sz w:val="22"/>
          <w:szCs w:val="22"/>
        </w:rPr>
        <w:t>hey</w:t>
      </w:r>
      <w:proofErr w:type="spellEnd"/>
      <w:r w:rsidRPr="000B2A16">
        <w:rPr>
          <w:rFonts w:ascii="Arial" w:hAnsi="Arial" w:cs="Arial"/>
          <w:b/>
          <w:bCs/>
          <w:color w:val="222222"/>
          <w:sz w:val="22"/>
          <w:szCs w:val="22"/>
        </w:rPr>
        <w:t> </w:t>
      </w:r>
    </w:p>
    <w:p w14:paraId="6B600699" w14:textId="77777777" w:rsidR="000B2A16" w:rsidRPr="000B2A16" w:rsidRDefault="000B2A16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r w:rsidRPr="000B2A16">
        <w:rPr>
          <w:rFonts w:ascii="Arial" w:hAnsi="Arial" w:cs="Arial"/>
          <w:b/>
          <w:bCs/>
          <w:color w:val="222222"/>
          <w:sz w:val="22"/>
          <w:szCs w:val="22"/>
        </w:rPr>
        <w:t>Let the sun shine in</w:t>
      </w:r>
    </w:p>
    <w:p w14:paraId="5DEA1BB5" w14:textId="6D7B6672" w:rsidR="000B2A16" w:rsidRDefault="000B2A16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22222"/>
          <w:sz w:val="22"/>
          <w:szCs w:val="22"/>
        </w:rPr>
      </w:pPr>
      <w:r w:rsidRPr="000B2A16">
        <w:rPr>
          <w:rFonts w:ascii="Arial" w:hAnsi="Arial" w:cs="Arial"/>
          <w:b/>
          <w:bCs/>
          <w:color w:val="222222"/>
          <w:sz w:val="22"/>
          <w:szCs w:val="22"/>
        </w:rPr>
        <w:t>A brand new is about to begin</w:t>
      </w:r>
    </w:p>
    <w:p w14:paraId="32160592" w14:textId="5FFB6944" w:rsidR="00C264C2" w:rsidRPr="000B2A16" w:rsidRDefault="00C264C2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b/>
          <w:bCs/>
          <w:color w:val="222222"/>
          <w:sz w:val="22"/>
          <w:szCs w:val="22"/>
        </w:rPr>
        <w:t xml:space="preserve">Hey </w:t>
      </w:r>
      <w:proofErr w:type="spellStart"/>
      <w:r>
        <w:rPr>
          <w:rFonts w:ascii="Arial" w:hAnsi="Arial" w:cs="Arial"/>
          <w:b/>
          <w:bCs/>
          <w:color w:val="222222"/>
          <w:sz w:val="22"/>
          <w:szCs w:val="22"/>
        </w:rPr>
        <w:t>hey</w:t>
      </w:r>
      <w:proofErr w:type="spellEnd"/>
    </w:p>
    <w:p w14:paraId="7935DFF8" w14:textId="77777777" w:rsidR="000B2A16" w:rsidRPr="000B2A16" w:rsidRDefault="000B2A16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</w:p>
    <w:p w14:paraId="22DE188B" w14:textId="77777777" w:rsidR="000B2A16" w:rsidRPr="000B2A16" w:rsidRDefault="000B2A16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</w:p>
    <w:p w14:paraId="33406593" w14:textId="1DD1E580" w:rsidR="000B2A16" w:rsidRPr="00C264C2" w:rsidRDefault="000B2A16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  <w:u w:val="single"/>
        </w:rPr>
      </w:pPr>
      <w:r w:rsidRPr="00C264C2">
        <w:rPr>
          <w:rFonts w:ascii="Arial" w:hAnsi="Arial" w:cs="Arial"/>
          <w:b/>
          <w:bCs/>
          <w:color w:val="222222"/>
          <w:sz w:val="22"/>
          <w:szCs w:val="22"/>
          <w:u w:val="single"/>
        </w:rPr>
        <w:t>1st Verse:</w:t>
      </w:r>
    </w:p>
    <w:p w14:paraId="488589B3" w14:textId="77777777" w:rsidR="000B2A16" w:rsidRPr="000B2A16" w:rsidRDefault="000B2A16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r w:rsidRPr="000B2A16">
        <w:rPr>
          <w:rFonts w:ascii="Arial" w:hAnsi="Arial" w:cs="Arial"/>
          <w:b/>
          <w:bCs/>
          <w:color w:val="222222"/>
          <w:sz w:val="22"/>
          <w:szCs w:val="22"/>
        </w:rPr>
        <w:t>My life was filled with heartaches</w:t>
      </w:r>
    </w:p>
    <w:p w14:paraId="460074F0" w14:textId="2C957330" w:rsidR="000B2A16" w:rsidRPr="000B2A16" w:rsidRDefault="00C264C2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b/>
          <w:bCs/>
          <w:color w:val="222222"/>
          <w:sz w:val="22"/>
          <w:szCs w:val="22"/>
        </w:rPr>
        <w:t>T</w:t>
      </w:r>
      <w:r w:rsidR="000B2A16" w:rsidRPr="000B2A16">
        <w:rPr>
          <w:rFonts w:ascii="Arial" w:hAnsi="Arial" w:cs="Arial"/>
          <w:b/>
          <w:bCs/>
          <w:color w:val="222222"/>
          <w:sz w:val="22"/>
          <w:szCs w:val="22"/>
        </w:rPr>
        <w:t>rouble all around</w:t>
      </w:r>
    </w:p>
    <w:p w14:paraId="1A92FE05" w14:textId="77777777" w:rsidR="000B2A16" w:rsidRPr="000B2A16" w:rsidRDefault="000B2A16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r w:rsidRPr="000B2A16">
        <w:rPr>
          <w:rFonts w:ascii="Arial" w:hAnsi="Arial" w:cs="Arial"/>
          <w:b/>
          <w:bCs/>
          <w:color w:val="222222"/>
          <w:sz w:val="22"/>
          <w:szCs w:val="22"/>
        </w:rPr>
        <w:t>Everywhere I turned</w:t>
      </w:r>
    </w:p>
    <w:p w14:paraId="1427CFB3" w14:textId="77777777" w:rsidR="000B2A16" w:rsidRPr="000B2A16" w:rsidRDefault="000B2A16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r w:rsidRPr="000B2A16">
        <w:rPr>
          <w:rFonts w:ascii="Arial" w:hAnsi="Arial" w:cs="Arial"/>
          <w:b/>
          <w:bCs/>
          <w:color w:val="222222"/>
          <w:sz w:val="22"/>
          <w:szCs w:val="22"/>
        </w:rPr>
        <w:t>Everything was upside down</w:t>
      </w:r>
    </w:p>
    <w:p w14:paraId="5657BD40" w14:textId="55EDABDA" w:rsidR="000B2A16" w:rsidRPr="000B2A16" w:rsidRDefault="000B2A16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r w:rsidRPr="000B2A16">
        <w:rPr>
          <w:rFonts w:ascii="Arial" w:hAnsi="Arial" w:cs="Arial"/>
          <w:b/>
          <w:bCs/>
          <w:color w:val="222222"/>
          <w:sz w:val="22"/>
          <w:szCs w:val="22"/>
        </w:rPr>
        <w:t>Then I met JESUS</w:t>
      </w:r>
    </w:p>
    <w:p w14:paraId="7F041511" w14:textId="04D9AD46" w:rsidR="000B2A16" w:rsidRPr="000B2A16" w:rsidRDefault="000B2A16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r w:rsidRPr="000B2A16">
        <w:rPr>
          <w:rFonts w:ascii="Arial" w:hAnsi="Arial" w:cs="Arial"/>
          <w:b/>
          <w:bCs/>
          <w:color w:val="222222"/>
          <w:sz w:val="22"/>
          <w:szCs w:val="22"/>
        </w:rPr>
        <w:t xml:space="preserve">And He </w:t>
      </w:r>
      <w:proofErr w:type="spellStart"/>
      <w:r w:rsidR="00C264C2">
        <w:rPr>
          <w:rFonts w:ascii="Arial" w:hAnsi="Arial" w:cs="Arial"/>
          <w:b/>
          <w:bCs/>
          <w:color w:val="222222"/>
          <w:sz w:val="22"/>
          <w:szCs w:val="22"/>
        </w:rPr>
        <w:t>set</w:t>
      </w:r>
      <w:r w:rsidRPr="000B2A16">
        <w:rPr>
          <w:rFonts w:ascii="Arial" w:hAnsi="Arial" w:cs="Arial"/>
          <w:b/>
          <w:bCs/>
          <w:color w:val="222222"/>
          <w:sz w:val="22"/>
          <w:szCs w:val="22"/>
        </w:rPr>
        <w:t>me</w:t>
      </w:r>
      <w:proofErr w:type="spellEnd"/>
      <w:r w:rsidRPr="000B2A16">
        <w:rPr>
          <w:rFonts w:ascii="Arial" w:hAnsi="Arial" w:cs="Arial"/>
          <w:b/>
          <w:bCs/>
          <w:color w:val="222222"/>
          <w:sz w:val="22"/>
          <w:szCs w:val="22"/>
        </w:rPr>
        <w:t xml:space="preserve"> free</w:t>
      </w:r>
    </w:p>
    <w:p w14:paraId="5AA91EB1" w14:textId="77777777" w:rsidR="000B2A16" w:rsidRPr="000B2A16" w:rsidRDefault="000B2A16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r w:rsidRPr="000B2A16">
        <w:rPr>
          <w:rFonts w:ascii="Arial" w:hAnsi="Arial" w:cs="Arial"/>
          <w:b/>
          <w:bCs/>
          <w:color w:val="222222"/>
          <w:sz w:val="22"/>
          <w:szCs w:val="22"/>
        </w:rPr>
        <w:t>Gave me peace deep within</w:t>
      </w:r>
    </w:p>
    <w:p w14:paraId="250B4D56" w14:textId="77777777" w:rsidR="000B2A16" w:rsidRPr="000B2A16" w:rsidRDefault="000B2A16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r w:rsidRPr="000B2A16">
        <w:rPr>
          <w:rFonts w:ascii="Arial" w:hAnsi="Arial" w:cs="Arial"/>
          <w:b/>
          <w:bCs/>
          <w:color w:val="222222"/>
          <w:sz w:val="22"/>
          <w:szCs w:val="22"/>
        </w:rPr>
        <w:t>And a brand new song to sing</w:t>
      </w:r>
    </w:p>
    <w:p w14:paraId="3DA29856" w14:textId="77777777" w:rsidR="000B2A16" w:rsidRPr="000B2A16" w:rsidRDefault="000B2A16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</w:p>
    <w:p w14:paraId="6CB46ADC" w14:textId="77777777" w:rsidR="00C264C2" w:rsidRDefault="00C264C2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22222"/>
          <w:sz w:val="22"/>
          <w:szCs w:val="22"/>
        </w:rPr>
      </w:pPr>
    </w:p>
    <w:p w14:paraId="1A7BCDC5" w14:textId="60746CB6" w:rsidR="000B2A16" w:rsidRPr="00C264C2" w:rsidRDefault="000B2A16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  <w:u w:val="single"/>
        </w:rPr>
      </w:pPr>
      <w:r w:rsidRPr="00C264C2">
        <w:rPr>
          <w:rFonts w:ascii="Arial" w:hAnsi="Arial" w:cs="Arial"/>
          <w:b/>
          <w:bCs/>
          <w:color w:val="222222"/>
          <w:sz w:val="22"/>
          <w:szCs w:val="22"/>
          <w:u w:val="single"/>
        </w:rPr>
        <w:t>2nd Verse:</w:t>
      </w:r>
    </w:p>
    <w:p w14:paraId="1A91D184" w14:textId="77777777" w:rsidR="000B2A16" w:rsidRPr="000B2A16" w:rsidRDefault="000B2A16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r w:rsidRPr="000B2A16">
        <w:rPr>
          <w:rFonts w:ascii="Arial" w:hAnsi="Arial" w:cs="Arial"/>
          <w:b/>
          <w:bCs/>
          <w:color w:val="222222"/>
          <w:sz w:val="22"/>
          <w:szCs w:val="22"/>
        </w:rPr>
        <w:t>Now I start every day with joy</w:t>
      </w:r>
    </w:p>
    <w:p w14:paraId="671F6B59" w14:textId="77777777" w:rsidR="000B2A16" w:rsidRPr="000B2A16" w:rsidRDefault="000B2A16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r w:rsidRPr="000B2A16">
        <w:rPr>
          <w:rFonts w:ascii="Arial" w:hAnsi="Arial" w:cs="Arial"/>
          <w:b/>
          <w:bCs/>
          <w:color w:val="222222"/>
          <w:sz w:val="22"/>
          <w:szCs w:val="22"/>
        </w:rPr>
        <w:t>Sharing the good ole news</w:t>
      </w:r>
    </w:p>
    <w:p w14:paraId="3B663097" w14:textId="77777777" w:rsidR="000B2A16" w:rsidRPr="000B2A16" w:rsidRDefault="000B2A16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r w:rsidRPr="000B2A16">
        <w:rPr>
          <w:rFonts w:ascii="Arial" w:hAnsi="Arial" w:cs="Arial"/>
          <w:b/>
          <w:bCs/>
          <w:color w:val="222222"/>
          <w:sz w:val="22"/>
          <w:szCs w:val="22"/>
        </w:rPr>
        <w:t>Saying to people everywhere I go</w:t>
      </w:r>
    </w:p>
    <w:p w14:paraId="5A62E2FA" w14:textId="13A9F6DB" w:rsidR="000B2A16" w:rsidRPr="000B2A16" w:rsidRDefault="00C264C2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b/>
          <w:bCs/>
          <w:color w:val="222222"/>
          <w:sz w:val="22"/>
          <w:szCs w:val="22"/>
        </w:rPr>
        <w:t xml:space="preserve">Hey </w:t>
      </w:r>
      <w:proofErr w:type="spellStart"/>
      <w:r>
        <w:rPr>
          <w:rFonts w:ascii="Arial" w:hAnsi="Arial" w:cs="Arial"/>
          <w:b/>
          <w:bCs/>
          <w:color w:val="222222"/>
          <w:sz w:val="22"/>
          <w:szCs w:val="22"/>
        </w:rPr>
        <w:t>hey</w:t>
      </w:r>
      <w:proofErr w:type="spellEnd"/>
      <w:r>
        <w:rPr>
          <w:rFonts w:ascii="Arial" w:hAnsi="Arial" w:cs="Arial"/>
          <w:b/>
          <w:bCs/>
          <w:color w:val="222222"/>
          <w:sz w:val="22"/>
          <w:szCs w:val="22"/>
        </w:rPr>
        <w:t xml:space="preserve"> </w:t>
      </w:r>
      <w:r w:rsidR="000B2A16" w:rsidRPr="000B2A16">
        <w:rPr>
          <w:rFonts w:ascii="Arial" w:hAnsi="Arial" w:cs="Arial"/>
          <w:b/>
          <w:bCs/>
          <w:color w:val="222222"/>
          <w:sz w:val="22"/>
          <w:szCs w:val="22"/>
        </w:rPr>
        <w:t>Jesus loves you</w:t>
      </w:r>
    </w:p>
    <w:p w14:paraId="1EAA6DA9" w14:textId="77777777" w:rsidR="000B2A16" w:rsidRPr="000B2A16" w:rsidRDefault="000B2A16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r w:rsidRPr="000B2A16">
        <w:rPr>
          <w:rFonts w:ascii="Arial" w:hAnsi="Arial" w:cs="Arial"/>
          <w:b/>
          <w:bCs/>
          <w:color w:val="222222"/>
          <w:sz w:val="22"/>
          <w:szCs w:val="22"/>
        </w:rPr>
        <w:t>Well some might think I’m crazy</w:t>
      </w:r>
    </w:p>
    <w:p w14:paraId="0B3DA1E6" w14:textId="77777777" w:rsidR="000B2A16" w:rsidRPr="000B2A16" w:rsidRDefault="000B2A16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r w:rsidRPr="000B2A16">
        <w:rPr>
          <w:rFonts w:ascii="Arial" w:hAnsi="Arial" w:cs="Arial"/>
          <w:b/>
          <w:bCs/>
          <w:color w:val="222222"/>
          <w:sz w:val="22"/>
          <w:szCs w:val="22"/>
        </w:rPr>
        <w:t>Maybe gone insane</w:t>
      </w:r>
    </w:p>
    <w:p w14:paraId="56789C31" w14:textId="77777777" w:rsidR="000B2A16" w:rsidRPr="000B2A16" w:rsidRDefault="000B2A16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r w:rsidRPr="000B2A16">
        <w:rPr>
          <w:rFonts w:ascii="Arial" w:hAnsi="Arial" w:cs="Arial"/>
          <w:b/>
          <w:bCs/>
          <w:color w:val="222222"/>
          <w:sz w:val="22"/>
          <w:szCs w:val="22"/>
        </w:rPr>
        <w:t>I still tell them what the lord has done</w:t>
      </w:r>
    </w:p>
    <w:p w14:paraId="6C0CE102" w14:textId="77777777" w:rsidR="000B2A16" w:rsidRPr="000B2A16" w:rsidRDefault="000B2A16" w:rsidP="000B2A16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r w:rsidRPr="000B2A16">
        <w:rPr>
          <w:rFonts w:ascii="Arial" w:hAnsi="Arial" w:cs="Arial"/>
          <w:b/>
          <w:bCs/>
          <w:color w:val="222222"/>
          <w:sz w:val="22"/>
          <w:szCs w:val="22"/>
        </w:rPr>
        <w:t>And how he washed me clean </w:t>
      </w:r>
    </w:p>
    <w:p w14:paraId="091946AC" w14:textId="77777777" w:rsidR="000B2A16" w:rsidRPr="000B2A16" w:rsidRDefault="000B2A16"/>
    <w:sectPr w:rsidR="000B2A16" w:rsidRPr="000B2A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A16"/>
    <w:rsid w:val="000B2A16"/>
    <w:rsid w:val="00C26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9C486"/>
  <w15:chartTrackingRefBased/>
  <w15:docId w15:val="{FFF6415A-27A0-43E2-B407-CC4B79AC1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B2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3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2021-04-23T00:40:00Z</dcterms:created>
  <dcterms:modified xsi:type="dcterms:W3CDTF">2021-10-14T00:05:00Z</dcterms:modified>
</cp:coreProperties>
</file>