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77777777" w:rsidR="002069FC" w:rsidRPr="00470C7F" w:rsidRDefault="002069FC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 w:rsidRPr="00470C7F">
        <w:rPr>
          <w:b/>
          <w:bCs/>
          <w:sz w:val="36"/>
          <w:szCs w:val="36"/>
          <w:u w:val="single"/>
        </w:rPr>
        <w:t>HIS AMAZING GRACE</w:t>
      </w:r>
    </w:p>
    <w:p w14:paraId="1DE6559A" w14:textId="5BA39696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Writer: Johnathan Bond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47D94862" w14:textId="77777777" w:rsidR="002069FC" w:rsidRPr="002069FC" w:rsidRDefault="002069FC" w:rsidP="002069FC">
      <w:pPr>
        <w:spacing w:after="0"/>
        <w:jc w:val="center"/>
        <w:rPr>
          <w:b/>
          <w:bCs/>
          <w:sz w:val="36"/>
          <w:szCs w:val="36"/>
        </w:rPr>
      </w:pPr>
    </w:p>
    <w:p w14:paraId="6FB9D837" w14:textId="04906D13" w:rsidR="002069FC" w:rsidRDefault="002069FC" w:rsidP="00EA29C0">
      <w:pPr>
        <w:spacing w:after="0"/>
        <w:rPr>
          <w:sz w:val="20"/>
          <w:szCs w:val="20"/>
        </w:rPr>
      </w:pPr>
      <w:r w:rsidRPr="00EA29C0">
        <w:rPr>
          <w:b/>
          <w:bCs/>
          <w:sz w:val="20"/>
          <w:szCs w:val="20"/>
          <w:u w:val="single"/>
        </w:rPr>
        <w:t>Verse 1</w:t>
      </w:r>
      <w:r w:rsidRPr="002069FC">
        <w:rPr>
          <w:sz w:val="20"/>
          <w:szCs w:val="20"/>
        </w:rPr>
        <w:br/>
        <w:t>The weight of our sin</w:t>
      </w:r>
      <w:r w:rsidR="00C641D2">
        <w:rPr>
          <w:sz w:val="20"/>
          <w:szCs w:val="20"/>
        </w:rPr>
        <w:t>s</w:t>
      </w:r>
      <w:r w:rsidRPr="002069FC">
        <w:rPr>
          <w:sz w:val="20"/>
          <w:szCs w:val="20"/>
        </w:rPr>
        <w:t xml:space="preserve"> </w:t>
      </w:r>
      <w:proofErr w:type="gramStart"/>
      <w:r w:rsidR="00C641D2">
        <w:rPr>
          <w:sz w:val="20"/>
          <w:szCs w:val="20"/>
        </w:rPr>
        <w:t>were</w:t>
      </w:r>
      <w:proofErr w:type="gramEnd"/>
      <w:r w:rsidRPr="002069FC">
        <w:rPr>
          <w:sz w:val="20"/>
          <w:szCs w:val="20"/>
        </w:rPr>
        <w:t xml:space="preserve"> placed upon His shoulders</w:t>
      </w:r>
      <w:r w:rsidRPr="002069FC">
        <w:rPr>
          <w:sz w:val="20"/>
          <w:szCs w:val="20"/>
        </w:rPr>
        <w:br/>
        <w:t xml:space="preserve">The hands that formed the world were nailed to that </w:t>
      </w:r>
      <w:r w:rsidR="005D41B0">
        <w:rPr>
          <w:sz w:val="20"/>
          <w:szCs w:val="20"/>
        </w:rPr>
        <w:t xml:space="preserve">rugged </w:t>
      </w:r>
      <w:r w:rsidRPr="002069FC">
        <w:rPr>
          <w:sz w:val="20"/>
          <w:szCs w:val="20"/>
        </w:rPr>
        <w:t>cross</w:t>
      </w:r>
      <w:r w:rsidRPr="002069FC">
        <w:rPr>
          <w:sz w:val="20"/>
          <w:szCs w:val="20"/>
        </w:rPr>
        <w:br/>
        <w:t>He chose the road of mercy, though He knew what it would cost</w:t>
      </w:r>
      <w:r w:rsidRPr="002069FC">
        <w:rPr>
          <w:sz w:val="20"/>
          <w:szCs w:val="20"/>
        </w:rPr>
        <w:br/>
        <w:t>And love became the bridge for every soul that is lost</w:t>
      </w:r>
    </w:p>
    <w:p w14:paraId="068F3648" w14:textId="77777777" w:rsidR="00EA29C0" w:rsidRPr="002069FC" w:rsidRDefault="00EA29C0" w:rsidP="00EA29C0">
      <w:pPr>
        <w:spacing w:after="0"/>
        <w:rPr>
          <w:sz w:val="20"/>
          <w:szCs w:val="20"/>
        </w:rPr>
      </w:pPr>
    </w:p>
    <w:p w14:paraId="47A89F1B" w14:textId="0D0E91DC" w:rsidR="002069FC" w:rsidRDefault="002069FC" w:rsidP="00EA29C0">
      <w:pPr>
        <w:spacing w:after="0"/>
        <w:rPr>
          <w:sz w:val="20"/>
          <w:szCs w:val="20"/>
        </w:rPr>
      </w:pPr>
      <w:r w:rsidRPr="00EA29C0">
        <w:rPr>
          <w:b/>
          <w:bCs/>
          <w:sz w:val="20"/>
          <w:szCs w:val="20"/>
          <w:u w:val="single"/>
        </w:rPr>
        <w:t>Chorus</w:t>
      </w:r>
      <w:r w:rsidRPr="002069FC">
        <w:rPr>
          <w:sz w:val="20"/>
          <w:szCs w:val="20"/>
        </w:rPr>
        <w:br/>
        <w:t>He took the nails, He bore the shame</w:t>
      </w:r>
      <w:r w:rsidRPr="002069FC">
        <w:rPr>
          <w:sz w:val="20"/>
          <w:szCs w:val="20"/>
        </w:rPr>
        <w:br/>
        <w:t>He called my broken heart by name</w:t>
      </w:r>
      <w:r w:rsidRPr="002069FC">
        <w:rPr>
          <w:sz w:val="20"/>
          <w:szCs w:val="20"/>
        </w:rPr>
        <w:br/>
        <w:t>He pulled me out of a deep dark grave</w:t>
      </w:r>
      <w:r w:rsidRPr="002069FC">
        <w:rPr>
          <w:sz w:val="20"/>
          <w:szCs w:val="20"/>
        </w:rPr>
        <w:br/>
        <w:t>His mercy poured, His love ran deep</w:t>
      </w:r>
      <w:r w:rsidRPr="002069FC">
        <w:rPr>
          <w:sz w:val="20"/>
          <w:szCs w:val="20"/>
        </w:rPr>
        <w:br/>
        <w:t>He woke my soul from death’s painful sleep</w:t>
      </w:r>
      <w:r w:rsidRPr="002069FC">
        <w:rPr>
          <w:sz w:val="20"/>
          <w:szCs w:val="20"/>
        </w:rPr>
        <w:br/>
        <w:t>Now I can breathe, I’m not the same</w:t>
      </w:r>
      <w:r w:rsidRPr="002069FC">
        <w:rPr>
          <w:sz w:val="20"/>
          <w:szCs w:val="20"/>
        </w:rPr>
        <w:br/>
        <w:t xml:space="preserve">I feel His grace </w:t>
      </w:r>
      <w:r w:rsidR="002D12E7">
        <w:rPr>
          <w:sz w:val="20"/>
          <w:szCs w:val="20"/>
        </w:rPr>
        <w:t>flowing</w:t>
      </w:r>
      <w:r w:rsidRPr="002069FC">
        <w:rPr>
          <w:sz w:val="20"/>
          <w:szCs w:val="20"/>
        </w:rPr>
        <w:t xml:space="preserve"> through my veins</w:t>
      </w:r>
      <w:r w:rsidRPr="002069FC">
        <w:rPr>
          <w:sz w:val="20"/>
          <w:szCs w:val="20"/>
        </w:rPr>
        <w:br/>
        <w:t>Forever I’ll sing of His Amazing Grace</w:t>
      </w:r>
    </w:p>
    <w:p w14:paraId="045F8299" w14:textId="77777777" w:rsidR="002349FE" w:rsidRPr="002069FC" w:rsidRDefault="002349FE" w:rsidP="00EA29C0">
      <w:pPr>
        <w:spacing w:after="0"/>
        <w:rPr>
          <w:sz w:val="20"/>
          <w:szCs w:val="20"/>
        </w:rPr>
      </w:pPr>
    </w:p>
    <w:p w14:paraId="3BA82EF2" w14:textId="4B713C6A" w:rsidR="00875E60" w:rsidRDefault="002069FC" w:rsidP="00EA29C0">
      <w:pPr>
        <w:spacing w:after="0"/>
        <w:rPr>
          <w:sz w:val="20"/>
          <w:szCs w:val="20"/>
        </w:rPr>
      </w:pPr>
      <w:r w:rsidRPr="00EA29C0">
        <w:rPr>
          <w:b/>
          <w:bCs/>
          <w:sz w:val="20"/>
          <w:szCs w:val="20"/>
          <w:u w:val="single"/>
        </w:rPr>
        <w:t>Verse 2</w:t>
      </w:r>
      <w:r w:rsidRPr="002069FC">
        <w:rPr>
          <w:sz w:val="20"/>
          <w:szCs w:val="20"/>
        </w:rPr>
        <w:br/>
        <w:t xml:space="preserve">No longer are we prisoners to the shame where we </w:t>
      </w:r>
      <w:r w:rsidR="002C5017">
        <w:rPr>
          <w:sz w:val="20"/>
          <w:szCs w:val="20"/>
        </w:rPr>
        <w:t xml:space="preserve">once </w:t>
      </w:r>
      <w:r w:rsidRPr="002069FC">
        <w:rPr>
          <w:sz w:val="20"/>
          <w:szCs w:val="20"/>
        </w:rPr>
        <w:t>laid</w:t>
      </w:r>
      <w:r w:rsidRPr="002069FC">
        <w:rPr>
          <w:sz w:val="20"/>
          <w:szCs w:val="20"/>
        </w:rPr>
        <w:br/>
        <w:t xml:space="preserve">No longer </w:t>
      </w:r>
      <w:r w:rsidR="009A3C77">
        <w:rPr>
          <w:sz w:val="20"/>
          <w:szCs w:val="20"/>
        </w:rPr>
        <w:t>in sin, our debt has</w:t>
      </w:r>
      <w:r w:rsidR="001E0630">
        <w:rPr>
          <w:sz w:val="20"/>
          <w:szCs w:val="20"/>
        </w:rPr>
        <w:t xml:space="preserve"> </w:t>
      </w:r>
      <w:proofErr w:type="gramStart"/>
      <w:r w:rsidR="001E0630">
        <w:rPr>
          <w:sz w:val="20"/>
          <w:szCs w:val="20"/>
        </w:rPr>
        <w:t xml:space="preserve">now </w:t>
      </w:r>
      <w:r w:rsidR="009A3C77">
        <w:rPr>
          <w:sz w:val="20"/>
          <w:szCs w:val="20"/>
        </w:rPr>
        <w:t xml:space="preserve"> been</w:t>
      </w:r>
      <w:proofErr w:type="gramEnd"/>
      <w:r w:rsidR="009A3C77">
        <w:rPr>
          <w:sz w:val="20"/>
          <w:szCs w:val="20"/>
        </w:rPr>
        <w:t xml:space="preserve"> paid</w:t>
      </w:r>
      <w:r w:rsidRPr="002069FC">
        <w:rPr>
          <w:sz w:val="20"/>
          <w:szCs w:val="20"/>
        </w:rPr>
        <w:br/>
        <w:t xml:space="preserve">The </w:t>
      </w:r>
      <w:r w:rsidR="00CD05D8">
        <w:rPr>
          <w:sz w:val="20"/>
          <w:szCs w:val="20"/>
        </w:rPr>
        <w:t xml:space="preserve">one who they </w:t>
      </w:r>
      <w:r w:rsidRPr="002069FC">
        <w:rPr>
          <w:sz w:val="20"/>
          <w:szCs w:val="20"/>
        </w:rPr>
        <w:t>wounded is the One who came to save</w:t>
      </w:r>
    </w:p>
    <w:p w14:paraId="15A10131" w14:textId="625D806B" w:rsidR="00EA29C0" w:rsidRDefault="00875E60" w:rsidP="00EA29C0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And every broken story is now </w:t>
      </w:r>
      <w:r w:rsidR="00E22F51">
        <w:rPr>
          <w:sz w:val="20"/>
          <w:szCs w:val="20"/>
        </w:rPr>
        <w:t xml:space="preserve">redeemed </w:t>
      </w:r>
      <w:r>
        <w:rPr>
          <w:sz w:val="20"/>
          <w:szCs w:val="20"/>
        </w:rPr>
        <w:t>because</w:t>
      </w:r>
      <w:r w:rsidR="002069FC" w:rsidRPr="002069FC">
        <w:rPr>
          <w:sz w:val="20"/>
          <w:szCs w:val="20"/>
        </w:rPr>
        <w:br/>
      </w:r>
    </w:p>
    <w:p w14:paraId="5328C452" w14:textId="4752807D" w:rsidR="002069FC" w:rsidRPr="002069FC" w:rsidRDefault="002069FC" w:rsidP="00EA29C0">
      <w:pPr>
        <w:spacing w:after="0"/>
        <w:rPr>
          <w:sz w:val="20"/>
          <w:szCs w:val="20"/>
        </w:rPr>
      </w:pPr>
      <w:r w:rsidRPr="00EA29C0">
        <w:rPr>
          <w:b/>
          <w:bCs/>
          <w:sz w:val="20"/>
          <w:szCs w:val="20"/>
          <w:u w:val="single"/>
        </w:rPr>
        <w:t>Bridge</w:t>
      </w:r>
      <w:r w:rsidRPr="002069FC">
        <w:rPr>
          <w:sz w:val="20"/>
          <w:szCs w:val="20"/>
        </w:rPr>
        <w:br/>
        <w:t>A song of redemption the angels can’t sing</w:t>
      </w:r>
      <w:r w:rsidRPr="002069FC">
        <w:rPr>
          <w:sz w:val="20"/>
          <w:szCs w:val="20"/>
        </w:rPr>
        <w:br/>
        <w:t>Of mercy that found us and shattered our chains</w:t>
      </w:r>
      <w:r w:rsidRPr="002069FC">
        <w:rPr>
          <w:sz w:val="20"/>
          <w:szCs w:val="20"/>
        </w:rPr>
        <w:br/>
        <w:t>The</w:t>
      </w:r>
      <w:r w:rsidR="00E12F2A">
        <w:rPr>
          <w:sz w:val="20"/>
          <w:szCs w:val="20"/>
        </w:rPr>
        <w:t xml:space="preserve"> angels stand amazed at the </w:t>
      </w:r>
      <w:r w:rsidRPr="002069FC">
        <w:rPr>
          <w:sz w:val="20"/>
          <w:szCs w:val="20"/>
        </w:rPr>
        <w:t>grace we proclaim</w:t>
      </w:r>
      <w:r w:rsidRPr="002069FC">
        <w:rPr>
          <w:sz w:val="20"/>
          <w:szCs w:val="20"/>
        </w:rPr>
        <w:br/>
        <w:t xml:space="preserve">As we </w:t>
      </w:r>
      <w:proofErr w:type="gramStart"/>
      <w:r w:rsidRPr="002069FC">
        <w:rPr>
          <w:sz w:val="20"/>
          <w:szCs w:val="20"/>
        </w:rPr>
        <w:t>lift up</w:t>
      </w:r>
      <w:proofErr w:type="gramEnd"/>
      <w:r w:rsidRPr="002069FC">
        <w:rPr>
          <w:sz w:val="20"/>
          <w:szCs w:val="20"/>
        </w:rPr>
        <w:t xml:space="preserve"> our voices, shouting His name</w:t>
      </w:r>
    </w:p>
    <w:p w14:paraId="06B14273" w14:textId="034D2360" w:rsidR="00063670" w:rsidRPr="002204B3" w:rsidRDefault="00063670" w:rsidP="00EA29C0">
      <w:pPr>
        <w:spacing w:after="0"/>
        <w:rPr>
          <w:sz w:val="20"/>
          <w:szCs w:val="20"/>
        </w:rPr>
      </w:pPr>
    </w:p>
    <w:sectPr w:rsidR="00063670" w:rsidRPr="002204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4027F"/>
    <w:rsid w:val="0006214B"/>
    <w:rsid w:val="00063670"/>
    <w:rsid w:val="00075726"/>
    <w:rsid w:val="000B6B8C"/>
    <w:rsid w:val="000E7A0B"/>
    <w:rsid w:val="000F3F64"/>
    <w:rsid w:val="001215EA"/>
    <w:rsid w:val="00127C19"/>
    <w:rsid w:val="0015005B"/>
    <w:rsid w:val="00180149"/>
    <w:rsid w:val="001C1BD4"/>
    <w:rsid w:val="001E0630"/>
    <w:rsid w:val="002069FC"/>
    <w:rsid w:val="00211C31"/>
    <w:rsid w:val="002204B3"/>
    <w:rsid w:val="002349FE"/>
    <w:rsid w:val="00264BC0"/>
    <w:rsid w:val="00291FBB"/>
    <w:rsid w:val="00292CDC"/>
    <w:rsid w:val="002C5017"/>
    <w:rsid w:val="002D12E7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A270B"/>
    <w:rsid w:val="003C0BE3"/>
    <w:rsid w:val="003C5801"/>
    <w:rsid w:val="003F65D6"/>
    <w:rsid w:val="004050F9"/>
    <w:rsid w:val="00405545"/>
    <w:rsid w:val="00414FB5"/>
    <w:rsid w:val="004262EE"/>
    <w:rsid w:val="004539C6"/>
    <w:rsid w:val="004661E9"/>
    <w:rsid w:val="00470C7F"/>
    <w:rsid w:val="00474E98"/>
    <w:rsid w:val="00485EA5"/>
    <w:rsid w:val="0051202D"/>
    <w:rsid w:val="005125ED"/>
    <w:rsid w:val="005273E2"/>
    <w:rsid w:val="0057745D"/>
    <w:rsid w:val="00582515"/>
    <w:rsid w:val="005A60D7"/>
    <w:rsid w:val="005C2FB7"/>
    <w:rsid w:val="005D41B0"/>
    <w:rsid w:val="005F6B53"/>
    <w:rsid w:val="00603776"/>
    <w:rsid w:val="00643766"/>
    <w:rsid w:val="00664CDB"/>
    <w:rsid w:val="00682F45"/>
    <w:rsid w:val="0068344A"/>
    <w:rsid w:val="00685697"/>
    <w:rsid w:val="00693602"/>
    <w:rsid w:val="006E5004"/>
    <w:rsid w:val="007115D3"/>
    <w:rsid w:val="007119DD"/>
    <w:rsid w:val="00755F08"/>
    <w:rsid w:val="00787EE1"/>
    <w:rsid w:val="007A2C94"/>
    <w:rsid w:val="00851450"/>
    <w:rsid w:val="00851519"/>
    <w:rsid w:val="00875E60"/>
    <w:rsid w:val="00894A79"/>
    <w:rsid w:val="008D4557"/>
    <w:rsid w:val="009039B4"/>
    <w:rsid w:val="00927325"/>
    <w:rsid w:val="00934FBC"/>
    <w:rsid w:val="009363B2"/>
    <w:rsid w:val="00956695"/>
    <w:rsid w:val="009647E4"/>
    <w:rsid w:val="009A3228"/>
    <w:rsid w:val="009A3C77"/>
    <w:rsid w:val="009C026D"/>
    <w:rsid w:val="009C25CF"/>
    <w:rsid w:val="009F6718"/>
    <w:rsid w:val="00A16911"/>
    <w:rsid w:val="00A91723"/>
    <w:rsid w:val="00A92C0E"/>
    <w:rsid w:val="00B420B8"/>
    <w:rsid w:val="00BD65EA"/>
    <w:rsid w:val="00BF69C7"/>
    <w:rsid w:val="00C025D7"/>
    <w:rsid w:val="00C641D2"/>
    <w:rsid w:val="00C75976"/>
    <w:rsid w:val="00CD05D8"/>
    <w:rsid w:val="00D32196"/>
    <w:rsid w:val="00D60FD8"/>
    <w:rsid w:val="00D74162"/>
    <w:rsid w:val="00D80FD8"/>
    <w:rsid w:val="00DA394D"/>
    <w:rsid w:val="00DA7EBE"/>
    <w:rsid w:val="00DE06FE"/>
    <w:rsid w:val="00E12F2A"/>
    <w:rsid w:val="00E22F51"/>
    <w:rsid w:val="00E426D1"/>
    <w:rsid w:val="00E466A0"/>
    <w:rsid w:val="00E54029"/>
    <w:rsid w:val="00E56D7E"/>
    <w:rsid w:val="00E94B2A"/>
    <w:rsid w:val="00EA0ADD"/>
    <w:rsid w:val="00EA29C0"/>
    <w:rsid w:val="00EC79BD"/>
    <w:rsid w:val="00ED71AB"/>
    <w:rsid w:val="00F23528"/>
    <w:rsid w:val="00F27C98"/>
    <w:rsid w:val="00F53F0A"/>
    <w:rsid w:val="00F91503"/>
    <w:rsid w:val="00FB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832</Characters>
  <Application>Microsoft Office Word</Application>
  <DocSecurity>0</DocSecurity>
  <Lines>28</Lines>
  <Paragraphs>6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2026-07-18T01:45:00Z</dcterms:created>
  <dcterms:modified xsi:type="dcterms:W3CDTF">2026-07-18T01:45:00Z</dcterms:modified>
</cp:coreProperties>
</file>