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4D380F2B" w:rsidR="00063670" w:rsidRPr="00063670" w:rsidRDefault="0065279D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HE’S MY LORD</w:t>
      </w:r>
    </w:p>
    <w:p w14:paraId="7A517E3A" w14:textId="248CD950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</w:t>
      </w:r>
      <w:r w:rsidR="0065279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Arron Nelson/Jamie Nelson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5EAB55DB" w14:textId="77777777" w:rsidR="0065279D" w:rsidRPr="0065279D" w:rsidRDefault="0065279D" w:rsidP="006527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Sunrise paints the eastern sky</w:t>
      </w:r>
    </w:p>
    <w:p w14:paraId="6E099B9B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 xml:space="preserve">A </w:t>
      </w:r>
      <w:proofErr w:type="gramStart"/>
      <w:r w:rsidRPr="0065279D">
        <w:rPr>
          <w:rFonts w:ascii="Arial" w:eastAsia="Times New Roman" w:hAnsi="Arial" w:cs="Arial"/>
          <w:color w:val="222222"/>
          <w:sz w:val="24"/>
          <w:szCs w:val="24"/>
        </w:rPr>
        <w:t>brand new</w:t>
      </w:r>
      <w:proofErr w:type="gramEnd"/>
      <w:r w:rsidRPr="0065279D">
        <w:rPr>
          <w:rFonts w:ascii="Arial" w:eastAsia="Times New Roman" w:hAnsi="Arial" w:cs="Arial"/>
          <w:color w:val="222222"/>
          <w:sz w:val="24"/>
          <w:szCs w:val="24"/>
        </w:rPr>
        <w:t xml:space="preserve"> day unfolds </w:t>
      </w:r>
    </w:p>
    <w:p w14:paraId="01A37C7A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But struggles linger in my heart</w:t>
      </w:r>
    </w:p>
    <w:p w14:paraId="77EB0ED6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Of stories not yet told</w:t>
      </w:r>
    </w:p>
    <w:p w14:paraId="0FA522A1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 xml:space="preserve">My path </w:t>
      </w:r>
      <w:proofErr w:type="gramStart"/>
      <w:r w:rsidRPr="0065279D">
        <w:rPr>
          <w:rFonts w:ascii="Arial" w:eastAsia="Times New Roman" w:hAnsi="Arial" w:cs="Arial"/>
          <w:color w:val="222222"/>
          <w:sz w:val="24"/>
          <w:szCs w:val="24"/>
        </w:rPr>
        <w:t>dark</w:t>
      </w:r>
      <w:proofErr w:type="gramEnd"/>
      <w:r w:rsidRPr="0065279D">
        <w:rPr>
          <w:rFonts w:ascii="Arial" w:eastAsia="Times New Roman" w:hAnsi="Arial" w:cs="Arial"/>
          <w:color w:val="222222"/>
          <w:sz w:val="24"/>
          <w:szCs w:val="24"/>
        </w:rPr>
        <w:t xml:space="preserve"> and steep</w:t>
      </w:r>
    </w:p>
    <w:p w14:paraId="4D2E354E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The journey was long and hard</w:t>
      </w:r>
    </w:p>
    <w:p w14:paraId="00BFE1BC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 xml:space="preserve">But in my </w:t>
      </w:r>
      <w:proofErr w:type="gramStart"/>
      <w:r w:rsidRPr="0065279D">
        <w:rPr>
          <w:rFonts w:ascii="Arial" w:eastAsia="Times New Roman" w:hAnsi="Arial" w:cs="Arial"/>
          <w:color w:val="222222"/>
          <w:sz w:val="24"/>
          <w:szCs w:val="24"/>
        </w:rPr>
        <w:t>soul</w:t>
      </w:r>
      <w:proofErr w:type="gramEnd"/>
      <w:r w:rsidRPr="0065279D">
        <w:rPr>
          <w:rFonts w:ascii="Arial" w:eastAsia="Times New Roman" w:hAnsi="Arial" w:cs="Arial"/>
          <w:color w:val="222222"/>
          <w:sz w:val="24"/>
          <w:szCs w:val="24"/>
        </w:rPr>
        <w:t xml:space="preserve"> there’s a quiet strength</w:t>
      </w:r>
    </w:p>
    <w:p w14:paraId="5C438817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That only comes from God</w:t>
      </w:r>
    </w:p>
    <w:p w14:paraId="25C8CD4C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That only comes from God</w:t>
      </w:r>
    </w:p>
    <w:p w14:paraId="2378B3FA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689D4FB7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He’s my Lord he’s me Lord</w:t>
      </w:r>
    </w:p>
    <w:p w14:paraId="76080DC6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He’s brought me through every time </w:t>
      </w:r>
    </w:p>
    <w:p w14:paraId="2E054D28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Though every storm </w:t>
      </w:r>
    </w:p>
    <w:p w14:paraId="1C6DC47C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He’s my Lord he’s my Lord</w:t>
      </w:r>
    </w:p>
    <w:p w14:paraId="3A17916E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I know he will keep me</w:t>
      </w:r>
    </w:p>
    <w:p w14:paraId="3532EE45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Keep me from all harm</w:t>
      </w:r>
    </w:p>
    <w:p w14:paraId="7DEBA794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He’s my Lord</w:t>
      </w:r>
    </w:p>
    <w:p w14:paraId="5488C2CA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1DA59A20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I know I’m not the only one </w:t>
      </w:r>
    </w:p>
    <w:p w14:paraId="75166FD3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Who struggles through the night</w:t>
      </w:r>
    </w:p>
    <w:p w14:paraId="78CCE650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Fighting demons from my past </w:t>
      </w:r>
    </w:p>
    <w:p w14:paraId="67AC8438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As tears flow from my eyes </w:t>
      </w:r>
    </w:p>
    <w:p w14:paraId="60594D9B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You don’t have to fight alone</w:t>
      </w:r>
    </w:p>
    <w:p w14:paraId="5D031769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When troubles come your way</w:t>
      </w:r>
    </w:p>
    <w:p w14:paraId="5AA60AC2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Call upon the name of God</w:t>
      </w:r>
    </w:p>
    <w:p w14:paraId="2EF798BB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 xml:space="preserve">Stand with me and </w:t>
      </w:r>
      <w:proofErr w:type="gramStart"/>
      <w:r w:rsidRPr="0065279D">
        <w:rPr>
          <w:rFonts w:ascii="Arial" w:eastAsia="Times New Roman" w:hAnsi="Arial" w:cs="Arial"/>
          <w:color w:val="222222"/>
          <w:sz w:val="24"/>
          <w:szCs w:val="24"/>
        </w:rPr>
        <w:t>say</w:t>
      </w:r>
      <w:proofErr w:type="gramEnd"/>
    </w:p>
    <w:p w14:paraId="6BAB191E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 xml:space="preserve">Stand with me and </w:t>
      </w:r>
      <w:proofErr w:type="gramStart"/>
      <w:r w:rsidRPr="0065279D">
        <w:rPr>
          <w:rFonts w:ascii="Arial" w:eastAsia="Times New Roman" w:hAnsi="Arial" w:cs="Arial"/>
          <w:color w:val="222222"/>
          <w:sz w:val="24"/>
          <w:szCs w:val="24"/>
        </w:rPr>
        <w:t>say</w:t>
      </w:r>
      <w:proofErr w:type="gramEnd"/>
      <w:r w:rsidRPr="0065279D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1DEF9647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0B64D75F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He’s my Lord he’s my Lord</w:t>
      </w:r>
    </w:p>
    <w:p w14:paraId="36A7061E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He’s brought me through every time </w:t>
      </w:r>
    </w:p>
    <w:p w14:paraId="40A285FD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Through every storm</w:t>
      </w:r>
    </w:p>
    <w:p w14:paraId="35FB13A0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He’s my Lord he’s my Lord</w:t>
      </w:r>
    </w:p>
    <w:p w14:paraId="7C2CBD5C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I know he will keep me </w:t>
      </w:r>
    </w:p>
    <w:p w14:paraId="5B696343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Keep me from all harm</w:t>
      </w:r>
    </w:p>
    <w:p w14:paraId="7511F075" w14:textId="77777777" w:rsidR="0065279D" w:rsidRPr="0065279D" w:rsidRDefault="0065279D" w:rsidP="006527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5279D">
        <w:rPr>
          <w:rFonts w:ascii="Arial" w:eastAsia="Times New Roman" w:hAnsi="Arial" w:cs="Arial"/>
          <w:color w:val="222222"/>
          <w:sz w:val="24"/>
          <w:szCs w:val="24"/>
        </w:rPr>
        <w:t>He’s my Lord</w:t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405545"/>
    <w:rsid w:val="0065279D"/>
    <w:rsid w:val="00956695"/>
    <w:rsid w:val="00B420B8"/>
    <w:rsid w:val="00CB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0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2025-04-16T22:55:00Z</dcterms:created>
  <dcterms:modified xsi:type="dcterms:W3CDTF">2025-04-16T22:55:00Z</dcterms:modified>
</cp:coreProperties>
</file>