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5DAC0" w14:textId="30EBD34F" w:rsidR="0003135B" w:rsidRPr="0003135B" w:rsidRDefault="0003135B" w:rsidP="00031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  <w:r w:rsidRPr="0003135B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  <w:t>HELP SOMEONE TODAY</w:t>
      </w:r>
    </w:p>
    <w:p w14:paraId="621645B4" w14:textId="3918AD9F" w:rsidR="0003135B" w:rsidRDefault="0003135B" w:rsidP="000313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Johnathan Bond/Barbara Fairchild/Michael Lee</w:t>
      </w:r>
    </w:p>
    <w:p w14:paraId="02C98CC0" w14:textId="643B976D" w:rsidR="0003135B" w:rsidRPr="0003135B" w:rsidRDefault="0003135B" w:rsidP="000313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HIS Choice Music/BMI</w:t>
      </w:r>
    </w:p>
    <w:p w14:paraId="6EF012ED" w14:textId="77777777" w:rsid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72B1DE46" w14:textId="68D5D8EE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</w:t>
      </w:r>
    </w:p>
    <w:p w14:paraId="2CA90E47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SOMEWHERE IN THE WORLD TONIGHT </w:t>
      </w:r>
    </w:p>
    <w:p w14:paraId="6C959487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A SINNER WAS MADE FREE</w:t>
      </w:r>
    </w:p>
    <w:p w14:paraId="416FFDF9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ONE WHO HAD LOST THEIR WAY</w:t>
      </w:r>
    </w:p>
    <w:p w14:paraId="006F07E9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BEGAN TO BELIEVE</w:t>
      </w:r>
    </w:p>
    <w:p w14:paraId="3E8F2FF0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 xml:space="preserve">WHEN WE GIVE A LITTLE </w:t>
      </w:r>
      <w:proofErr w:type="gramStart"/>
      <w:r w:rsidRPr="0003135B">
        <w:rPr>
          <w:rFonts w:ascii="Times New Roman" w:eastAsia="Times New Roman" w:hAnsi="Times New Roman" w:cs="Times New Roman"/>
          <w:sz w:val="24"/>
          <w:szCs w:val="24"/>
        </w:rPr>
        <w:t>LOVE</w:t>
      </w:r>
      <w:proofErr w:type="gramEnd"/>
      <w:r w:rsidRPr="0003135B">
        <w:rPr>
          <w:rFonts w:ascii="Times New Roman" w:eastAsia="Times New Roman" w:hAnsi="Times New Roman" w:cs="Times New Roman"/>
          <w:sz w:val="24"/>
          <w:szCs w:val="24"/>
        </w:rPr>
        <w:t xml:space="preserve"> IT GOES A LONG </w:t>
      </w:r>
      <w:proofErr w:type="spellStart"/>
      <w:r w:rsidRPr="0003135B">
        <w:rPr>
          <w:rFonts w:ascii="Times New Roman" w:eastAsia="Times New Roman" w:hAnsi="Times New Roman" w:cs="Times New Roman"/>
          <w:sz w:val="24"/>
          <w:szCs w:val="24"/>
        </w:rPr>
        <w:t>LONG</w:t>
      </w:r>
      <w:proofErr w:type="spellEnd"/>
      <w:r w:rsidRPr="0003135B">
        <w:rPr>
          <w:rFonts w:ascii="Times New Roman" w:eastAsia="Times New Roman" w:hAnsi="Times New Roman" w:cs="Times New Roman"/>
          <w:sz w:val="24"/>
          <w:szCs w:val="24"/>
        </w:rPr>
        <w:t xml:space="preserve"> WAY</w:t>
      </w:r>
    </w:p>
    <w:p w14:paraId="162EF02B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WE COULD LEND A HAND</w:t>
      </w:r>
    </w:p>
    <w:p w14:paraId="21C068BB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AND HELP SOMEONE TODAY</w:t>
      </w:r>
    </w:p>
    <w:p w14:paraId="6D7E8FDE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6231DC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 1</w:t>
      </w:r>
    </w:p>
    <w:p w14:paraId="711F8249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JENNY WAS FADING IN A WORLD FULL OF PAIN.  </w:t>
      </w:r>
    </w:p>
    <w:p w14:paraId="60D621A7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ALONE AND BROKEN FROM BAD DECISIONS MADE.  </w:t>
      </w:r>
    </w:p>
    <w:p w14:paraId="11D5FCAE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THEN A FRIEND REACHED OUT WITH A HELPING HAND </w:t>
      </w:r>
    </w:p>
    <w:p w14:paraId="594B6019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THERE SHE FOUND HOPE AND STARTED TO LIVE AGAIN</w:t>
      </w:r>
    </w:p>
    <w:p w14:paraId="3BB28476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90737D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 2:</w:t>
      </w:r>
    </w:p>
    <w:p w14:paraId="22AB6D56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MICHAEL HAS STRUGGLED, CONTROLLED FOR MANY YEARS </w:t>
      </w:r>
    </w:p>
    <w:p w14:paraId="258E3770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BOUND BY THE HOLD OF ALCOHOL AND FEAR</w:t>
      </w:r>
    </w:p>
    <w:p w14:paraId="5BF18A32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BUT ONE DAY THEY DROVE HIM DOWN TO HIS KNEES</w:t>
      </w:r>
    </w:p>
    <w:p w14:paraId="5C4F7714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THEN I HEARD HIM SAY LORD PLEASE FORGIVE ME</w:t>
      </w:r>
    </w:p>
    <w:p w14:paraId="6F982F14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52F2EC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BRIDGE:</w:t>
      </w:r>
    </w:p>
    <w:p w14:paraId="553E2DDC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LOVE MADE THE DIFFERENCE, LOVE PAID THE PRICE</w:t>
      </w:r>
    </w:p>
    <w:p w14:paraId="4D7240DD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LOVE TURNED THE DARKNESS INTO LIGHT</w:t>
      </w:r>
    </w:p>
    <w:p w14:paraId="332F465D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WE CAN BE ONE WHO GOD WORKS THROUGH</w:t>
      </w:r>
    </w:p>
    <w:p w14:paraId="37AB1CBA" w14:textId="77777777" w:rsidR="0003135B" w:rsidRPr="0003135B" w:rsidRDefault="0003135B" w:rsidP="00031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35B">
        <w:rPr>
          <w:rFonts w:ascii="Times New Roman" w:eastAsia="Times New Roman" w:hAnsi="Times New Roman" w:cs="Times New Roman"/>
          <w:sz w:val="24"/>
          <w:szCs w:val="24"/>
        </w:rPr>
        <w:t>WILL YOU LET HIM USE YOU</w:t>
      </w:r>
    </w:p>
    <w:p w14:paraId="7B3BA3E6" w14:textId="77777777" w:rsidR="0003135B" w:rsidRDefault="0003135B"/>
    <w:sectPr w:rsidR="000313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5B"/>
    <w:rsid w:val="0003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6E23"/>
  <w15:chartTrackingRefBased/>
  <w15:docId w15:val="{B16A0308-7E64-41B4-B5B2-E5E1EC856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1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2022-11-26T01:27:00Z</dcterms:created>
  <dcterms:modified xsi:type="dcterms:W3CDTF">2022-11-26T01:29:00Z</dcterms:modified>
</cp:coreProperties>
</file>