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57B93" w14:textId="76313C29" w:rsidR="00174A02" w:rsidRPr="00174A02" w:rsidRDefault="00174A02" w:rsidP="00174A02">
      <w:pPr>
        <w:jc w:val="center"/>
        <w:rPr>
          <w:b/>
          <w:bCs/>
          <w:sz w:val="44"/>
          <w:szCs w:val="44"/>
          <w:u w:val="single"/>
        </w:rPr>
      </w:pPr>
      <w:r w:rsidRPr="00174A02">
        <w:rPr>
          <w:b/>
          <w:bCs/>
          <w:sz w:val="44"/>
          <w:szCs w:val="44"/>
          <w:u w:val="single"/>
        </w:rPr>
        <w:t>HE LOVES THE BROKEN</w:t>
      </w:r>
    </w:p>
    <w:p w14:paraId="70A69495" w14:textId="20097190" w:rsidR="00E21EE7" w:rsidRDefault="00E21EE7" w:rsidP="00174A0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Artist: </w:t>
      </w:r>
      <w:r w:rsidR="00C830EF">
        <w:rPr>
          <w:b/>
          <w:bCs/>
        </w:rPr>
        <w:t>Melissa Evans</w:t>
      </w:r>
    </w:p>
    <w:p w14:paraId="59DDD539" w14:textId="62BFBC45" w:rsidR="00174A02" w:rsidRPr="00174A02" w:rsidRDefault="00174A02" w:rsidP="00174A02">
      <w:pPr>
        <w:spacing w:after="0"/>
        <w:jc w:val="right"/>
        <w:rPr>
          <w:b/>
          <w:bCs/>
        </w:rPr>
      </w:pPr>
      <w:r w:rsidRPr="00174A02">
        <w:rPr>
          <w:b/>
          <w:bCs/>
        </w:rPr>
        <w:t>Writers: Johnathan Bond/Michael Lee</w:t>
      </w:r>
    </w:p>
    <w:p w14:paraId="2D7EB648" w14:textId="50C177BC" w:rsidR="00174A02" w:rsidRPr="00174A02" w:rsidRDefault="00174A02" w:rsidP="00174A02">
      <w:pPr>
        <w:spacing w:after="0"/>
        <w:jc w:val="right"/>
        <w:rPr>
          <w:b/>
          <w:bCs/>
        </w:rPr>
      </w:pPr>
      <w:r w:rsidRPr="00174A02">
        <w:rPr>
          <w:b/>
          <w:bCs/>
        </w:rPr>
        <w:t>Publisher: HIS Choice Music/BMI</w:t>
      </w:r>
    </w:p>
    <w:p w14:paraId="291B579E" w14:textId="18FD0697" w:rsidR="00174A02" w:rsidRDefault="00174A02" w:rsidP="00174A02">
      <w:pPr>
        <w:spacing w:after="0"/>
        <w:jc w:val="right"/>
      </w:pPr>
    </w:p>
    <w:p w14:paraId="3DF29F8E" w14:textId="1FDFD61E" w:rsidR="00174A02" w:rsidRDefault="00174A02" w:rsidP="00174A02">
      <w:pPr>
        <w:spacing w:after="0"/>
        <w:jc w:val="right"/>
      </w:pPr>
    </w:p>
    <w:p w14:paraId="6925F3F8" w14:textId="457F9C33" w:rsidR="00174A02" w:rsidRPr="009F27E9" w:rsidRDefault="00174A02" w:rsidP="00174A02">
      <w:pPr>
        <w:spacing w:after="0"/>
        <w:rPr>
          <w:b/>
          <w:bCs/>
          <w:u w:val="single"/>
        </w:rPr>
      </w:pPr>
      <w:r>
        <w:t xml:space="preserve"> </w:t>
      </w:r>
      <w:r w:rsidRPr="009F27E9">
        <w:rPr>
          <w:b/>
          <w:bCs/>
          <w:u w:val="single"/>
        </w:rPr>
        <w:t>VERSE:</w:t>
      </w:r>
    </w:p>
    <w:p w14:paraId="4B98244C" w14:textId="7AC40B6B" w:rsidR="00174A02" w:rsidRDefault="00174A02" w:rsidP="00174A02">
      <w:pPr>
        <w:spacing w:after="0"/>
      </w:pPr>
      <w:r>
        <w:t>Today she’s in the fight of her life and the battle is raging</w:t>
      </w:r>
    </w:p>
    <w:p w14:paraId="4DF6FD95" w14:textId="2CFD017E" w:rsidR="00174A02" w:rsidRDefault="00174A02" w:rsidP="00174A02">
      <w:pPr>
        <w:spacing w:after="0"/>
      </w:pPr>
      <w:r>
        <w:t>She can’t see the end in sight now her faith is fading</w:t>
      </w:r>
    </w:p>
    <w:p w14:paraId="012F141F" w14:textId="22D5C237" w:rsidR="00174A02" w:rsidRDefault="00174A02" w:rsidP="00174A02">
      <w:pPr>
        <w:spacing w:after="0"/>
      </w:pPr>
      <w:r>
        <w:t>Her life is shattered pieces everywhere</w:t>
      </w:r>
    </w:p>
    <w:p w14:paraId="3D6DD9FB" w14:textId="0787ADAB" w:rsidR="00174A02" w:rsidRDefault="00E21EE7" w:rsidP="00174A02">
      <w:pPr>
        <w:spacing w:after="0"/>
      </w:pPr>
      <w:r>
        <w:t>Feels</w:t>
      </w:r>
      <w:r w:rsidR="00174A02">
        <w:t xml:space="preserve"> nobody loves her nobody cares</w:t>
      </w:r>
    </w:p>
    <w:p w14:paraId="5DC6D506" w14:textId="25F4AE24" w:rsidR="00174A02" w:rsidRDefault="00174A02" w:rsidP="00174A02">
      <w:pPr>
        <w:spacing w:after="0"/>
      </w:pPr>
      <w:r>
        <w:t>But HE’s standing before her with arms open wide</w:t>
      </w:r>
    </w:p>
    <w:p w14:paraId="36C963B0" w14:textId="0935197A" w:rsidR="00174A02" w:rsidRDefault="00174A02" w:rsidP="00174A02">
      <w:pPr>
        <w:spacing w:after="0"/>
      </w:pPr>
      <w:r>
        <w:t xml:space="preserve">HE’s </w:t>
      </w:r>
      <w:r w:rsidR="00E21EE7">
        <w:t>catching</w:t>
      </w:r>
      <w:r>
        <w:t xml:space="preserve"> each tear that falls from her eyes</w:t>
      </w:r>
    </w:p>
    <w:p w14:paraId="615E32AB" w14:textId="75CAAA40" w:rsidR="00174A02" w:rsidRDefault="00174A02" w:rsidP="00174A02">
      <w:pPr>
        <w:spacing w:after="0"/>
      </w:pPr>
    </w:p>
    <w:p w14:paraId="7AF25B2C" w14:textId="1B611AF0" w:rsidR="00174A02" w:rsidRPr="009F27E9" w:rsidRDefault="009F27E9" w:rsidP="00174A02">
      <w:pPr>
        <w:spacing w:after="0"/>
        <w:rPr>
          <w:b/>
          <w:bCs/>
          <w:u w:val="single"/>
        </w:rPr>
      </w:pPr>
      <w:r w:rsidRPr="009F27E9">
        <w:rPr>
          <w:b/>
          <w:bCs/>
          <w:u w:val="single"/>
        </w:rPr>
        <w:t>CHORUS:</w:t>
      </w:r>
    </w:p>
    <w:p w14:paraId="1D2AB334" w14:textId="44F1C9B4" w:rsidR="00174A02" w:rsidRDefault="00174A02" w:rsidP="00174A02">
      <w:pPr>
        <w:spacing w:after="0"/>
      </w:pPr>
      <w:r>
        <w:t>‘Cause HE loves the broken, HE loves the pieces</w:t>
      </w:r>
    </w:p>
    <w:p w14:paraId="0AD3D815" w14:textId="25565D68" w:rsidR="00174A02" w:rsidRDefault="00174A02" w:rsidP="00174A02">
      <w:pPr>
        <w:spacing w:after="0"/>
      </w:pPr>
      <w:r>
        <w:t>HE’ll take them all the big and the small and make what you’re needin</w:t>
      </w:r>
    </w:p>
    <w:p w14:paraId="4C414BA2" w14:textId="17CD4BB7" w:rsidR="00174A02" w:rsidRDefault="00174A02" w:rsidP="00174A02">
      <w:pPr>
        <w:spacing w:after="0"/>
      </w:pPr>
      <w:r>
        <w:t xml:space="preserve">There’s </w:t>
      </w:r>
      <w:r w:rsidR="00E21EE7">
        <w:t>no one</w:t>
      </w:r>
      <w:r>
        <w:t xml:space="preserve"> too broken that HE can not mend and make </w:t>
      </w:r>
      <w:r w:rsidR="00E21EE7">
        <w:t>them</w:t>
      </w:r>
      <w:r>
        <w:t xml:space="preserve"> whole</w:t>
      </w:r>
    </w:p>
    <w:p w14:paraId="5FC94329" w14:textId="3CE880FB" w:rsidR="00174A02" w:rsidRDefault="00174A02" w:rsidP="00174A02">
      <w:pPr>
        <w:spacing w:after="0"/>
      </w:pPr>
      <w:r>
        <w:t>‘cause HE loves the broken, HE loves the pieces</w:t>
      </w:r>
    </w:p>
    <w:p w14:paraId="3EA8E005" w14:textId="6FA6FA8D" w:rsidR="00174A02" w:rsidRDefault="00174A02" w:rsidP="00174A02">
      <w:pPr>
        <w:spacing w:after="0"/>
      </w:pPr>
    </w:p>
    <w:p w14:paraId="73E6F226" w14:textId="61BA57C7" w:rsidR="00174A02" w:rsidRPr="009F27E9" w:rsidRDefault="009F27E9" w:rsidP="00174A02">
      <w:pPr>
        <w:spacing w:after="0"/>
        <w:rPr>
          <w:b/>
          <w:bCs/>
          <w:u w:val="single"/>
        </w:rPr>
      </w:pPr>
      <w:r w:rsidRPr="009F27E9">
        <w:rPr>
          <w:b/>
          <w:bCs/>
          <w:u w:val="single"/>
        </w:rPr>
        <w:t>VERSE:</w:t>
      </w:r>
    </w:p>
    <w:p w14:paraId="448CDE22" w14:textId="440E682A" w:rsidR="00174A02" w:rsidRDefault="009F27E9" w:rsidP="00174A02">
      <w:pPr>
        <w:spacing w:after="0"/>
      </w:pPr>
      <w:r>
        <w:t>She</w:t>
      </w:r>
      <w:r w:rsidR="00174A02">
        <w:t xml:space="preserve">’s cried and </w:t>
      </w:r>
      <w:r>
        <w:t>s</w:t>
      </w:r>
      <w:r w:rsidR="00174A02">
        <w:t>he</w:t>
      </w:r>
      <w:r>
        <w:t>’s</w:t>
      </w:r>
      <w:r w:rsidR="00174A02">
        <w:t xml:space="preserve"> cried</w:t>
      </w:r>
      <w:r>
        <w:t xml:space="preserve"> night after night her tears have stained her pillow</w:t>
      </w:r>
    </w:p>
    <w:p w14:paraId="254BC6BB" w14:textId="44B14FB6" w:rsidR="009F27E9" w:rsidRDefault="009F27E9" w:rsidP="00174A02">
      <w:pPr>
        <w:spacing w:after="0"/>
      </w:pPr>
      <w:r>
        <w:t>Though she has tried she can’t make things right, it’s out of her hands but HE knows</w:t>
      </w:r>
    </w:p>
    <w:p w14:paraId="438EF62A" w14:textId="0E1BF1B3" w:rsidR="009F27E9" w:rsidRDefault="009F27E9" w:rsidP="00174A02">
      <w:pPr>
        <w:spacing w:after="0"/>
      </w:pPr>
      <w:r>
        <w:t xml:space="preserve">Just what she needs before she prays, HE’s watching over </w:t>
      </w:r>
      <w:r w:rsidR="00E21EE7">
        <w:t>her</w:t>
      </w:r>
      <w:r>
        <w:t xml:space="preserve"> day after day</w:t>
      </w:r>
    </w:p>
    <w:p w14:paraId="738A0B28" w14:textId="61A66CE0" w:rsidR="009F27E9" w:rsidRDefault="009F27E9" w:rsidP="00174A02">
      <w:pPr>
        <w:spacing w:after="0"/>
      </w:pPr>
      <w:r>
        <w:t>Longing for her to open her eyes and I can tell you that HE won’t leave her side</w:t>
      </w:r>
    </w:p>
    <w:p w14:paraId="3F8BFE40" w14:textId="77777777" w:rsidR="00174A02" w:rsidRDefault="00174A02" w:rsidP="00174A02">
      <w:pPr>
        <w:spacing w:after="0"/>
      </w:pPr>
    </w:p>
    <w:sectPr w:rsidR="00174A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02"/>
    <w:rsid w:val="00174A02"/>
    <w:rsid w:val="009F27E9"/>
    <w:rsid w:val="00C830EF"/>
    <w:rsid w:val="00E2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810CF"/>
  <w15:chartTrackingRefBased/>
  <w15:docId w15:val="{D4BE52D3-03AD-4B99-B46C-7DED68774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2023-02-22T02:55:00Z</dcterms:created>
  <dcterms:modified xsi:type="dcterms:W3CDTF">2023-09-27T01:03:00Z</dcterms:modified>
</cp:coreProperties>
</file>