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2E5CCD" w14:textId="2032C59D" w:rsidR="00400413" w:rsidRPr="002841B6" w:rsidRDefault="00400413" w:rsidP="00400413">
      <w:pPr>
        <w:spacing w:after="0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HE BROUGHT ME THROUGH</w:t>
      </w:r>
    </w:p>
    <w:p w14:paraId="6EAB031B" w14:textId="77777777" w:rsidR="00400413" w:rsidRPr="002841B6" w:rsidRDefault="00400413" w:rsidP="00400413">
      <w:pPr>
        <w:spacing w:after="0"/>
        <w:jc w:val="right"/>
        <w:rPr>
          <w:b/>
          <w:bCs/>
          <w:sz w:val="24"/>
          <w:szCs w:val="24"/>
        </w:rPr>
      </w:pPr>
      <w:r w:rsidRPr="002841B6">
        <w:rPr>
          <w:b/>
          <w:bCs/>
          <w:sz w:val="24"/>
          <w:szCs w:val="24"/>
        </w:rPr>
        <w:t>Writer/Publisher: Johnathan Bond/HIS Choice Music/BMI</w:t>
      </w:r>
    </w:p>
    <w:p w14:paraId="31A30C75" w14:textId="77777777" w:rsidR="00400413" w:rsidRPr="002841B6" w:rsidRDefault="00400413" w:rsidP="00400413">
      <w:pPr>
        <w:spacing w:after="0"/>
        <w:jc w:val="right"/>
        <w:rPr>
          <w:b/>
          <w:bCs/>
          <w:sz w:val="24"/>
          <w:szCs w:val="24"/>
        </w:rPr>
      </w:pPr>
      <w:r w:rsidRPr="002841B6">
        <w:rPr>
          <w:b/>
          <w:bCs/>
          <w:sz w:val="24"/>
          <w:szCs w:val="24"/>
        </w:rPr>
        <w:t>Writer/Publisher: Steven Cheney/Chaurel Music/ASCAP</w:t>
      </w:r>
    </w:p>
    <w:p w14:paraId="5233212D" w14:textId="56D3CD02" w:rsidR="00400413" w:rsidRDefault="00400413"/>
    <w:p w14:paraId="0E7CF090" w14:textId="673E058D" w:rsidR="00400413" w:rsidRPr="00400413" w:rsidRDefault="00400413" w:rsidP="00400413">
      <w:pPr>
        <w:spacing w:after="0"/>
        <w:rPr>
          <w:b/>
          <w:bCs/>
          <w:u w:val="single"/>
        </w:rPr>
      </w:pPr>
      <w:r w:rsidRPr="00400413">
        <w:rPr>
          <w:b/>
          <w:bCs/>
          <w:u w:val="single"/>
        </w:rPr>
        <w:t xml:space="preserve">VERSE: </w:t>
      </w:r>
    </w:p>
    <w:p w14:paraId="59292524" w14:textId="225E6E38" w:rsidR="00400413" w:rsidRDefault="00400413" w:rsidP="00400413">
      <w:pPr>
        <w:spacing w:after="0"/>
      </w:pPr>
      <w:r>
        <w:t>There was a time not too long ago</w:t>
      </w:r>
    </w:p>
    <w:p w14:paraId="1BB71D55" w14:textId="01BE414B" w:rsidR="00400413" w:rsidRDefault="00400413" w:rsidP="00400413">
      <w:pPr>
        <w:spacing w:after="0"/>
      </w:pPr>
      <w:r>
        <w:t>Darkness and pain flooded my soul</w:t>
      </w:r>
    </w:p>
    <w:p w14:paraId="7ADB95F6" w14:textId="4D564454" w:rsidR="00400413" w:rsidRDefault="00400413" w:rsidP="00400413">
      <w:pPr>
        <w:spacing w:after="0"/>
      </w:pPr>
      <w:r>
        <w:t>I cried out for mercy HE heard my plea</w:t>
      </w:r>
    </w:p>
    <w:p w14:paraId="018839A3" w14:textId="25D136F0" w:rsidR="00400413" w:rsidRDefault="00400413" w:rsidP="00400413">
      <w:pPr>
        <w:spacing w:after="0"/>
      </w:pPr>
      <w:r>
        <w:t xml:space="preserve">Through </w:t>
      </w:r>
      <w:r w:rsidR="00476657">
        <w:t xml:space="preserve">my </w:t>
      </w:r>
      <w:r>
        <w:t>desperation HE ran to me</w:t>
      </w:r>
    </w:p>
    <w:p w14:paraId="42029AFF" w14:textId="59545FA5" w:rsidR="00400413" w:rsidRDefault="00400413" w:rsidP="00400413">
      <w:pPr>
        <w:spacing w:after="0"/>
      </w:pPr>
      <w:r>
        <w:t xml:space="preserve">HE </w:t>
      </w:r>
      <w:r w:rsidR="00BB43B5">
        <w:t>l</w:t>
      </w:r>
      <w:r>
        <w:t>ifted me up gave peace of mind</w:t>
      </w:r>
    </w:p>
    <w:p w14:paraId="7F744436" w14:textId="44CD69B2" w:rsidR="00400413" w:rsidRDefault="00400413" w:rsidP="00400413">
      <w:pPr>
        <w:spacing w:after="0"/>
      </w:pPr>
      <w:r>
        <w:t>Changed my heart with love so divine</w:t>
      </w:r>
    </w:p>
    <w:p w14:paraId="222B72A1" w14:textId="271CB0A6" w:rsidR="00400413" w:rsidRDefault="00400413" w:rsidP="00400413">
      <w:pPr>
        <w:spacing w:after="0"/>
      </w:pPr>
      <w:r>
        <w:t>I’ll never forget what HE did for me</w:t>
      </w:r>
    </w:p>
    <w:p w14:paraId="12B18907" w14:textId="175C9C12" w:rsidR="00400413" w:rsidRDefault="00400413" w:rsidP="00400413">
      <w:pPr>
        <w:spacing w:after="0"/>
      </w:pPr>
      <w:r>
        <w:t>When HE brought me through</w:t>
      </w:r>
    </w:p>
    <w:p w14:paraId="56DC202D" w14:textId="55CB3CAE" w:rsidR="00400413" w:rsidRDefault="00400413" w:rsidP="00400413">
      <w:pPr>
        <w:spacing w:after="0"/>
      </w:pPr>
    </w:p>
    <w:p w14:paraId="70E3D359" w14:textId="5167EF6D" w:rsidR="00400413" w:rsidRPr="00400413" w:rsidRDefault="00400413" w:rsidP="00400413">
      <w:pPr>
        <w:spacing w:after="0"/>
        <w:rPr>
          <w:b/>
          <w:bCs/>
          <w:u w:val="single"/>
        </w:rPr>
      </w:pPr>
      <w:r w:rsidRPr="00400413">
        <w:rPr>
          <w:b/>
          <w:bCs/>
          <w:u w:val="single"/>
        </w:rPr>
        <w:t>CHORUS:</w:t>
      </w:r>
    </w:p>
    <w:p w14:paraId="1B591672" w14:textId="53B15589" w:rsidR="00400413" w:rsidRDefault="00400413" w:rsidP="00400413">
      <w:pPr>
        <w:spacing w:after="0"/>
      </w:pPr>
      <w:r>
        <w:t>HE brought me through</w:t>
      </w:r>
    </w:p>
    <w:p w14:paraId="552B49CD" w14:textId="713DA56E" w:rsidR="00400413" w:rsidRDefault="00400413" w:rsidP="00400413">
      <w:pPr>
        <w:spacing w:after="0"/>
      </w:pPr>
      <w:r>
        <w:t>HE set me free</w:t>
      </w:r>
    </w:p>
    <w:p w14:paraId="65005B2E" w14:textId="367742E8" w:rsidR="00400413" w:rsidRDefault="00400413" w:rsidP="00400413">
      <w:pPr>
        <w:spacing w:after="0"/>
      </w:pPr>
      <w:r>
        <w:t>I called out HIS name JESUS rescued me</w:t>
      </w:r>
    </w:p>
    <w:p w14:paraId="184EA1DD" w14:textId="2796E192" w:rsidR="00400413" w:rsidRDefault="00400413" w:rsidP="00400413">
      <w:pPr>
        <w:spacing w:after="0"/>
      </w:pPr>
      <w:r>
        <w:t>HE took my life turned it</w:t>
      </w:r>
      <w:r w:rsidR="00BB43B5">
        <w:t xml:space="preserve"> all</w:t>
      </w:r>
      <w:r>
        <w:t xml:space="preserve"> around</w:t>
      </w:r>
    </w:p>
    <w:p w14:paraId="1A543DF7" w14:textId="3E5B2D02" w:rsidR="00400413" w:rsidRDefault="00400413" w:rsidP="00400413">
      <w:pPr>
        <w:spacing w:after="0"/>
      </w:pPr>
      <w:r>
        <w:t>HE did for me what no one could do</w:t>
      </w:r>
    </w:p>
    <w:p w14:paraId="4ADA7620" w14:textId="6BBC602F" w:rsidR="00400413" w:rsidRDefault="00476657" w:rsidP="00400413">
      <w:pPr>
        <w:spacing w:after="0"/>
      </w:pPr>
      <w:r>
        <w:t>When H</w:t>
      </w:r>
      <w:r w:rsidR="00400413">
        <w:t>E brought me through</w:t>
      </w:r>
    </w:p>
    <w:p w14:paraId="718B2F7D" w14:textId="03A9C6E6" w:rsidR="00400413" w:rsidRDefault="00400413" w:rsidP="00400413">
      <w:pPr>
        <w:spacing w:after="0"/>
      </w:pPr>
    </w:p>
    <w:p w14:paraId="23401C08" w14:textId="10294044" w:rsidR="00400413" w:rsidRPr="00400413" w:rsidRDefault="00400413" w:rsidP="00400413">
      <w:pPr>
        <w:spacing w:after="0"/>
        <w:rPr>
          <w:b/>
          <w:bCs/>
          <w:u w:val="single"/>
        </w:rPr>
      </w:pPr>
      <w:r w:rsidRPr="00400413">
        <w:rPr>
          <w:b/>
          <w:bCs/>
          <w:u w:val="single"/>
        </w:rPr>
        <w:t>VERSE:</w:t>
      </w:r>
    </w:p>
    <w:p w14:paraId="19933CC2" w14:textId="23FB41DB" w:rsidR="00400413" w:rsidRDefault="00400413" w:rsidP="00400413">
      <w:pPr>
        <w:spacing w:after="0"/>
      </w:pPr>
      <w:r>
        <w:t>We read in the bible stories we all know</w:t>
      </w:r>
    </w:p>
    <w:p w14:paraId="791A3C68" w14:textId="65FC4F61" w:rsidR="00400413" w:rsidRDefault="00400413" w:rsidP="00400413">
      <w:pPr>
        <w:spacing w:after="0"/>
      </w:pPr>
      <w:r>
        <w:t>How JESUS loved people everywhere HE’d go</w:t>
      </w:r>
    </w:p>
    <w:p w14:paraId="1B7E3134" w14:textId="3EB0494C" w:rsidR="00400413" w:rsidRDefault="00400413" w:rsidP="00400413">
      <w:pPr>
        <w:spacing w:after="0"/>
      </w:pPr>
      <w:r>
        <w:t>HE saw their struggles, heard their cries</w:t>
      </w:r>
    </w:p>
    <w:p w14:paraId="0BF8B723" w14:textId="625857BB" w:rsidR="00400413" w:rsidRDefault="00400413" w:rsidP="00400413">
      <w:pPr>
        <w:spacing w:after="0"/>
      </w:pPr>
      <w:r>
        <w:t>HE touched their hear</w:t>
      </w:r>
      <w:r w:rsidR="00BB43B5">
        <w:t>t</w:t>
      </w:r>
      <w:r>
        <w:t>s, healed their minds</w:t>
      </w:r>
    </w:p>
    <w:p w14:paraId="554590BF" w14:textId="5725C883" w:rsidR="00400413" w:rsidRDefault="00400413" w:rsidP="00400413">
      <w:pPr>
        <w:spacing w:after="0"/>
      </w:pPr>
      <w:r>
        <w:t>GOD brought me here to say its alright</w:t>
      </w:r>
    </w:p>
    <w:p w14:paraId="51CB3CB4" w14:textId="331FF402" w:rsidR="00400413" w:rsidRDefault="00400413" w:rsidP="00400413">
      <w:pPr>
        <w:spacing w:after="0"/>
      </w:pPr>
      <w:r>
        <w:t xml:space="preserve">In </w:t>
      </w:r>
      <w:r w:rsidR="00476657">
        <w:t>this</w:t>
      </w:r>
      <w:r>
        <w:t xml:space="preserve"> battle you won’t lose th</w:t>
      </w:r>
      <w:r w:rsidR="00BB43B5">
        <w:t>e</w:t>
      </w:r>
      <w:r>
        <w:t xml:space="preserve"> fight</w:t>
      </w:r>
    </w:p>
    <w:p w14:paraId="27A4847E" w14:textId="7F4CBB58" w:rsidR="00400413" w:rsidRDefault="00400413" w:rsidP="00400413">
      <w:pPr>
        <w:spacing w:after="0"/>
      </w:pPr>
      <w:r>
        <w:t>What HE did for me HE’ll do for you</w:t>
      </w:r>
    </w:p>
    <w:p w14:paraId="3DBC0EFD" w14:textId="5F8A3F00" w:rsidR="00400413" w:rsidRDefault="00400413" w:rsidP="00400413">
      <w:pPr>
        <w:spacing w:after="0"/>
      </w:pPr>
      <w:r>
        <w:t>HE’ll bring you through</w:t>
      </w:r>
    </w:p>
    <w:p w14:paraId="559FD50A" w14:textId="6FBCCC01" w:rsidR="00400413" w:rsidRDefault="00400413" w:rsidP="00400413">
      <w:pPr>
        <w:spacing w:after="0"/>
      </w:pPr>
    </w:p>
    <w:p w14:paraId="38EB275E" w14:textId="77777777" w:rsidR="00400413" w:rsidRDefault="00400413" w:rsidP="00400413">
      <w:pPr>
        <w:spacing w:after="0"/>
      </w:pPr>
    </w:p>
    <w:sectPr w:rsidR="0040041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0413"/>
    <w:rsid w:val="00400413"/>
    <w:rsid w:val="00476657"/>
    <w:rsid w:val="00BB4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BD35B3"/>
  <w15:chartTrackingRefBased/>
  <w15:docId w15:val="{2977B52F-5337-436E-ACFF-ABC9F443D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4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137</Words>
  <Characters>781</Characters>
  <Application>Microsoft Office Word</Application>
  <DocSecurity>0</DocSecurity>
  <Lines>6</Lines>
  <Paragraphs>1</Paragraphs>
  <ScaleCrop>false</ScaleCrop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3</cp:revision>
  <dcterms:created xsi:type="dcterms:W3CDTF">2022-03-23T20:31:00Z</dcterms:created>
  <dcterms:modified xsi:type="dcterms:W3CDTF">2022-04-26T16:26:00Z</dcterms:modified>
</cp:coreProperties>
</file>