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E4CEC" w14:textId="297D7DB7" w:rsidR="007D30D0" w:rsidRPr="00876237" w:rsidRDefault="00E3359C" w:rsidP="007D30D0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GOD USE ME</w:t>
      </w:r>
    </w:p>
    <w:p w14:paraId="3C7CB7F9" w14:textId="53F65F01" w:rsidR="007D30D0" w:rsidRDefault="007D30D0" w:rsidP="007D30D0">
      <w:pPr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Writer: Johnathan Bond</w:t>
      </w:r>
    </w:p>
    <w:p w14:paraId="389BA582" w14:textId="7E2E674D" w:rsidR="00E3359C" w:rsidRPr="00E3359C" w:rsidRDefault="007D30D0" w:rsidP="00E3359C">
      <w:pPr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Publisher: HIS Choice Music/BMI</w:t>
      </w:r>
    </w:p>
    <w:p w14:paraId="462933EF" w14:textId="7A22B7E3" w:rsidR="00E3359C" w:rsidRPr="00E3359C" w:rsidRDefault="00E3359C" w:rsidP="00E3359C">
      <w:pPr>
        <w:spacing w:after="0"/>
        <w:rPr>
          <w:rFonts w:ascii="Times New Roman" w:hAnsi="Times New Roman" w:cs="Times New Roman"/>
        </w:rPr>
      </w:pPr>
      <w:r w:rsidRPr="00E3359C">
        <w:rPr>
          <w:rFonts w:ascii="Times New Roman" w:hAnsi="Times New Roman" w:cs="Times New Roman"/>
          <w:b/>
          <w:bCs/>
          <w:u w:val="single"/>
        </w:rPr>
        <w:t>Verse 1</w:t>
      </w:r>
      <w:r w:rsidRPr="00E3359C">
        <w:rPr>
          <w:rFonts w:ascii="Times New Roman" w:hAnsi="Times New Roman" w:cs="Times New Roman"/>
        </w:rPr>
        <w:br/>
        <w:t>I've sat beneath that old steeple</w:t>
      </w:r>
      <w:r w:rsidR="007F0AC8">
        <w:rPr>
          <w:rFonts w:ascii="Times New Roman" w:hAnsi="Times New Roman" w:cs="Times New Roman"/>
        </w:rPr>
        <w:t xml:space="preserve"> m</w:t>
      </w:r>
      <w:r w:rsidRPr="00E3359C">
        <w:rPr>
          <w:rFonts w:ascii="Times New Roman" w:hAnsi="Times New Roman" w:cs="Times New Roman"/>
        </w:rPr>
        <w:t xml:space="preserve">ore </w:t>
      </w:r>
      <w:r w:rsidR="007F0AC8">
        <w:rPr>
          <w:rFonts w:ascii="Times New Roman" w:hAnsi="Times New Roman" w:cs="Times New Roman"/>
        </w:rPr>
        <w:t>times</w:t>
      </w:r>
      <w:r w:rsidRPr="00E3359C">
        <w:rPr>
          <w:rFonts w:ascii="Times New Roman" w:hAnsi="Times New Roman" w:cs="Times New Roman"/>
        </w:rPr>
        <w:t xml:space="preserve"> than I could know</w:t>
      </w:r>
      <w:r w:rsidRPr="00E3359C">
        <w:rPr>
          <w:rFonts w:ascii="Times New Roman" w:hAnsi="Times New Roman" w:cs="Times New Roman"/>
        </w:rPr>
        <w:br/>
        <w:t>I've heard so many sermons preached</w:t>
      </w:r>
      <w:r w:rsidR="007F0AC8">
        <w:rPr>
          <w:rFonts w:ascii="Times New Roman" w:hAnsi="Times New Roman" w:cs="Times New Roman"/>
        </w:rPr>
        <w:t xml:space="preserve"> o</w:t>
      </w:r>
      <w:r w:rsidRPr="00E3359C">
        <w:rPr>
          <w:rFonts w:ascii="Times New Roman" w:hAnsi="Times New Roman" w:cs="Times New Roman"/>
        </w:rPr>
        <w:t>f places we ought to go</w:t>
      </w:r>
      <w:r w:rsidRPr="00E3359C">
        <w:rPr>
          <w:rFonts w:ascii="Times New Roman" w:hAnsi="Times New Roman" w:cs="Times New Roman"/>
        </w:rPr>
        <w:br/>
        <w:t xml:space="preserve">But one Sunday I listened </w:t>
      </w:r>
      <w:r w:rsidR="007F0AC8">
        <w:rPr>
          <w:rFonts w:ascii="Times New Roman" w:hAnsi="Times New Roman" w:cs="Times New Roman"/>
        </w:rPr>
        <w:t>closely a</w:t>
      </w:r>
      <w:r w:rsidRPr="00E3359C">
        <w:rPr>
          <w:rFonts w:ascii="Times New Roman" w:hAnsi="Times New Roman" w:cs="Times New Roman"/>
        </w:rPr>
        <w:t xml:space="preserve">nd the </w:t>
      </w:r>
      <w:r w:rsidR="00D601E5">
        <w:rPr>
          <w:rFonts w:ascii="Times New Roman" w:hAnsi="Times New Roman" w:cs="Times New Roman"/>
        </w:rPr>
        <w:t>sermon</w:t>
      </w:r>
      <w:r w:rsidRPr="00E3359C">
        <w:rPr>
          <w:rFonts w:ascii="Times New Roman" w:hAnsi="Times New Roman" w:cs="Times New Roman"/>
        </w:rPr>
        <w:t xml:space="preserve"> got through to me</w:t>
      </w:r>
      <w:r w:rsidRPr="00E3359C">
        <w:rPr>
          <w:rFonts w:ascii="Times New Roman" w:hAnsi="Times New Roman" w:cs="Times New Roman"/>
        </w:rPr>
        <w:br/>
        <w:t>I stopped asking who would reach them</w:t>
      </w:r>
      <w:r w:rsidR="007E1563">
        <w:rPr>
          <w:rFonts w:ascii="Times New Roman" w:hAnsi="Times New Roman" w:cs="Times New Roman"/>
        </w:rPr>
        <w:t xml:space="preserve"> and started </w:t>
      </w:r>
      <w:r w:rsidRPr="00E3359C">
        <w:rPr>
          <w:rFonts w:ascii="Times New Roman" w:hAnsi="Times New Roman" w:cs="Times New Roman"/>
        </w:rPr>
        <w:t>pray</w:t>
      </w:r>
      <w:r w:rsidR="007E1563">
        <w:rPr>
          <w:rFonts w:ascii="Times New Roman" w:hAnsi="Times New Roman" w:cs="Times New Roman"/>
        </w:rPr>
        <w:t xml:space="preserve">ing </w:t>
      </w:r>
      <w:r w:rsidRPr="00E3359C">
        <w:rPr>
          <w:rFonts w:ascii="Times New Roman" w:hAnsi="Times New Roman" w:cs="Times New Roman"/>
        </w:rPr>
        <w:t>God use me</w:t>
      </w:r>
    </w:p>
    <w:p w14:paraId="7D2FE725" w14:textId="77777777" w:rsidR="00D601E5" w:rsidRDefault="00D601E5" w:rsidP="00E3359C">
      <w:pPr>
        <w:spacing w:after="0"/>
        <w:rPr>
          <w:rFonts w:ascii="Times New Roman" w:hAnsi="Times New Roman" w:cs="Times New Roman"/>
          <w:b/>
          <w:bCs/>
        </w:rPr>
      </w:pPr>
    </w:p>
    <w:p w14:paraId="25C57BCF" w14:textId="77777777" w:rsidR="007D09F9" w:rsidRDefault="00E3359C" w:rsidP="00E3359C">
      <w:pPr>
        <w:spacing w:after="0"/>
        <w:rPr>
          <w:rFonts w:ascii="Times New Roman" w:hAnsi="Times New Roman" w:cs="Times New Roman"/>
        </w:rPr>
      </w:pPr>
      <w:r w:rsidRPr="00D601E5">
        <w:rPr>
          <w:rFonts w:ascii="Times New Roman" w:hAnsi="Times New Roman" w:cs="Times New Roman"/>
          <w:b/>
          <w:bCs/>
          <w:u w:val="single"/>
        </w:rPr>
        <w:t>Chorus</w:t>
      </w:r>
      <w:r w:rsidRPr="00E3359C">
        <w:rPr>
          <w:rFonts w:ascii="Times New Roman" w:hAnsi="Times New Roman" w:cs="Times New Roman"/>
        </w:rPr>
        <w:br/>
        <w:t>God use me</w:t>
      </w:r>
      <w:r w:rsidRPr="00E3359C">
        <w:rPr>
          <w:rFonts w:ascii="Times New Roman" w:hAnsi="Times New Roman" w:cs="Times New Roman"/>
        </w:rPr>
        <w:br/>
        <w:t xml:space="preserve">Take these hands and make them </w:t>
      </w:r>
      <w:r w:rsidR="00AB3228">
        <w:rPr>
          <w:rFonts w:ascii="Times New Roman" w:hAnsi="Times New Roman" w:cs="Times New Roman"/>
        </w:rPr>
        <w:t>y</w:t>
      </w:r>
      <w:r w:rsidRPr="00E3359C">
        <w:rPr>
          <w:rFonts w:ascii="Times New Roman" w:hAnsi="Times New Roman" w:cs="Times New Roman"/>
        </w:rPr>
        <w:t>ours</w:t>
      </w:r>
    </w:p>
    <w:p w14:paraId="35BA2B25" w14:textId="69D0A094" w:rsidR="00E3359C" w:rsidRDefault="007D09F9" w:rsidP="00E3359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God use me </w:t>
      </w:r>
      <w:r w:rsidR="00E3359C" w:rsidRPr="00E3359C">
        <w:rPr>
          <w:rFonts w:ascii="Times New Roman" w:hAnsi="Times New Roman" w:cs="Times New Roman"/>
        </w:rPr>
        <w:br/>
      </w:r>
      <w:r w:rsidR="00EC2EFD">
        <w:rPr>
          <w:rFonts w:ascii="Times New Roman" w:hAnsi="Times New Roman" w:cs="Times New Roman"/>
        </w:rPr>
        <w:t>just o</w:t>
      </w:r>
      <w:r w:rsidR="00E3359C" w:rsidRPr="00E3359C">
        <w:rPr>
          <w:rFonts w:ascii="Times New Roman" w:hAnsi="Times New Roman" w:cs="Times New Roman"/>
        </w:rPr>
        <w:t>utside these church doors</w:t>
      </w:r>
      <w:r w:rsidR="00E3359C" w:rsidRPr="00E3359C">
        <w:rPr>
          <w:rFonts w:ascii="Times New Roman" w:hAnsi="Times New Roman" w:cs="Times New Roman"/>
        </w:rPr>
        <w:br/>
      </w:r>
      <w:r w:rsidR="00EC2EFD">
        <w:rPr>
          <w:rFonts w:ascii="Times New Roman" w:hAnsi="Times New Roman" w:cs="Times New Roman"/>
        </w:rPr>
        <w:t>To the</w:t>
      </w:r>
      <w:r w:rsidR="00E3359C" w:rsidRPr="00E3359C">
        <w:rPr>
          <w:rFonts w:ascii="Times New Roman" w:hAnsi="Times New Roman" w:cs="Times New Roman"/>
        </w:rPr>
        <w:t xml:space="preserve"> one who's lost and lonely</w:t>
      </w:r>
      <w:r w:rsidR="00EC2EFD">
        <w:rPr>
          <w:rFonts w:ascii="Times New Roman" w:hAnsi="Times New Roman" w:cs="Times New Roman"/>
        </w:rPr>
        <w:t>, t</w:t>
      </w:r>
      <w:r w:rsidR="00E3359C" w:rsidRPr="00E3359C">
        <w:rPr>
          <w:rFonts w:ascii="Times New Roman" w:hAnsi="Times New Roman" w:cs="Times New Roman"/>
        </w:rPr>
        <w:t xml:space="preserve">hat </w:t>
      </w:r>
      <w:r w:rsidR="00455A4E">
        <w:rPr>
          <w:rFonts w:ascii="Times New Roman" w:hAnsi="Times New Roman" w:cs="Times New Roman"/>
        </w:rPr>
        <w:t xml:space="preserve">others </w:t>
      </w:r>
      <w:r w:rsidR="00E37FE0">
        <w:rPr>
          <w:rFonts w:ascii="Times New Roman" w:hAnsi="Times New Roman" w:cs="Times New Roman"/>
        </w:rPr>
        <w:t>do</w:t>
      </w:r>
      <w:r w:rsidR="00455A4E">
        <w:rPr>
          <w:rFonts w:ascii="Times New Roman" w:hAnsi="Times New Roman" w:cs="Times New Roman"/>
        </w:rPr>
        <w:t xml:space="preserve"> not</w:t>
      </w:r>
      <w:r w:rsidR="00E3359C" w:rsidRPr="00E3359C">
        <w:rPr>
          <w:rFonts w:ascii="Times New Roman" w:hAnsi="Times New Roman" w:cs="Times New Roman"/>
        </w:rPr>
        <w:t xml:space="preserve"> see</w:t>
      </w:r>
      <w:r w:rsidR="00E3359C" w:rsidRPr="00E3359C">
        <w:rPr>
          <w:rFonts w:ascii="Times New Roman" w:hAnsi="Times New Roman" w:cs="Times New Roman"/>
        </w:rPr>
        <w:br/>
        <w:t xml:space="preserve">Let me love them </w:t>
      </w:r>
      <w:r w:rsidR="000A625B">
        <w:rPr>
          <w:rFonts w:ascii="Times New Roman" w:hAnsi="Times New Roman" w:cs="Times New Roman"/>
        </w:rPr>
        <w:t xml:space="preserve">just </w:t>
      </w:r>
      <w:r w:rsidR="00E3359C" w:rsidRPr="00E3359C">
        <w:rPr>
          <w:rFonts w:ascii="Times New Roman" w:hAnsi="Times New Roman" w:cs="Times New Roman"/>
        </w:rPr>
        <w:t xml:space="preserve">like </w:t>
      </w:r>
      <w:r w:rsidR="000A625B">
        <w:rPr>
          <w:rFonts w:ascii="Times New Roman" w:hAnsi="Times New Roman" w:cs="Times New Roman"/>
        </w:rPr>
        <w:t>y</w:t>
      </w:r>
      <w:r w:rsidR="00E3359C" w:rsidRPr="00E3359C">
        <w:rPr>
          <w:rFonts w:ascii="Times New Roman" w:hAnsi="Times New Roman" w:cs="Times New Roman"/>
        </w:rPr>
        <w:t>ou</w:t>
      </w:r>
      <w:r w:rsidR="00E3359C" w:rsidRPr="00E3359C">
        <w:rPr>
          <w:rFonts w:ascii="Times New Roman" w:hAnsi="Times New Roman" w:cs="Times New Roman"/>
        </w:rPr>
        <w:br/>
        <w:t>God use me</w:t>
      </w:r>
    </w:p>
    <w:p w14:paraId="40BEBF26" w14:textId="77777777" w:rsidR="00C800C2" w:rsidRPr="00E3359C" w:rsidRDefault="00C800C2" w:rsidP="00E3359C">
      <w:pPr>
        <w:spacing w:after="0"/>
        <w:rPr>
          <w:rFonts w:ascii="Times New Roman" w:hAnsi="Times New Roman" w:cs="Times New Roman"/>
        </w:rPr>
      </w:pPr>
    </w:p>
    <w:p w14:paraId="421603AE" w14:textId="6045CD12" w:rsidR="00E3359C" w:rsidRDefault="00E3359C" w:rsidP="00E3359C">
      <w:pPr>
        <w:spacing w:after="0"/>
        <w:rPr>
          <w:rFonts w:ascii="Times New Roman" w:hAnsi="Times New Roman" w:cs="Times New Roman"/>
        </w:rPr>
      </w:pPr>
      <w:r w:rsidRPr="000A625B">
        <w:rPr>
          <w:rFonts w:ascii="Times New Roman" w:hAnsi="Times New Roman" w:cs="Times New Roman"/>
          <w:b/>
          <w:bCs/>
          <w:u w:val="single"/>
        </w:rPr>
        <w:t>Verse 2</w:t>
      </w:r>
      <w:r w:rsidRPr="00E3359C">
        <w:rPr>
          <w:rFonts w:ascii="Times New Roman" w:hAnsi="Times New Roman" w:cs="Times New Roman"/>
        </w:rPr>
        <w:br/>
        <w:t>There's a mother at the motel</w:t>
      </w:r>
      <w:r w:rsidR="00A000A4">
        <w:rPr>
          <w:rFonts w:ascii="Times New Roman" w:hAnsi="Times New Roman" w:cs="Times New Roman"/>
        </w:rPr>
        <w:t xml:space="preserve"> w</w:t>
      </w:r>
      <w:r w:rsidRPr="00E3359C">
        <w:rPr>
          <w:rFonts w:ascii="Times New Roman" w:hAnsi="Times New Roman" w:cs="Times New Roman"/>
        </w:rPr>
        <w:t xml:space="preserve">ith two </w:t>
      </w:r>
      <w:r w:rsidR="00A000A4">
        <w:rPr>
          <w:rFonts w:ascii="Times New Roman" w:hAnsi="Times New Roman" w:cs="Times New Roman"/>
        </w:rPr>
        <w:t xml:space="preserve">kids </w:t>
      </w:r>
      <w:r w:rsidRPr="00E3359C">
        <w:rPr>
          <w:rFonts w:ascii="Times New Roman" w:hAnsi="Times New Roman" w:cs="Times New Roman"/>
        </w:rPr>
        <w:t>she can't feed</w:t>
      </w:r>
      <w:r w:rsidRPr="00E3359C">
        <w:rPr>
          <w:rFonts w:ascii="Times New Roman" w:hAnsi="Times New Roman" w:cs="Times New Roman"/>
        </w:rPr>
        <w:br/>
        <w:t>There's an old man by the highway</w:t>
      </w:r>
      <w:r w:rsidR="00A000A4">
        <w:rPr>
          <w:rFonts w:ascii="Times New Roman" w:hAnsi="Times New Roman" w:cs="Times New Roman"/>
        </w:rPr>
        <w:t xml:space="preserve"> f</w:t>
      </w:r>
      <w:r w:rsidRPr="00E3359C">
        <w:rPr>
          <w:rFonts w:ascii="Times New Roman" w:hAnsi="Times New Roman" w:cs="Times New Roman"/>
        </w:rPr>
        <w:t>olks pretend they do not see</w:t>
      </w:r>
      <w:r w:rsidRPr="00E3359C">
        <w:rPr>
          <w:rFonts w:ascii="Times New Roman" w:hAnsi="Times New Roman" w:cs="Times New Roman"/>
        </w:rPr>
        <w:br/>
        <w:t xml:space="preserve">There's a young man </w:t>
      </w:r>
      <w:r w:rsidR="00A32A11">
        <w:rPr>
          <w:rFonts w:ascii="Times New Roman" w:hAnsi="Times New Roman" w:cs="Times New Roman"/>
        </w:rPr>
        <w:t>struggling where</w:t>
      </w:r>
      <w:r w:rsidR="009D793E">
        <w:rPr>
          <w:rFonts w:ascii="Times New Roman" w:hAnsi="Times New Roman" w:cs="Times New Roman"/>
        </w:rPr>
        <w:t xml:space="preserve"> t</w:t>
      </w:r>
      <w:r w:rsidRPr="00E3359C">
        <w:rPr>
          <w:rFonts w:ascii="Times New Roman" w:hAnsi="Times New Roman" w:cs="Times New Roman"/>
        </w:rPr>
        <w:t xml:space="preserve">here's no </w:t>
      </w:r>
      <w:r w:rsidR="00A32A11">
        <w:rPr>
          <w:rFonts w:ascii="Times New Roman" w:hAnsi="Times New Roman" w:cs="Times New Roman"/>
        </w:rPr>
        <w:t xml:space="preserve">faith </w:t>
      </w:r>
      <w:r w:rsidRPr="00E3359C">
        <w:rPr>
          <w:rFonts w:ascii="Times New Roman" w:hAnsi="Times New Roman" w:cs="Times New Roman"/>
        </w:rPr>
        <w:t>to believe</w:t>
      </w:r>
      <w:r w:rsidRPr="00E3359C">
        <w:rPr>
          <w:rFonts w:ascii="Times New Roman" w:hAnsi="Times New Roman" w:cs="Times New Roman"/>
        </w:rPr>
        <w:br/>
        <w:t>Lord</w:t>
      </w:r>
      <w:r w:rsidR="00AA03D6">
        <w:rPr>
          <w:rFonts w:ascii="Times New Roman" w:hAnsi="Times New Roman" w:cs="Times New Roman"/>
        </w:rPr>
        <w:t xml:space="preserve"> they need to see you, </w:t>
      </w:r>
      <w:r w:rsidRPr="00E3359C">
        <w:rPr>
          <w:rFonts w:ascii="Times New Roman" w:hAnsi="Times New Roman" w:cs="Times New Roman"/>
        </w:rPr>
        <w:t>God, use me</w:t>
      </w:r>
    </w:p>
    <w:p w14:paraId="310EDE81" w14:textId="77777777" w:rsidR="00A32A11" w:rsidRPr="00E3359C" w:rsidRDefault="00A32A11" w:rsidP="00E3359C">
      <w:pPr>
        <w:spacing w:after="0"/>
        <w:rPr>
          <w:rFonts w:ascii="Times New Roman" w:hAnsi="Times New Roman" w:cs="Times New Roman"/>
        </w:rPr>
      </w:pPr>
    </w:p>
    <w:p w14:paraId="5D56B2CA" w14:textId="77777777" w:rsidR="004F2D47" w:rsidRDefault="00E3359C" w:rsidP="00E3359C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C579B3">
        <w:rPr>
          <w:rFonts w:ascii="Times New Roman" w:hAnsi="Times New Roman" w:cs="Times New Roman"/>
          <w:b/>
          <w:bCs/>
          <w:u w:val="single"/>
        </w:rPr>
        <w:t>Bridge</w:t>
      </w:r>
    </w:p>
    <w:p w14:paraId="7D812B93" w14:textId="24A08A28" w:rsidR="004F2D47" w:rsidRPr="004F2D47" w:rsidRDefault="004F2D47" w:rsidP="00E3359C">
      <w:pPr>
        <w:spacing w:after="0"/>
        <w:rPr>
          <w:rFonts w:ascii="Times New Roman" w:hAnsi="Times New Roman" w:cs="Times New Roman"/>
        </w:rPr>
      </w:pPr>
      <w:r w:rsidRPr="004F2D47">
        <w:rPr>
          <w:rFonts w:ascii="Times New Roman" w:hAnsi="Times New Roman" w:cs="Times New Roman"/>
        </w:rPr>
        <w:t xml:space="preserve">That mother </w:t>
      </w:r>
      <w:r>
        <w:rPr>
          <w:rFonts w:ascii="Times New Roman" w:hAnsi="Times New Roman" w:cs="Times New Roman"/>
        </w:rPr>
        <w:t xml:space="preserve">is someone’s </w:t>
      </w:r>
      <w:r w:rsidRPr="004F2D47">
        <w:rPr>
          <w:rFonts w:ascii="Times New Roman" w:hAnsi="Times New Roman" w:cs="Times New Roman"/>
        </w:rPr>
        <w:t xml:space="preserve">sister, that man </w:t>
      </w:r>
      <w:r>
        <w:rPr>
          <w:rFonts w:ascii="Times New Roman" w:hAnsi="Times New Roman" w:cs="Times New Roman"/>
        </w:rPr>
        <w:t>is someone’s</w:t>
      </w:r>
      <w:r w:rsidRPr="004F2D47">
        <w:rPr>
          <w:rFonts w:ascii="Times New Roman" w:hAnsi="Times New Roman" w:cs="Times New Roman"/>
        </w:rPr>
        <w:t xml:space="preserve"> dad</w:t>
      </w:r>
      <w:r w:rsidRPr="004F2D47">
        <w:rPr>
          <w:rFonts w:ascii="Times New Roman" w:hAnsi="Times New Roman" w:cs="Times New Roman"/>
        </w:rPr>
        <w:br/>
        <w:t xml:space="preserve">That young </w:t>
      </w:r>
      <w:r>
        <w:rPr>
          <w:rFonts w:ascii="Times New Roman" w:hAnsi="Times New Roman" w:cs="Times New Roman"/>
        </w:rPr>
        <w:t>boy</w:t>
      </w:r>
      <w:r w:rsidRPr="004F2D47">
        <w:rPr>
          <w:rFonts w:ascii="Times New Roman" w:hAnsi="Times New Roman" w:cs="Times New Roman"/>
        </w:rPr>
        <w:t xml:space="preserve"> </w:t>
      </w:r>
      <w:r w:rsidR="00636F82">
        <w:rPr>
          <w:rFonts w:ascii="Times New Roman" w:hAnsi="Times New Roman" w:cs="Times New Roman"/>
        </w:rPr>
        <w:t>could be a pastor’s</w:t>
      </w:r>
      <w:r w:rsidRPr="004F2D47">
        <w:rPr>
          <w:rFonts w:ascii="Times New Roman" w:hAnsi="Times New Roman" w:cs="Times New Roman"/>
        </w:rPr>
        <w:t xml:space="preserve"> son, who’s lost the faith he had</w:t>
      </w:r>
      <w:r w:rsidRPr="004F2D47">
        <w:rPr>
          <w:rFonts w:ascii="Times New Roman" w:hAnsi="Times New Roman" w:cs="Times New Roman"/>
        </w:rPr>
        <w:br/>
        <w:t>They’re not strangers, they’re our family, they’re our neighbors, they’re our friends</w:t>
      </w:r>
      <w:r w:rsidRPr="004F2D47">
        <w:rPr>
          <w:rFonts w:ascii="Times New Roman" w:hAnsi="Times New Roman" w:cs="Times New Roman"/>
        </w:rPr>
        <w:br/>
        <w:t>Lord, let me love them</w:t>
      </w:r>
      <w:r w:rsidR="005A14B0">
        <w:rPr>
          <w:rFonts w:ascii="Times New Roman" w:hAnsi="Times New Roman" w:cs="Times New Roman"/>
        </w:rPr>
        <w:t xml:space="preserve"> like you do, God, use me</w:t>
      </w:r>
    </w:p>
    <w:p w14:paraId="27CC0624" w14:textId="77777777" w:rsidR="004F2D47" w:rsidRDefault="004F2D47" w:rsidP="00E3359C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21CBC248" w14:textId="753DA1E1" w:rsidR="00E3359C" w:rsidRDefault="00E3359C" w:rsidP="00E3359C">
      <w:pPr>
        <w:spacing w:after="0"/>
        <w:rPr>
          <w:rFonts w:ascii="Times New Roman" w:hAnsi="Times New Roman" w:cs="Times New Roman"/>
        </w:rPr>
      </w:pPr>
    </w:p>
    <w:p w14:paraId="419E763F" w14:textId="77777777" w:rsidR="00677652" w:rsidRPr="00E3359C" w:rsidRDefault="00677652" w:rsidP="00E3359C">
      <w:pPr>
        <w:spacing w:after="0"/>
        <w:rPr>
          <w:rFonts w:ascii="Times New Roman" w:hAnsi="Times New Roman" w:cs="Times New Roman"/>
        </w:rPr>
      </w:pPr>
    </w:p>
    <w:p w14:paraId="06B14273" w14:textId="2A840111" w:rsidR="00063670" w:rsidRPr="0084605D" w:rsidRDefault="00063670" w:rsidP="001E7D50">
      <w:pPr>
        <w:spacing w:after="0"/>
        <w:rPr>
          <w:rFonts w:ascii="Times New Roman" w:hAnsi="Times New Roman" w:cs="Times New Roman"/>
        </w:rPr>
      </w:pP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27AF2"/>
    <w:rsid w:val="00035CFC"/>
    <w:rsid w:val="0004027F"/>
    <w:rsid w:val="000558CA"/>
    <w:rsid w:val="0006214B"/>
    <w:rsid w:val="00063670"/>
    <w:rsid w:val="0006574F"/>
    <w:rsid w:val="000660FC"/>
    <w:rsid w:val="0006748E"/>
    <w:rsid w:val="00075726"/>
    <w:rsid w:val="00080CD2"/>
    <w:rsid w:val="00093B1C"/>
    <w:rsid w:val="000A5678"/>
    <w:rsid w:val="000A625B"/>
    <w:rsid w:val="000B6B8C"/>
    <w:rsid w:val="000C3933"/>
    <w:rsid w:val="000C3D5F"/>
    <w:rsid w:val="000E7A0B"/>
    <w:rsid w:val="000E7B26"/>
    <w:rsid w:val="000F3F64"/>
    <w:rsid w:val="001038F8"/>
    <w:rsid w:val="00105788"/>
    <w:rsid w:val="001215EA"/>
    <w:rsid w:val="001264C3"/>
    <w:rsid w:val="00127375"/>
    <w:rsid w:val="00127C19"/>
    <w:rsid w:val="001305B3"/>
    <w:rsid w:val="00134A28"/>
    <w:rsid w:val="00146D94"/>
    <w:rsid w:val="0014730F"/>
    <w:rsid w:val="0015005B"/>
    <w:rsid w:val="00156230"/>
    <w:rsid w:val="00176CB5"/>
    <w:rsid w:val="00180149"/>
    <w:rsid w:val="0018134C"/>
    <w:rsid w:val="001B4C99"/>
    <w:rsid w:val="001B57E0"/>
    <w:rsid w:val="001C1BD4"/>
    <w:rsid w:val="001E061D"/>
    <w:rsid w:val="001E0630"/>
    <w:rsid w:val="001E7D50"/>
    <w:rsid w:val="002069FC"/>
    <w:rsid w:val="00207F9A"/>
    <w:rsid w:val="00211C31"/>
    <w:rsid w:val="002147CD"/>
    <w:rsid w:val="00215FA2"/>
    <w:rsid w:val="002204B3"/>
    <w:rsid w:val="00223CBD"/>
    <w:rsid w:val="00227908"/>
    <w:rsid w:val="00231F69"/>
    <w:rsid w:val="00234800"/>
    <w:rsid w:val="002349FE"/>
    <w:rsid w:val="00245FBE"/>
    <w:rsid w:val="00256E5C"/>
    <w:rsid w:val="00261344"/>
    <w:rsid w:val="002622CC"/>
    <w:rsid w:val="00264BC0"/>
    <w:rsid w:val="0028292E"/>
    <w:rsid w:val="00291FBB"/>
    <w:rsid w:val="00292CDC"/>
    <w:rsid w:val="00295557"/>
    <w:rsid w:val="002A1AA1"/>
    <w:rsid w:val="002C395D"/>
    <w:rsid w:val="002C4F3E"/>
    <w:rsid w:val="002C5017"/>
    <w:rsid w:val="002C74D8"/>
    <w:rsid w:val="002D12E7"/>
    <w:rsid w:val="002D7A51"/>
    <w:rsid w:val="002F1B47"/>
    <w:rsid w:val="002F3407"/>
    <w:rsid w:val="002F7A26"/>
    <w:rsid w:val="003027E9"/>
    <w:rsid w:val="00302FD9"/>
    <w:rsid w:val="00304053"/>
    <w:rsid w:val="00307221"/>
    <w:rsid w:val="00315DFF"/>
    <w:rsid w:val="0031763C"/>
    <w:rsid w:val="00331747"/>
    <w:rsid w:val="00344320"/>
    <w:rsid w:val="00350515"/>
    <w:rsid w:val="00360E71"/>
    <w:rsid w:val="003777FF"/>
    <w:rsid w:val="00385DDE"/>
    <w:rsid w:val="00387BC6"/>
    <w:rsid w:val="003912CF"/>
    <w:rsid w:val="003A0E52"/>
    <w:rsid w:val="003A270B"/>
    <w:rsid w:val="003A3ECD"/>
    <w:rsid w:val="003A4F00"/>
    <w:rsid w:val="003A6348"/>
    <w:rsid w:val="003B0D86"/>
    <w:rsid w:val="003B3743"/>
    <w:rsid w:val="003B4A56"/>
    <w:rsid w:val="003C0BE3"/>
    <w:rsid w:val="003C31EF"/>
    <w:rsid w:val="003C35E8"/>
    <w:rsid w:val="003C5801"/>
    <w:rsid w:val="003D72E5"/>
    <w:rsid w:val="003E7B53"/>
    <w:rsid w:val="003F1AC0"/>
    <w:rsid w:val="003F65D6"/>
    <w:rsid w:val="003F6B96"/>
    <w:rsid w:val="0040426E"/>
    <w:rsid w:val="004050F9"/>
    <w:rsid w:val="00405545"/>
    <w:rsid w:val="00414FB5"/>
    <w:rsid w:val="00422227"/>
    <w:rsid w:val="004262EE"/>
    <w:rsid w:val="0043180E"/>
    <w:rsid w:val="00451CD5"/>
    <w:rsid w:val="004539C6"/>
    <w:rsid w:val="00455A4E"/>
    <w:rsid w:val="004661E9"/>
    <w:rsid w:val="00470C7F"/>
    <w:rsid w:val="004738AC"/>
    <w:rsid w:val="00474E98"/>
    <w:rsid w:val="00485EA5"/>
    <w:rsid w:val="004A634A"/>
    <w:rsid w:val="004B0D0E"/>
    <w:rsid w:val="004B430A"/>
    <w:rsid w:val="004C53DA"/>
    <w:rsid w:val="004C597A"/>
    <w:rsid w:val="004C7EAE"/>
    <w:rsid w:val="004F2D47"/>
    <w:rsid w:val="004F60DC"/>
    <w:rsid w:val="00506B4D"/>
    <w:rsid w:val="0051202D"/>
    <w:rsid w:val="005125ED"/>
    <w:rsid w:val="0052088C"/>
    <w:rsid w:val="005273E2"/>
    <w:rsid w:val="00527BA6"/>
    <w:rsid w:val="00532A5F"/>
    <w:rsid w:val="005578C4"/>
    <w:rsid w:val="00557FE4"/>
    <w:rsid w:val="0057745D"/>
    <w:rsid w:val="00582515"/>
    <w:rsid w:val="005829C9"/>
    <w:rsid w:val="00582B67"/>
    <w:rsid w:val="00587D73"/>
    <w:rsid w:val="00594A2F"/>
    <w:rsid w:val="005A14B0"/>
    <w:rsid w:val="005A60D7"/>
    <w:rsid w:val="005A76AF"/>
    <w:rsid w:val="005C16FD"/>
    <w:rsid w:val="005C2FB7"/>
    <w:rsid w:val="005D35B1"/>
    <w:rsid w:val="005D41B0"/>
    <w:rsid w:val="005F2E09"/>
    <w:rsid w:val="005F5A88"/>
    <w:rsid w:val="005F6B53"/>
    <w:rsid w:val="00603776"/>
    <w:rsid w:val="00621373"/>
    <w:rsid w:val="00626F6F"/>
    <w:rsid w:val="00627EC9"/>
    <w:rsid w:val="00636F82"/>
    <w:rsid w:val="00643766"/>
    <w:rsid w:val="00664CDB"/>
    <w:rsid w:val="00667621"/>
    <w:rsid w:val="00671959"/>
    <w:rsid w:val="00677652"/>
    <w:rsid w:val="00682F45"/>
    <w:rsid w:val="0068344A"/>
    <w:rsid w:val="00685697"/>
    <w:rsid w:val="00693602"/>
    <w:rsid w:val="006B0334"/>
    <w:rsid w:val="006C08D9"/>
    <w:rsid w:val="006C443D"/>
    <w:rsid w:val="006C7521"/>
    <w:rsid w:val="006D6610"/>
    <w:rsid w:val="006E06BC"/>
    <w:rsid w:val="006E0FDB"/>
    <w:rsid w:val="006E5004"/>
    <w:rsid w:val="006E7819"/>
    <w:rsid w:val="006F076E"/>
    <w:rsid w:val="006F0A11"/>
    <w:rsid w:val="00701C1A"/>
    <w:rsid w:val="007115D3"/>
    <w:rsid w:val="007119DD"/>
    <w:rsid w:val="00713786"/>
    <w:rsid w:val="0071603E"/>
    <w:rsid w:val="007303E5"/>
    <w:rsid w:val="0073079D"/>
    <w:rsid w:val="007412F3"/>
    <w:rsid w:val="00742502"/>
    <w:rsid w:val="007532BD"/>
    <w:rsid w:val="00755F08"/>
    <w:rsid w:val="007714FA"/>
    <w:rsid w:val="0077659A"/>
    <w:rsid w:val="00780A22"/>
    <w:rsid w:val="00785474"/>
    <w:rsid w:val="00787EE1"/>
    <w:rsid w:val="00793815"/>
    <w:rsid w:val="007A0515"/>
    <w:rsid w:val="007A264F"/>
    <w:rsid w:val="007A2C94"/>
    <w:rsid w:val="007B432C"/>
    <w:rsid w:val="007B7A82"/>
    <w:rsid w:val="007D09F9"/>
    <w:rsid w:val="007D172F"/>
    <w:rsid w:val="007D30D0"/>
    <w:rsid w:val="007D6771"/>
    <w:rsid w:val="007E0543"/>
    <w:rsid w:val="007E1563"/>
    <w:rsid w:val="007E358B"/>
    <w:rsid w:val="007E74A1"/>
    <w:rsid w:val="007F0AC8"/>
    <w:rsid w:val="007F6000"/>
    <w:rsid w:val="00803C93"/>
    <w:rsid w:val="00805572"/>
    <w:rsid w:val="00805EFC"/>
    <w:rsid w:val="00814DAF"/>
    <w:rsid w:val="00820D4C"/>
    <w:rsid w:val="0084605D"/>
    <w:rsid w:val="0084752F"/>
    <w:rsid w:val="00851450"/>
    <w:rsid w:val="00851519"/>
    <w:rsid w:val="008611F3"/>
    <w:rsid w:val="00871816"/>
    <w:rsid w:val="00875E60"/>
    <w:rsid w:val="00876237"/>
    <w:rsid w:val="00882BCA"/>
    <w:rsid w:val="00883B14"/>
    <w:rsid w:val="00894A79"/>
    <w:rsid w:val="00895F0C"/>
    <w:rsid w:val="008977A7"/>
    <w:rsid w:val="008A697F"/>
    <w:rsid w:val="008C2C38"/>
    <w:rsid w:val="008C689F"/>
    <w:rsid w:val="008D1906"/>
    <w:rsid w:val="008D4557"/>
    <w:rsid w:val="008E4D60"/>
    <w:rsid w:val="00902D42"/>
    <w:rsid w:val="009039B4"/>
    <w:rsid w:val="00905217"/>
    <w:rsid w:val="00912D88"/>
    <w:rsid w:val="00927325"/>
    <w:rsid w:val="00934FBC"/>
    <w:rsid w:val="009363B2"/>
    <w:rsid w:val="00941003"/>
    <w:rsid w:val="00942568"/>
    <w:rsid w:val="009507F1"/>
    <w:rsid w:val="00956695"/>
    <w:rsid w:val="00962047"/>
    <w:rsid w:val="009647E4"/>
    <w:rsid w:val="00971994"/>
    <w:rsid w:val="0097289C"/>
    <w:rsid w:val="009847E6"/>
    <w:rsid w:val="00986600"/>
    <w:rsid w:val="0099764D"/>
    <w:rsid w:val="009A3228"/>
    <w:rsid w:val="009A3C77"/>
    <w:rsid w:val="009B3277"/>
    <w:rsid w:val="009B7376"/>
    <w:rsid w:val="009C026D"/>
    <w:rsid w:val="009C1E13"/>
    <w:rsid w:val="009C25CF"/>
    <w:rsid w:val="009C2B26"/>
    <w:rsid w:val="009C3D8F"/>
    <w:rsid w:val="009D0400"/>
    <w:rsid w:val="009D793E"/>
    <w:rsid w:val="009F60E8"/>
    <w:rsid w:val="009F6718"/>
    <w:rsid w:val="00A000A4"/>
    <w:rsid w:val="00A02560"/>
    <w:rsid w:val="00A04636"/>
    <w:rsid w:val="00A16911"/>
    <w:rsid w:val="00A32A11"/>
    <w:rsid w:val="00A33EAE"/>
    <w:rsid w:val="00A5553F"/>
    <w:rsid w:val="00A72FF7"/>
    <w:rsid w:val="00A91723"/>
    <w:rsid w:val="00A92C0E"/>
    <w:rsid w:val="00A935C3"/>
    <w:rsid w:val="00A97909"/>
    <w:rsid w:val="00AA03D6"/>
    <w:rsid w:val="00AB3228"/>
    <w:rsid w:val="00AB6624"/>
    <w:rsid w:val="00AB6960"/>
    <w:rsid w:val="00AC0EED"/>
    <w:rsid w:val="00AC430D"/>
    <w:rsid w:val="00AC6671"/>
    <w:rsid w:val="00AE0E4D"/>
    <w:rsid w:val="00AF230F"/>
    <w:rsid w:val="00B04927"/>
    <w:rsid w:val="00B07924"/>
    <w:rsid w:val="00B115C4"/>
    <w:rsid w:val="00B420B8"/>
    <w:rsid w:val="00B42D8C"/>
    <w:rsid w:val="00B636F9"/>
    <w:rsid w:val="00B63A13"/>
    <w:rsid w:val="00B66D38"/>
    <w:rsid w:val="00B7641D"/>
    <w:rsid w:val="00B77A50"/>
    <w:rsid w:val="00B84FEE"/>
    <w:rsid w:val="00BA5753"/>
    <w:rsid w:val="00BC60C4"/>
    <w:rsid w:val="00BD61ED"/>
    <w:rsid w:val="00BD65EA"/>
    <w:rsid w:val="00BE65DF"/>
    <w:rsid w:val="00BF69C7"/>
    <w:rsid w:val="00C012DF"/>
    <w:rsid w:val="00C025D7"/>
    <w:rsid w:val="00C322D9"/>
    <w:rsid w:val="00C32B23"/>
    <w:rsid w:val="00C419BB"/>
    <w:rsid w:val="00C56181"/>
    <w:rsid w:val="00C579B3"/>
    <w:rsid w:val="00C641D2"/>
    <w:rsid w:val="00C72846"/>
    <w:rsid w:val="00C73858"/>
    <w:rsid w:val="00C75976"/>
    <w:rsid w:val="00C800C2"/>
    <w:rsid w:val="00C90612"/>
    <w:rsid w:val="00C910A3"/>
    <w:rsid w:val="00CA30F8"/>
    <w:rsid w:val="00CA4705"/>
    <w:rsid w:val="00CB52F3"/>
    <w:rsid w:val="00CD05D8"/>
    <w:rsid w:val="00CE1672"/>
    <w:rsid w:val="00CF2C6B"/>
    <w:rsid w:val="00CF774A"/>
    <w:rsid w:val="00CF7B8A"/>
    <w:rsid w:val="00D06758"/>
    <w:rsid w:val="00D10AD4"/>
    <w:rsid w:val="00D216F7"/>
    <w:rsid w:val="00D32196"/>
    <w:rsid w:val="00D41124"/>
    <w:rsid w:val="00D57217"/>
    <w:rsid w:val="00D601E5"/>
    <w:rsid w:val="00D60FD8"/>
    <w:rsid w:val="00D662D7"/>
    <w:rsid w:val="00D74162"/>
    <w:rsid w:val="00D80FD8"/>
    <w:rsid w:val="00D8373B"/>
    <w:rsid w:val="00D96578"/>
    <w:rsid w:val="00D96814"/>
    <w:rsid w:val="00DA394D"/>
    <w:rsid w:val="00DA7EBE"/>
    <w:rsid w:val="00DC5C68"/>
    <w:rsid w:val="00DE06FE"/>
    <w:rsid w:val="00E07C0B"/>
    <w:rsid w:val="00E1175E"/>
    <w:rsid w:val="00E12F2A"/>
    <w:rsid w:val="00E22F51"/>
    <w:rsid w:val="00E268C5"/>
    <w:rsid w:val="00E3359C"/>
    <w:rsid w:val="00E37FE0"/>
    <w:rsid w:val="00E426D1"/>
    <w:rsid w:val="00E466A0"/>
    <w:rsid w:val="00E502A3"/>
    <w:rsid w:val="00E54029"/>
    <w:rsid w:val="00E56D7E"/>
    <w:rsid w:val="00E637E3"/>
    <w:rsid w:val="00E81CFD"/>
    <w:rsid w:val="00E852FC"/>
    <w:rsid w:val="00E929E2"/>
    <w:rsid w:val="00E94B2A"/>
    <w:rsid w:val="00E966C4"/>
    <w:rsid w:val="00EA0ADD"/>
    <w:rsid w:val="00EA29C0"/>
    <w:rsid w:val="00EA5AD8"/>
    <w:rsid w:val="00EA7E13"/>
    <w:rsid w:val="00EB1941"/>
    <w:rsid w:val="00EB4BF5"/>
    <w:rsid w:val="00EC0D3B"/>
    <w:rsid w:val="00EC2EFD"/>
    <w:rsid w:val="00EC79BD"/>
    <w:rsid w:val="00ED71AB"/>
    <w:rsid w:val="00F01391"/>
    <w:rsid w:val="00F10FEC"/>
    <w:rsid w:val="00F22E8F"/>
    <w:rsid w:val="00F23528"/>
    <w:rsid w:val="00F27C98"/>
    <w:rsid w:val="00F27D71"/>
    <w:rsid w:val="00F31990"/>
    <w:rsid w:val="00F53F0A"/>
    <w:rsid w:val="00F543AF"/>
    <w:rsid w:val="00F72EC2"/>
    <w:rsid w:val="00F77FF7"/>
    <w:rsid w:val="00F87870"/>
    <w:rsid w:val="00F91503"/>
    <w:rsid w:val="00FA104B"/>
    <w:rsid w:val="00FB0601"/>
    <w:rsid w:val="00FB4A7C"/>
    <w:rsid w:val="00FC6882"/>
    <w:rsid w:val="00FC7927"/>
    <w:rsid w:val="00FD214A"/>
    <w:rsid w:val="00FD25A8"/>
    <w:rsid w:val="00FD41A7"/>
    <w:rsid w:val="00FE4EA3"/>
    <w:rsid w:val="00FF39AC"/>
    <w:rsid w:val="00FF68B4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818</Characters>
  <Application>Microsoft Office Word</Application>
  <DocSecurity>0</DocSecurity>
  <Lines>31</Lines>
  <Paragraphs>6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2026-08-09T00:14:00Z</dcterms:created>
  <dcterms:modified xsi:type="dcterms:W3CDTF">2026-08-09T00:14:00Z</dcterms:modified>
</cp:coreProperties>
</file>