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AFF6B" w14:textId="0B8CDEB6" w:rsidR="008B0327" w:rsidRPr="008B0327" w:rsidRDefault="008B0327" w:rsidP="008B03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DON’T STOP</w:t>
      </w:r>
    </w:p>
    <w:p w14:paraId="7A517E3A" w14:textId="2EFEEA5A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Writers: Johnathan Bond/ </w:t>
      </w:r>
      <w:r w:rsidR="008B032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Adam Lee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EF50E4F" w14:textId="7C91CCC4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Chorus:</w:t>
      </w:r>
    </w:p>
    <w:p w14:paraId="731D123F" w14:textId="6DA71C19" w:rsid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Don’t stop, keep pushing through</w:t>
      </w:r>
    </w:p>
    <w:p w14:paraId="4565C3ED" w14:textId="3E856515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Always remember GOD has a plan for you</w:t>
      </w:r>
    </w:p>
    <w:p w14:paraId="3D57DA4B" w14:textId="3A3AA25B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Even in the struggles give all you’ve got</w:t>
      </w:r>
    </w:p>
    <w:p w14:paraId="428E9F14" w14:textId="395E405F" w:rsidR="008B0327" w:rsidRP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Whatever you do, don’t stop</w:t>
      </w:r>
    </w:p>
    <w:p w14:paraId="3D51ED61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B0C6AB3" w14:textId="61A9728D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 1:</w:t>
      </w:r>
    </w:p>
    <w:p w14:paraId="1631594B" w14:textId="2083B1B5" w:rsid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 started on this journey some years ago</w:t>
      </w:r>
    </w:p>
    <w:p w14:paraId="027206D4" w14:textId="006CE7D3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Picked up my guitar and hit the road</w:t>
      </w:r>
    </w:p>
    <w:p w14:paraId="35CF1C9E" w14:textId="2D8209A7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Me, my bible, and my old suit case</w:t>
      </w:r>
    </w:p>
    <w:p w14:paraId="02509015" w14:textId="14AC7E5F" w:rsidR="008B0327" w:rsidRP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Rollin into Nashville just searching for my place</w:t>
      </w:r>
    </w:p>
    <w:p w14:paraId="7E3B4B1D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3BD9291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 2:</w:t>
      </w:r>
    </w:p>
    <w:p w14:paraId="0188CEF3" w14:textId="4B124071" w:rsid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Sometimes it feels like I have arrived</w:t>
      </w:r>
    </w:p>
    <w:p w14:paraId="0CE5B1C0" w14:textId="401D97B5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Like all of my dreams have come to life</w:t>
      </w:r>
    </w:p>
    <w:p w14:paraId="3E75927D" w14:textId="6BDB3211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But still there’s so much I want to do</w:t>
      </w:r>
    </w:p>
    <w:p w14:paraId="0943ACCE" w14:textId="4C802859" w:rsidR="008B0327" w:rsidRP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That’s why I wrote this song for you</w:t>
      </w:r>
    </w:p>
    <w:p w14:paraId="7877E12B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2A0624DC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Bridge:</w:t>
      </w:r>
    </w:p>
    <w:p w14:paraId="23217A8B" w14:textId="6BDBAFD2" w:rsidR="008B0327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Keep moving forward, you won’t regret</w:t>
      </w:r>
    </w:p>
    <w:p w14:paraId="026FC91D" w14:textId="3C7AC00A" w:rsidR="00063670" w:rsidRPr="00063670" w:rsidRDefault="008B0327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Stay focused, you’re not finished yet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8B0327"/>
    <w:rsid w:val="00956695"/>
    <w:rsid w:val="00B1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2024-01-12T21:37:00Z</dcterms:created>
  <dcterms:modified xsi:type="dcterms:W3CDTF">2024-01-12T21:43:00Z</dcterms:modified>
</cp:coreProperties>
</file>