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0316CEAB" w:rsidR="00063670" w:rsidRPr="00063670" w:rsidRDefault="00470009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DON’T MISS EVERYTHING</w:t>
      </w:r>
    </w:p>
    <w:p w14:paraId="7A517E3A" w14:textId="385B1D33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9E74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Zac Clifton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66978D34" w14:textId="14E8704B" w:rsidR="00470009" w:rsidRPr="00470009" w:rsidRDefault="00470009" w:rsidP="00470009">
      <w:pPr>
        <w:pStyle w:val="NormalWeb"/>
        <w:rPr>
          <w:b/>
          <w:bCs/>
          <w:u w:val="single"/>
        </w:rPr>
      </w:pPr>
      <w:r w:rsidRPr="00470009">
        <w:rPr>
          <w:b/>
          <w:bCs/>
          <w:u w:val="single"/>
        </w:rPr>
        <w:t>VERSE 1</w:t>
      </w:r>
    </w:p>
    <w:p w14:paraId="781B88B6" w14:textId="4FB16830" w:rsidR="00470009" w:rsidRDefault="00470009" w:rsidP="00470009">
      <w:pPr>
        <w:pStyle w:val="NormalWeb"/>
        <w:spacing w:before="0" w:beforeAutospacing="0" w:after="0" w:afterAutospacing="0"/>
      </w:pPr>
      <w:r>
        <w:t xml:space="preserve">Flying from </w:t>
      </w:r>
      <w:proofErr w:type="gramStart"/>
      <w:r>
        <w:t>LA ,</w:t>
      </w:r>
      <w:proofErr w:type="gramEnd"/>
      <w:r>
        <w:t xml:space="preserve"> back to Nashville With a layover in </w:t>
      </w:r>
      <w:r>
        <w:t>El Paso</w:t>
      </w:r>
      <w:r>
        <w:t> </w:t>
      </w:r>
    </w:p>
    <w:p w14:paraId="0A63E5B7" w14:textId="523EF9C3" w:rsidR="00470009" w:rsidRDefault="00470009" w:rsidP="00470009">
      <w:pPr>
        <w:pStyle w:val="NormalWeb"/>
        <w:spacing w:before="0" w:beforeAutospacing="0" w:after="0" w:afterAutospacing="0"/>
      </w:pPr>
      <w:r>
        <w:t xml:space="preserve">Don’t </w:t>
      </w:r>
      <w:r>
        <w:t xml:space="preserve">you </w:t>
      </w:r>
      <w:r>
        <w:t>know I’m in a hurry, to go from here to there</w:t>
      </w:r>
    </w:p>
    <w:p w14:paraId="30743D76" w14:textId="0CE8ABEE" w:rsidR="00470009" w:rsidRDefault="00470009" w:rsidP="00470009">
      <w:pPr>
        <w:pStyle w:val="NormalWeb"/>
        <w:spacing w:before="0" w:beforeAutospacing="0" w:after="0" w:afterAutospacing="0"/>
      </w:pPr>
      <w:r>
        <w:t xml:space="preserve">I’m a busy man, </w:t>
      </w:r>
      <w:r>
        <w:t>I guess nobody</w:t>
      </w:r>
      <w:r>
        <w:t xml:space="preserve"> cares</w:t>
      </w:r>
    </w:p>
    <w:p w14:paraId="0D79D925" w14:textId="67D79CE4" w:rsidR="00470009" w:rsidRPr="00470009" w:rsidRDefault="00470009" w:rsidP="00470009">
      <w:pPr>
        <w:pStyle w:val="NormalWeb"/>
        <w:rPr>
          <w:b/>
          <w:bCs/>
          <w:u w:val="single"/>
        </w:rPr>
      </w:pPr>
      <w:r w:rsidRPr="00470009">
        <w:rPr>
          <w:b/>
          <w:bCs/>
          <w:u w:val="single"/>
        </w:rPr>
        <w:t>VERSE 2</w:t>
      </w:r>
    </w:p>
    <w:p w14:paraId="46AABE8D" w14:textId="68F2A75F" w:rsidR="00470009" w:rsidRDefault="00470009" w:rsidP="00470009">
      <w:pPr>
        <w:pStyle w:val="NormalWeb"/>
        <w:spacing w:before="0" w:beforeAutospacing="0" w:after="0" w:afterAutospacing="0"/>
      </w:pPr>
      <w:r>
        <w:t>N</w:t>
      </w:r>
      <w:r>
        <w:t xml:space="preserve">ow) this old man, sitting right beside </w:t>
      </w:r>
      <w:proofErr w:type="gramStart"/>
      <w:r>
        <w:t>me </w:t>
      </w:r>
      <w:r>
        <w:t xml:space="preserve"> </w:t>
      </w:r>
      <w:r>
        <w:t>Said</w:t>
      </w:r>
      <w:proofErr w:type="gramEnd"/>
      <w:r>
        <w:t xml:space="preserve"> son, are you this busy all the time?</w:t>
      </w:r>
    </w:p>
    <w:p w14:paraId="4EF0099F" w14:textId="77777777" w:rsidR="00470009" w:rsidRDefault="00470009" w:rsidP="00470009">
      <w:pPr>
        <w:pStyle w:val="NormalWeb"/>
        <w:spacing w:before="0" w:beforeAutospacing="0" w:after="0" w:afterAutospacing="0"/>
      </w:pPr>
      <w:r>
        <w:t xml:space="preserve">Now it may not be my business, but </w:t>
      </w:r>
      <w:proofErr w:type="gramStart"/>
      <w:r>
        <w:t>here’s  some</w:t>
      </w:r>
      <w:proofErr w:type="gramEnd"/>
      <w:r>
        <w:t xml:space="preserve"> good advice </w:t>
      </w:r>
    </w:p>
    <w:p w14:paraId="510D11F2" w14:textId="77777777" w:rsidR="00470009" w:rsidRDefault="00470009" w:rsidP="00470009">
      <w:pPr>
        <w:pStyle w:val="NormalWeb"/>
        <w:spacing w:before="0" w:beforeAutospacing="0" w:after="0" w:afterAutospacing="0"/>
      </w:pPr>
      <w:r>
        <w:t xml:space="preserve">If you’re not careful, time will </w:t>
      </w:r>
      <w:proofErr w:type="gramStart"/>
      <w:r>
        <w:t>pass you</w:t>
      </w:r>
      <w:proofErr w:type="gramEnd"/>
      <w:r>
        <w:t xml:space="preserve"> by </w:t>
      </w:r>
    </w:p>
    <w:p w14:paraId="3DABA4F5" w14:textId="566CE3D5" w:rsidR="00470009" w:rsidRPr="00470009" w:rsidRDefault="00470009" w:rsidP="00470009">
      <w:pPr>
        <w:pStyle w:val="NormalWeb"/>
        <w:rPr>
          <w:b/>
          <w:bCs/>
          <w:u w:val="single"/>
        </w:rPr>
      </w:pPr>
      <w:r w:rsidRPr="00470009">
        <w:rPr>
          <w:b/>
          <w:bCs/>
          <w:u w:val="single"/>
        </w:rPr>
        <w:t>PRE-CHORUS</w:t>
      </w:r>
    </w:p>
    <w:p w14:paraId="590FB100" w14:textId="77777777" w:rsidR="00470009" w:rsidRDefault="00470009" w:rsidP="00470009">
      <w:pPr>
        <w:pStyle w:val="NormalWeb"/>
      </w:pPr>
      <w:r>
        <w:t>Won’t you slow down, take a moment and see</w:t>
      </w:r>
    </w:p>
    <w:p w14:paraId="6996D191" w14:textId="43BD66FE" w:rsidR="00470009" w:rsidRPr="00AE045F" w:rsidRDefault="00AE045F" w:rsidP="00470009">
      <w:pPr>
        <w:pStyle w:val="NormalWeb"/>
        <w:rPr>
          <w:b/>
          <w:bCs/>
          <w:u w:val="single"/>
        </w:rPr>
      </w:pPr>
      <w:r w:rsidRPr="00AE045F">
        <w:rPr>
          <w:b/>
          <w:bCs/>
          <w:u w:val="single"/>
        </w:rPr>
        <w:t>CHORUS</w:t>
      </w:r>
    </w:p>
    <w:p w14:paraId="4C27FF88" w14:textId="77777777" w:rsidR="00470009" w:rsidRDefault="00470009" w:rsidP="00AE045F">
      <w:pPr>
        <w:pStyle w:val="NormalWeb"/>
        <w:spacing w:before="0" w:beforeAutospacing="0" w:after="0" w:afterAutospacing="0"/>
      </w:pPr>
      <w:r>
        <w:t>The beauty of all God’s creation </w:t>
      </w:r>
    </w:p>
    <w:p w14:paraId="79E2598E" w14:textId="77777777" w:rsidR="00470009" w:rsidRDefault="00470009" w:rsidP="00AE045F">
      <w:pPr>
        <w:pStyle w:val="NormalWeb"/>
        <w:spacing w:before="0" w:beforeAutospacing="0" w:after="0" w:afterAutospacing="0"/>
      </w:pPr>
      <w:r>
        <w:t>The valley, the mountains, the sea </w:t>
      </w:r>
    </w:p>
    <w:p w14:paraId="3FDE226D" w14:textId="6F6D5D2E" w:rsidR="00470009" w:rsidRDefault="00470009" w:rsidP="00AE045F">
      <w:pPr>
        <w:pStyle w:val="NormalWeb"/>
        <w:spacing w:before="0" w:beforeAutospacing="0" w:after="0" w:afterAutospacing="0"/>
      </w:pPr>
      <w:r>
        <w:t>Ju</w:t>
      </w:r>
      <w:r w:rsidR="00AE045F">
        <w:t xml:space="preserve">st </w:t>
      </w:r>
      <w:r>
        <w:t xml:space="preserve">feel </w:t>
      </w:r>
      <w:proofErr w:type="gramStart"/>
      <w:r>
        <w:t>wind</w:t>
      </w:r>
      <w:proofErr w:type="gramEnd"/>
      <w:r>
        <w:t xml:space="preserve"> blowing, hear the birds as they sing</w:t>
      </w:r>
    </w:p>
    <w:p w14:paraId="4D2B943D" w14:textId="77777777" w:rsidR="00470009" w:rsidRDefault="00470009" w:rsidP="00AE045F">
      <w:pPr>
        <w:pStyle w:val="NormalWeb"/>
        <w:spacing w:before="0" w:beforeAutospacing="0" w:after="0" w:afterAutospacing="0"/>
      </w:pPr>
      <w:r>
        <w:t>Look into the blue skies, feel the sand beneath your feet </w:t>
      </w:r>
    </w:p>
    <w:p w14:paraId="63C95C39" w14:textId="77777777" w:rsidR="00470009" w:rsidRDefault="00470009" w:rsidP="00AE045F">
      <w:pPr>
        <w:pStyle w:val="NormalWeb"/>
        <w:spacing w:before="0" w:beforeAutospacing="0" w:after="0" w:afterAutospacing="0"/>
      </w:pPr>
      <w:r>
        <w:t>Won’t you slow down, take a moment and see</w:t>
      </w:r>
    </w:p>
    <w:p w14:paraId="4902EBA5" w14:textId="77777777" w:rsidR="00470009" w:rsidRDefault="00470009" w:rsidP="00AE045F">
      <w:pPr>
        <w:pStyle w:val="NormalWeb"/>
        <w:spacing w:before="0" w:beforeAutospacing="0" w:after="0" w:afterAutospacing="0"/>
      </w:pPr>
      <w:r>
        <w:t>Don’t find yourself too busy </w:t>
      </w:r>
    </w:p>
    <w:p w14:paraId="5DA01AFB" w14:textId="77777777" w:rsidR="00470009" w:rsidRDefault="00470009" w:rsidP="00AE045F">
      <w:pPr>
        <w:pStyle w:val="NormalWeb"/>
        <w:spacing w:before="0" w:beforeAutospacing="0" w:after="0" w:afterAutospacing="0"/>
      </w:pPr>
      <w:r>
        <w:t>Don’t miss everything </w:t>
      </w:r>
    </w:p>
    <w:p w14:paraId="780FBE67" w14:textId="77777777" w:rsidR="00AE045F" w:rsidRDefault="00AE045F" w:rsidP="00470009">
      <w:pPr>
        <w:pStyle w:val="NormalWeb"/>
        <w:rPr>
          <w:b/>
          <w:bCs/>
          <w:u w:val="single"/>
        </w:rPr>
      </w:pPr>
      <w:r w:rsidRPr="00AE045F">
        <w:rPr>
          <w:b/>
          <w:bCs/>
          <w:u w:val="single"/>
        </w:rPr>
        <w:t>BRIDGE</w:t>
      </w:r>
    </w:p>
    <w:p w14:paraId="5720D1D2" w14:textId="63A62614" w:rsidR="00470009" w:rsidRPr="00AE045F" w:rsidRDefault="00470009" w:rsidP="00AE045F">
      <w:pPr>
        <w:pStyle w:val="NormalWeb"/>
        <w:spacing w:before="0" w:beforeAutospacing="0" w:after="0" w:afterAutospacing="0"/>
        <w:rPr>
          <w:b/>
          <w:bCs/>
          <w:u w:val="single"/>
        </w:rPr>
      </w:pPr>
      <w:r>
        <w:t xml:space="preserve">Kids go from 3 years </w:t>
      </w:r>
      <w:proofErr w:type="gramStart"/>
      <w:r>
        <w:t>old,</w:t>
      </w:r>
      <w:proofErr w:type="gramEnd"/>
      <w:r>
        <w:t xml:space="preserve"> to 25</w:t>
      </w:r>
    </w:p>
    <w:p w14:paraId="24BE34BE" w14:textId="77777777" w:rsidR="00470009" w:rsidRDefault="00470009" w:rsidP="00AE045F">
      <w:pPr>
        <w:pStyle w:val="NormalWeb"/>
        <w:spacing w:before="0" w:beforeAutospacing="0" w:after="0" w:afterAutospacing="0"/>
      </w:pPr>
      <w:r>
        <w:t xml:space="preserve">Hair </w:t>
      </w:r>
      <w:proofErr w:type="gramStart"/>
      <w:r>
        <w:t>turns from</w:t>
      </w:r>
      <w:proofErr w:type="gramEnd"/>
      <w:r>
        <w:t xml:space="preserve"> dark, and fades to grey </w:t>
      </w:r>
    </w:p>
    <w:p w14:paraId="2A5A2D84" w14:textId="77777777" w:rsidR="00470009" w:rsidRDefault="00470009" w:rsidP="00AE045F">
      <w:pPr>
        <w:pStyle w:val="NormalWeb"/>
        <w:spacing w:before="0" w:beforeAutospacing="0" w:after="0" w:afterAutospacing="0"/>
      </w:pPr>
      <w:r>
        <w:t>Hands that once were strong, will become weak</w:t>
      </w:r>
    </w:p>
    <w:p w14:paraId="55FE96B0" w14:textId="0F088043" w:rsidR="00470009" w:rsidRDefault="00470009" w:rsidP="00AE045F">
      <w:pPr>
        <w:pStyle w:val="NormalWeb"/>
        <w:spacing w:before="0" w:beforeAutospacing="0" w:after="0" w:afterAutospacing="0"/>
      </w:pPr>
      <w:r>
        <w:t>It’s not too late, take the time to see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70009"/>
    <w:rsid w:val="004E6414"/>
    <w:rsid w:val="00527E60"/>
    <w:rsid w:val="005B240B"/>
    <w:rsid w:val="00956695"/>
    <w:rsid w:val="009E7473"/>
    <w:rsid w:val="00AD1A9C"/>
    <w:rsid w:val="00AE045F"/>
    <w:rsid w:val="00E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4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0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2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2025-01-27T23:44:00Z</dcterms:created>
  <dcterms:modified xsi:type="dcterms:W3CDTF">2025-01-27T23:44:00Z</dcterms:modified>
</cp:coreProperties>
</file>