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3D0984" w14:textId="77777777" w:rsidR="00C631B8" w:rsidRPr="00C631B8" w:rsidRDefault="00C631B8" w:rsidP="00C631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</w:pPr>
      <w:r w:rsidRPr="00C631B8">
        <w:rPr>
          <w:rFonts w:ascii="Arial" w:eastAsia="Times New Roman" w:hAnsi="Arial" w:cs="Arial"/>
          <w:b/>
          <w:bCs/>
          <w:color w:val="222222"/>
          <w:sz w:val="36"/>
          <w:szCs w:val="36"/>
          <w:u w:val="single"/>
          <w:shd w:val="clear" w:color="auto" w:fill="FFFFFF"/>
        </w:rPr>
        <w:t>LET’S DO IT TODAY</w:t>
      </w:r>
    </w:p>
    <w:p w14:paraId="51A2E059" w14:textId="374C3AE9" w:rsidR="00C631B8" w:rsidRPr="00C631B8" w:rsidRDefault="00C631B8" w:rsidP="00C631B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 xml:space="preserve">Writers: </w:t>
      </w:r>
      <w:r>
        <w:rPr>
          <w:rFonts w:ascii="Arial" w:eastAsia="Times New Roman" w:hAnsi="Arial" w:cs="Arial"/>
          <w:color w:val="222222"/>
          <w:sz w:val="24"/>
          <w:szCs w:val="24"/>
        </w:rPr>
        <w:t>J</w:t>
      </w:r>
      <w:r w:rsidRPr="00C631B8">
        <w:rPr>
          <w:rFonts w:ascii="Arial" w:eastAsia="Times New Roman" w:hAnsi="Arial" w:cs="Arial"/>
          <w:color w:val="222222"/>
          <w:sz w:val="24"/>
          <w:szCs w:val="24"/>
        </w:rPr>
        <w:t>ohnathan Bond/Anthony Jones</w:t>
      </w:r>
    </w:p>
    <w:p w14:paraId="7085968A" w14:textId="77777777" w:rsidR="00C631B8" w:rsidRPr="00C631B8" w:rsidRDefault="00C631B8" w:rsidP="00C631B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Publisher: HIS Choice Music/BMI</w:t>
      </w:r>
    </w:p>
    <w:p w14:paraId="4FED0EAA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54586433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CHORUS</w:t>
      </w:r>
      <w:r w:rsidRPr="00C631B8">
        <w:rPr>
          <w:rFonts w:ascii="Arial" w:eastAsia="Times New Roman" w:hAnsi="Arial" w:cs="Arial"/>
          <w:color w:val="222222"/>
          <w:sz w:val="24"/>
          <w:szCs w:val="24"/>
        </w:rPr>
        <w:t>:</w:t>
      </w:r>
    </w:p>
    <w:p w14:paraId="5E08ED90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Let’s do it today</w:t>
      </w:r>
    </w:p>
    <w:p w14:paraId="178EA2E1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Make plans and sail away</w:t>
      </w:r>
    </w:p>
    <w:p w14:paraId="560B44FD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Let’s live every moment of every day</w:t>
      </w:r>
    </w:p>
    <w:p w14:paraId="0962810B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Stop running around in circles</w:t>
      </w:r>
    </w:p>
    <w:p w14:paraId="22FD4263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Going nowhere fast</w:t>
      </w:r>
    </w:p>
    <w:p w14:paraId="68E89D10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love every day as though it were our last</w:t>
      </w:r>
    </w:p>
    <w:p w14:paraId="3EDE6B7E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Let’s do it today, let’s do it today</w:t>
      </w:r>
    </w:p>
    <w:p w14:paraId="75CEA433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137E3A28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 1:</w:t>
      </w:r>
    </w:p>
    <w:p w14:paraId="6C89CD4C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Remember Billie Jean from down the road</w:t>
      </w:r>
    </w:p>
    <w:p w14:paraId="7D95C25C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The doctor said there was no hope</w:t>
      </w:r>
    </w:p>
    <w:p w14:paraId="754E3709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And Jeff from your high school just passed away</w:t>
      </w:r>
    </w:p>
    <w:p w14:paraId="54A23899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Seems like every time we turn around</w:t>
      </w:r>
    </w:p>
    <w:p w14:paraId="6E6227CF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Another friend is being put 6 foot down</w:t>
      </w:r>
    </w:p>
    <w:p w14:paraId="469E356C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One day, I know our dreams they will fade too</w:t>
      </w:r>
    </w:p>
    <w:p w14:paraId="3E744893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0E110F2A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 2:</w:t>
      </w:r>
    </w:p>
    <w:p w14:paraId="3F7F76FB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You said you’ve always wanted to travel far</w:t>
      </w:r>
    </w:p>
    <w:p w14:paraId="180441EB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Maybe Paris or even Milan</w:t>
      </w:r>
    </w:p>
    <w:p w14:paraId="766199D4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gramStart"/>
      <w:r w:rsidRPr="00C631B8">
        <w:rPr>
          <w:rFonts w:ascii="Arial" w:eastAsia="Times New Roman" w:hAnsi="Arial" w:cs="Arial"/>
          <w:color w:val="222222"/>
          <w:sz w:val="24"/>
          <w:szCs w:val="24"/>
        </w:rPr>
        <w:t>There’s</w:t>
      </w:r>
      <w:proofErr w:type="gramEnd"/>
      <w:r w:rsidRPr="00C631B8">
        <w:rPr>
          <w:rFonts w:ascii="Arial" w:eastAsia="Times New Roman" w:hAnsi="Arial" w:cs="Arial"/>
          <w:color w:val="222222"/>
          <w:sz w:val="24"/>
          <w:szCs w:val="24"/>
        </w:rPr>
        <w:t xml:space="preserve"> so many places we still want to go</w:t>
      </w:r>
    </w:p>
    <w:p w14:paraId="19574278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Why are we standing here right now</w:t>
      </w:r>
    </w:p>
    <w:p w14:paraId="439DB129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Let’s pack our things and blow this town</w:t>
      </w:r>
    </w:p>
    <w:p w14:paraId="13A25B3F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 xml:space="preserve">There’s so life left </w:t>
      </w:r>
      <w:proofErr w:type="spellStart"/>
      <w:r w:rsidRPr="00C631B8">
        <w:rPr>
          <w:rFonts w:ascii="Arial" w:eastAsia="Times New Roman" w:hAnsi="Arial" w:cs="Arial"/>
          <w:color w:val="222222"/>
          <w:sz w:val="24"/>
          <w:szCs w:val="24"/>
        </w:rPr>
        <w:t>left</w:t>
      </w:r>
      <w:proofErr w:type="spellEnd"/>
      <w:r w:rsidRPr="00C631B8">
        <w:rPr>
          <w:rFonts w:ascii="Arial" w:eastAsia="Times New Roman" w:hAnsi="Arial" w:cs="Arial"/>
          <w:color w:val="222222"/>
          <w:sz w:val="24"/>
          <w:szCs w:val="24"/>
        </w:rPr>
        <w:t xml:space="preserve"> for us to do</w:t>
      </w:r>
    </w:p>
    <w:p w14:paraId="56934232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6A5F6ED9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TAG:</w:t>
      </w:r>
    </w:p>
    <w:p w14:paraId="6A2C703E" w14:textId="77777777" w:rsidR="00C631B8" w:rsidRPr="00C631B8" w:rsidRDefault="00C631B8" w:rsidP="00C631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631B8">
        <w:rPr>
          <w:rFonts w:ascii="Arial" w:eastAsia="Times New Roman" w:hAnsi="Arial" w:cs="Arial"/>
          <w:color w:val="222222"/>
          <w:sz w:val="24"/>
          <w:szCs w:val="24"/>
        </w:rPr>
        <w:t>scripture says that life is but a vapor here one day and gone a moment later</w:t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0363D"/>
    <w:rsid w:val="00063670"/>
    <w:rsid w:val="00956695"/>
    <w:rsid w:val="00C6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6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5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2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2024-07-03T16:06:00Z</dcterms:created>
  <dcterms:modified xsi:type="dcterms:W3CDTF">2024-07-03T16:06:00Z</dcterms:modified>
</cp:coreProperties>
</file>