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5B1EE" w14:textId="77777777" w:rsidR="00664CDB" w:rsidRDefault="00643766" w:rsidP="00E54029">
      <w:pPr>
        <w:spacing w:after="0"/>
        <w:jc w:val="center"/>
      </w:pPr>
      <w:r w:rsidRPr="005C2FB7">
        <w:rPr>
          <w:b/>
          <w:bCs/>
          <w:sz w:val="28"/>
          <w:szCs w:val="28"/>
          <w:u w:val="single"/>
        </w:rPr>
        <w:t>COME SUNSHINE OR RAIN</w:t>
      </w:r>
      <w:r w:rsidRPr="00643766">
        <w:br/>
      </w:r>
    </w:p>
    <w:p w14:paraId="1FDC3009" w14:textId="26498237" w:rsidR="00643766" w:rsidRPr="00643766" w:rsidRDefault="00643766" w:rsidP="00664CDB">
      <w:pPr>
        <w:spacing w:after="0"/>
        <w:jc w:val="right"/>
      </w:pPr>
      <w:r w:rsidRPr="00643766">
        <w:t>Writers: TJ Green / Johnathan Bond</w:t>
      </w:r>
    </w:p>
    <w:p w14:paraId="5D2B9ADD" w14:textId="77777777" w:rsidR="00643766" w:rsidRPr="00643766" w:rsidRDefault="00643766" w:rsidP="005C2FB7">
      <w:pPr>
        <w:spacing w:after="0"/>
        <w:jc w:val="right"/>
      </w:pPr>
      <w:r w:rsidRPr="00643766">
        <w:t>Publisher: HIS Choice Music/BMI</w:t>
      </w:r>
    </w:p>
    <w:p w14:paraId="6CE10911" w14:textId="77777777" w:rsidR="00643766" w:rsidRPr="00643766" w:rsidRDefault="00643766" w:rsidP="00643766">
      <w:pPr>
        <w:spacing w:after="0"/>
      </w:pPr>
    </w:p>
    <w:p w14:paraId="1025C9E3" w14:textId="77777777" w:rsidR="00643766" w:rsidRPr="002204B3" w:rsidRDefault="00643766" w:rsidP="00643766">
      <w:pPr>
        <w:spacing w:after="0"/>
        <w:rPr>
          <w:b/>
          <w:bCs/>
          <w:sz w:val="20"/>
          <w:szCs w:val="20"/>
          <w:u w:val="single"/>
        </w:rPr>
      </w:pPr>
      <w:r w:rsidRPr="002204B3">
        <w:rPr>
          <w:b/>
          <w:bCs/>
          <w:sz w:val="20"/>
          <w:szCs w:val="20"/>
          <w:u w:val="single"/>
        </w:rPr>
        <w:t>Verse 1</w:t>
      </w:r>
    </w:p>
    <w:p w14:paraId="14BED4EC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He wore out two time clocks, working day and night</w:t>
      </w:r>
    </w:p>
    <w:p w14:paraId="77FB11D6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Making sure his family was always getting by</w:t>
      </w:r>
    </w:p>
    <w:p w14:paraId="75E8301B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Dependable as sunrise, a rock when things got hard</w:t>
      </w:r>
    </w:p>
    <w:p w14:paraId="678A7544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He'd carry all the weight but leave the stress out in the yard</w:t>
      </w:r>
    </w:p>
    <w:p w14:paraId="45C19C7A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Yeah, he gave us everything he had to give</w:t>
      </w:r>
    </w:p>
    <w:p w14:paraId="2F9CC7F1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And he showed us how a man should live.</w:t>
      </w:r>
    </w:p>
    <w:p w14:paraId="2CAF374D" w14:textId="77777777" w:rsidR="00643766" w:rsidRPr="002204B3" w:rsidRDefault="00643766" w:rsidP="00643766">
      <w:pPr>
        <w:spacing w:after="0"/>
        <w:rPr>
          <w:sz w:val="20"/>
          <w:szCs w:val="20"/>
        </w:rPr>
      </w:pPr>
    </w:p>
    <w:p w14:paraId="58E95B24" w14:textId="77777777" w:rsidR="00643766" w:rsidRPr="002204B3" w:rsidRDefault="00643766" w:rsidP="00643766">
      <w:pPr>
        <w:spacing w:after="0"/>
        <w:rPr>
          <w:b/>
          <w:bCs/>
          <w:sz w:val="20"/>
          <w:szCs w:val="20"/>
          <w:u w:val="single"/>
        </w:rPr>
      </w:pPr>
      <w:r w:rsidRPr="002204B3">
        <w:rPr>
          <w:b/>
          <w:bCs/>
          <w:sz w:val="20"/>
          <w:szCs w:val="20"/>
          <w:u w:val="single"/>
        </w:rPr>
        <w:t>Chorus</w:t>
      </w:r>
    </w:p>
    <w:p w14:paraId="0B5A4993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 sat front row at his funeral on a quiet, tearful morn'</w:t>
      </w:r>
    </w:p>
    <w:p w14:paraId="21C5498C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Saying goodbye to the greatest man since the day that I was born</w:t>
      </w:r>
    </w:p>
    <w:p w14:paraId="28A33BBB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And I swore right then and there, as the choir began to sing</w:t>
      </w:r>
    </w:p>
    <w:p w14:paraId="19372D6F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 ain't never gonna miss another one of my kids game</w:t>
      </w:r>
    </w:p>
    <w:p w14:paraId="74D6AD26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'Cause if he were still here, he’d be front row shouting out their names</w:t>
      </w:r>
    </w:p>
    <w:p w14:paraId="6ABD82FD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Yeah, I'm showing up for my boys, the way he showed up for me</w:t>
      </w:r>
    </w:p>
    <w:p w14:paraId="03570B3E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Come sunshine and the rain</w:t>
      </w:r>
    </w:p>
    <w:p w14:paraId="3D56E925" w14:textId="77777777" w:rsidR="00643766" w:rsidRPr="002204B3" w:rsidRDefault="00643766" w:rsidP="00643766">
      <w:pPr>
        <w:spacing w:after="0"/>
        <w:rPr>
          <w:sz w:val="20"/>
          <w:szCs w:val="20"/>
        </w:rPr>
      </w:pPr>
    </w:p>
    <w:p w14:paraId="4A3AFCF1" w14:textId="77777777" w:rsidR="00643766" w:rsidRPr="002204B3" w:rsidRDefault="00643766" w:rsidP="00643766">
      <w:pPr>
        <w:spacing w:after="0"/>
        <w:rPr>
          <w:b/>
          <w:bCs/>
          <w:sz w:val="20"/>
          <w:szCs w:val="20"/>
          <w:u w:val="single"/>
        </w:rPr>
      </w:pPr>
      <w:r w:rsidRPr="002204B3">
        <w:rPr>
          <w:b/>
          <w:bCs/>
          <w:sz w:val="20"/>
          <w:szCs w:val="20"/>
          <w:u w:val="single"/>
        </w:rPr>
        <w:t>Verse 2</w:t>
      </w:r>
    </w:p>
    <w:p w14:paraId="540694D9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 can still hear the strum of his old six-string guitar, </w:t>
      </w:r>
    </w:p>
    <w:p w14:paraId="1B8926DF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And the Sunday afternoon roar of his speeding race car. </w:t>
      </w:r>
    </w:p>
    <w:p w14:paraId="77A4EAE9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He had tomatoes in the garden, old Westerns on TV,</w:t>
      </w:r>
    </w:p>
    <w:p w14:paraId="0CD4EBCD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But the center of his whole wide world was always his family. </w:t>
      </w:r>
    </w:p>
    <w:p w14:paraId="5F66D463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He’d trade a morning tee-time on the local eighteen holes, </w:t>
      </w:r>
    </w:p>
    <w:p w14:paraId="06EECDA8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Just to build a Lego castle with his grandkids at home.</w:t>
      </w:r>
    </w:p>
    <w:p w14:paraId="12546AE5" w14:textId="77777777" w:rsidR="00643766" w:rsidRPr="002204B3" w:rsidRDefault="00643766" w:rsidP="00643766">
      <w:pPr>
        <w:spacing w:after="0"/>
        <w:rPr>
          <w:sz w:val="20"/>
          <w:szCs w:val="20"/>
        </w:rPr>
      </w:pPr>
    </w:p>
    <w:p w14:paraId="41F1C494" w14:textId="77777777" w:rsidR="00643766" w:rsidRPr="002204B3" w:rsidRDefault="00643766" w:rsidP="00643766">
      <w:pPr>
        <w:spacing w:after="0"/>
        <w:rPr>
          <w:sz w:val="20"/>
          <w:szCs w:val="20"/>
        </w:rPr>
      </w:pPr>
    </w:p>
    <w:p w14:paraId="730F3A2E" w14:textId="77777777" w:rsidR="00643766" w:rsidRPr="002204B3" w:rsidRDefault="00643766" w:rsidP="00643766">
      <w:pPr>
        <w:spacing w:after="0"/>
        <w:rPr>
          <w:b/>
          <w:bCs/>
          <w:sz w:val="20"/>
          <w:szCs w:val="20"/>
          <w:u w:val="single"/>
        </w:rPr>
      </w:pPr>
      <w:r w:rsidRPr="002204B3">
        <w:rPr>
          <w:b/>
          <w:bCs/>
          <w:sz w:val="20"/>
          <w:szCs w:val="20"/>
          <w:u w:val="single"/>
        </w:rPr>
        <w:t>Bridge</w:t>
      </w:r>
    </w:p>
    <w:p w14:paraId="2A37DD70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He didn't need his name carved deep in stone</w:t>
      </w:r>
    </w:p>
    <w:p w14:paraId="3C36ECBA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His legacy is in the love that he always showed </w:t>
      </w:r>
    </w:p>
    <w:p w14:paraId="222469A6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A hard-working man who knew what mattered most</w:t>
      </w:r>
    </w:p>
    <w:p w14:paraId="69F5C31E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In every little hand I hold, every prayer I pray.</w:t>
      </w:r>
    </w:p>
    <w:p w14:paraId="144B507C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 hear him telling me, “Don’t let the moments slip away”</w:t>
      </w:r>
    </w:p>
    <w:p w14:paraId="509AF740" w14:textId="77777777" w:rsidR="00643766" w:rsidRPr="002204B3" w:rsidRDefault="00643766" w:rsidP="00643766">
      <w:pPr>
        <w:spacing w:after="0"/>
        <w:rPr>
          <w:sz w:val="20"/>
          <w:szCs w:val="20"/>
        </w:rPr>
      </w:pPr>
    </w:p>
    <w:p w14:paraId="640C2917" w14:textId="77777777" w:rsidR="00643766" w:rsidRPr="002204B3" w:rsidRDefault="00643766" w:rsidP="00643766">
      <w:pPr>
        <w:spacing w:after="0"/>
        <w:rPr>
          <w:b/>
          <w:bCs/>
          <w:sz w:val="20"/>
          <w:szCs w:val="20"/>
          <w:u w:val="single"/>
        </w:rPr>
      </w:pPr>
      <w:r w:rsidRPr="002204B3">
        <w:rPr>
          <w:b/>
          <w:bCs/>
          <w:sz w:val="20"/>
          <w:szCs w:val="20"/>
          <w:u w:val="single"/>
        </w:rPr>
        <w:t>Outro</w:t>
      </w:r>
    </w:p>
    <w:p w14:paraId="41914533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There's country music playing on the radio</w:t>
      </w:r>
    </w:p>
    <w:p w14:paraId="7D189A4D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Bleacher seats filling up, getting ready for the game</w:t>
      </w:r>
    </w:p>
    <w:p w14:paraId="33E487F1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I'm sitting in the front row now, Papa, just like you’d do</w:t>
      </w:r>
    </w:p>
    <w:p w14:paraId="613FE7B7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Cheering on your great-grandsons and thinking about you</w:t>
      </w:r>
    </w:p>
    <w:p w14:paraId="6BA9360A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I know you’re watching from above</w:t>
      </w:r>
    </w:p>
    <w:p w14:paraId="558B0050" w14:textId="77777777" w:rsidR="00643766" w:rsidRPr="002204B3" w:rsidRDefault="00643766" w:rsidP="00643766">
      <w:pPr>
        <w:spacing w:after="0"/>
        <w:rPr>
          <w:sz w:val="20"/>
          <w:szCs w:val="20"/>
        </w:rPr>
      </w:pPr>
      <w:r w:rsidRPr="002204B3">
        <w:rPr>
          <w:sz w:val="20"/>
          <w:szCs w:val="20"/>
        </w:rPr>
        <w:t>And I hope I’m making you proud</w:t>
      </w:r>
    </w:p>
    <w:p w14:paraId="06B14273" w14:textId="034D2360" w:rsidR="00063670" w:rsidRPr="002204B3" w:rsidRDefault="00063670" w:rsidP="00643766">
      <w:pPr>
        <w:rPr>
          <w:sz w:val="20"/>
          <w:szCs w:val="20"/>
        </w:rPr>
      </w:pPr>
    </w:p>
    <w:sectPr w:rsidR="00063670" w:rsidRPr="002204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11C31"/>
    <w:rsid w:val="002204B3"/>
    <w:rsid w:val="00264BC0"/>
    <w:rsid w:val="00291FBB"/>
    <w:rsid w:val="00292CDC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1202D"/>
    <w:rsid w:val="005125ED"/>
    <w:rsid w:val="005273E2"/>
    <w:rsid w:val="0057745D"/>
    <w:rsid w:val="00582515"/>
    <w:rsid w:val="005A60D7"/>
    <w:rsid w:val="005C2FB7"/>
    <w:rsid w:val="005F6B53"/>
    <w:rsid w:val="00603776"/>
    <w:rsid w:val="00643766"/>
    <w:rsid w:val="00664CDB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7C2274"/>
    <w:rsid w:val="00851450"/>
    <w:rsid w:val="00851519"/>
    <w:rsid w:val="00894A79"/>
    <w:rsid w:val="008D4557"/>
    <w:rsid w:val="009039B4"/>
    <w:rsid w:val="00927325"/>
    <w:rsid w:val="00934FBC"/>
    <w:rsid w:val="009363B2"/>
    <w:rsid w:val="00956695"/>
    <w:rsid w:val="009647E4"/>
    <w:rsid w:val="009A3228"/>
    <w:rsid w:val="009C026D"/>
    <w:rsid w:val="009C25CF"/>
    <w:rsid w:val="009F6718"/>
    <w:rsid w:val="00A16911"/>
    <w:rsid w:val="00A91723"/>
    <w:rsid w:val="00A92C0E"/>
    <w:rsid w:val="00A965F1"/>
    <w:rsid w:val="00B420B8"/>
    <w:rsid w:val="00BD65EA"/>
    <w:rsid w:val="00BF69C7"/>
    <w:rsid w:val="00C025D7"/>
    <w:rsid w:val="00C75976"/>
    <w:rsid w:val="00D60FD8"/>
    <w:rsid w:val="00D74162"/>
    <w:rsid w:val="00DA394D"/>
    <w:rsid w:val="00DA7EBE"/>
    <w:rsid w:val="00DE06FE"/>
    <w:rsid w:val="00E426D1"/>
    <w:rsid w:val="00E466A0"/>
    <w:rsid w:val="00E54029"/>
    <w:rsid w:val="00E56D7E"/>
    <w:rsid w:val="00E94B2A"/>
    <w:rsid w:val="00EA0ADD"/>
    <w:rsid w:val="00EC79BD"/>
    <w:rsid w:val="00ED71AB"/>
    <w:rsid w:val="00F23528"/>
    <w:rsid w:val="00F27C98"/>
    <w:rsid w:val="00F53F0A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2026-07-10T23:50:00Z</dcterms:created>
  <dcterms:modified xsi:type="dcterms:W3CDTF">2026-07-10T23:51:00Z</dcterms:modified>
</cp:coreProperties>
</file>