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7C5C89" w14:textId="77777777" w:rsidR="004E4852" w:rsidRPr="004E4852" w:rsidRDefault="004E4852" w:rsidP="004E4852">
      <w:pPr>
        <w:spacing w:after="0" w:line="240" w:lineRule="auto"/>
        <w:jc w:val="center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BE THAT ONE TODAY</w:t>
      </w:r>
    </w:p>
    <w:p w14:paraId="6BF69A6E" w14:textId="77777777" w:rsidR="004E4852" w:rsidRDefault="004E4852" w:rsidP="004E4852">
      <w:pPr>
        <w:spacing w:after="0" w:line="240" w:lineRule="auto"/>
        <w:jc w:val="right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Writers: Johnathan Bond/William B Baker</w:t>
      </w:r>
    </w:p>
    <w:p w14:paraId="0ED0CCA3" w14:textId="0740B1AB" w:rsidR="004E4852" w:rsidRPr="004E4852" w:rsidRDefault="004E4852" w:rsidP="004E4852">
      <w:pPr>
        <w:spacing w:after="0" w:line="240" w:lineRule="auto"/>
        <w:jc w:val="right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Publisher: HIS Choice Music/BMI</w:t>
      </w:r>
    </w:p>
    <w:p w14:paraId="6E8F63AC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</w:p>
    <w:p w14:paraId="0DEFA51D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I read in the good Book</w:t>
      </w:r>
    </w:p>
    <w:p w14:paraId="3D9E051B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A story from long ago</w:t>
      </w:r>
    </w:p>
    <w:p w14:paraId="72369FCB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About 10 lepers </w:t>
      </w:r>
    </w:p>
    <w:p w14:paraId="349D176C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With nowhere left to go</w:t>
      </w:r>
    </w:p>
    <w:p w14:paraId="09985AA3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They cried out to Jesus </w:t>
      </w:r>
    </w:p>
    <w:p w14:paraId="34D9CEDF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Will you set us free</w:t>
      </w:r>
    </w:p>
    <w:p w14:paraId="22E20892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He said yes</w:t>
      </w:r>
    </w:p>
    <w:p w14:paraId="546F8E6C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And they were made clean</w:t>
      </w:r>
    </w:p>
    <w:p w14:paraId="56B7A6B7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</w:p>
    <w:p w14:paraId="5E83A062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Then nine turned around</w:t>
      </w:r>
    </w:p>
    <w:p w14:paraId="7AACAAA3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And went on their way</w:t>
      </w:r>
    </w:p>
    <w:p w14:paraId="4D1B23A7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While one ran to Jesus</w:t>
      </w:r>
    </w:p>
    <w:p w14:paraId="2533A200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To offer him praise</w:t>
      </w:r>
    </w:p>
    <w:p w14:paraId="48DA95CB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He said were there not 10</w:t>
      </w:r>
    </w:p>
    <w:p w14:paraId="04B164A4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But only you came back</w:t>
      </w:r>
    </w:p>
    <w:p w14:paraId="246E9D87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 xml:space="preserve">Lord </w:t>
      </w:r>
      <w:proofErr w:type="gramStart"/>
      <w:r w:rsidRPr="004E4852">
        <w:rPr>
          <w:rFonts w:ascii="Arial" w:eastAsia="Times New Roman" w:hAnsi="Arial" w:cs="Arial"/>
          <w:color w:val="222222"/>
          <w:sz w:val="24"/>
          <w:szCs w:val="24"/>
        </w:rPr>
        <w:t>help</w:t>
      </w:r>
      <w:proofErr w:type="gramEnd"/>
      <w:r w:rsidRPr="004E4852">
        <w:rPr>
          <w:rFonts w:ascii="Arial" w:eastAsia="Times New Roman" w:hAnsi="Arial" w:cs="Arial"/>
          <w:color w:val="222222"/>
          <w:sz w:val="24"/>
          <w:szCs w:val="24"/>
        </w:rPr>
        <w:t xml:space="preserve"> me remember </w:t>
      </w:r>
    </w:p>
    <w:p w14:paraId="429E157D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To be more like that</w:t>
      </w:r>
    </w:p>
    <w:p w14:paraId="45AB4742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</w:p>
    <w:p w14:paraId="56D98990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I want to be like that one</w:t>
      </w:r>
    </w:p>
    <w:p w14:paraId="727F4A4D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Who knelt at your feet</w:t>
      </w:r>
    </w:p>
    <w:p w14:paraId="185268E2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Said thank you Lord </w:t>
      </w:r>
    </w:p>
    <w:p w14:paraId="2C8E51C9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For all you’ve done for me </w:t>
      </w:r>
    </w:p>
    <w:p w14:paraId="6AE461E3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Then told the world</w:t>
      </w:r>
    </w:p>
    <w:p w14:paraId="568C2172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About your mercy and grace</w:t>
      </w:r>
    </w:p>
    <w:p w14:paraId="58EC067A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 xml:space="preserve">Lord </w:t>
      </w:r>
      <w:proofErr w:type="gramStart"/>
      <w:r w:rsidRPr="004E4852">
        <w:rPr>
          <w:rFonts w:ascii="Arial" w:eastAsia="Times New Roman" w:hAnsi="Arial" w:cs="Arial"/>
          <w:color w:val="222222"/>
          <w:sz w:val="24"/>
          <w:szCs w:val="24"/>
        </w:rPr>
        <w:t>help</w:t>
      </w:r>
      <w:proofErr w:type="gramEnd"/>
      <w:r w:rsidRPr="004E4852">
        <w:rPr>
          <w:rFonts w:ascii="Arial" w:eastAsia="Times New Roman" w:hAnsi="Arial" w:cs="Arial"/>
          <w:color w:val="222222"/>
          <w:sz w:val="24"/>
          <w:szCs w:val="24"/>
        </w:rPr>
        <w:t xml:space="preserve"> me to be that one</w:t>
      </w:r>
    </w:p>
    <w:p w14:paraId="71C15E05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Be that one today</w:t>
      </w:r>
    </w:p>
    <w:p w14:paraId="2240CEA5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</w:p>
    <w:p w14:paraId="2B4447EA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 xml:space="preserve">In a </w:t>
      </w:r>
      <w:proofErr w:type="gramStart"/>
      <w:r w:rsidRPr="004E4852">
        <w:rPr>
          <w:rFonts w:ascii="Arial" w:eastAsia="Times New Roman" w:hAnsi="Arial" w:cs="Arial"/>
          <w:color w:val="222222"/>
          <w:sz w:val="24"/>
          <w:szCs w:val="24"/>
        </w:rPr>
        <w:t>fast paced</w:t>
      </w:r>
      <w:proofErr w:type="gramEnd"/>
      <w:r w:rsidRPr="004E4852">
        <w:rPr>
          <w:rFonts w:ascii="Arial" w:eastAsia="Times New Roman" w:hAnsi="Arial" w:cs="Arial"/>
          <w:color w:val="222222"/>
          <w:sz w:val="24"/>
          <w:szCs w:val="24"/>
        </w:rPr>
        <w:t xml:space="preserve"> world</w:t>
      </w:r>
    </w:p>
    <w:p w14:paraId="7587A9C8" w14:textId="77777777" w:rsidR="004E4852" w:rsidRPr="004E4852" w:rsidRDefault="004E4852" w:rsidP="004E4852">
      <w:pPr>
        <w:spacing w:after="0"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Pulled in all directions </w:t>
      </w:r>
    </w:p>
    <w:p w14:paraId="70894C53" w14:textId="77777777" w:rsidR="004E4852" w:rsidRPr="004E4852" w:rsidRDefault="004E4852" w:rsidP="004E4852">
      <w:pPr>
        <w:spacing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  <w:r w:rsidRPr="004E4852">
        <w:rPr>
          <w:rFonts w:ascii="Arial" w:eastAsia="Times New Roman" w:hAnsi="Arial" w:cs="Arial"/>
          <w:color w:val="222222"/>
          <w:sz w:val="24"/>
          <w:szCs w:val="24"/>
        </w:rPr>
        <w:t>Help me more and more to never forget</w:t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4E4852"/>
    <w:rsid w:val="00956695"/>
    <w:rsid w:val="00AD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ms">
    <w:name w:val="ams"/>
    <w:basedOn w:val="DefaultParagraphFont"/>
    <w:rsid w:val="004E4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5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1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0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25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4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11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99180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18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202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231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7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8208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93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751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5181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4401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6936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5237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956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5917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7347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49764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24123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16639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37408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74181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21077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808513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4691254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540086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34696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9554530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6370772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981948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896609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170683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955695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428633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543190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375610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530871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5210755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623624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619456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488863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810194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373266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35412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611756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440565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3871162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671857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32439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54076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458655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02892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469800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448679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511656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636309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414854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527162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82457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88733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28757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93402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22041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348721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770942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3027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2024-08-28T00:18:00Z</dcterms:created>
  <dcterms:modified xsi:type="dcterms:W3CDTF">2024-08-28T00:18:00Z</dcterms:modified>
</cp:coreProperties>
</file>