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E6387" w14:textId="07D4E2E6" w:rsidR="00EA0ADD" w:rsidRPr="00EA0ADD" w:rsidRDefault="005125ED" w:rsidP="00582515">
      <w:pPr>
        <w:spacing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  <w:u w:val="single"/>
        </w:rPr>
        <w:t>ALWAYS ON TIME</w:t>
      </w:r>
      <w:r w:rsidR="00F931FE">
        <w:rPr>
          <w:b/>
          <w:bCs/>
          <w:sz w:val="36"/>
          <w:szCs w:val="36"/>
          <w:u w:val="single"/>
        </w:rPr>
        <w:t xml:space="preserve">  (MORE BLUES/JAZZY – sax)</w:t>
      </w:r>
    </w:p>
    <w:p w14:paraId="063D1088" w14:textId="7D42D038" w:rsidR="00EA0ADD" w:rsidRPr="00EA0ADD" w:rsidRDefault="00EA0ADD" w:rsidP="00582515">
      <w:pPr>
        <w:spacing w:after="0"/>
        <w:jc w:val="right"/>
      </w:pPr>
      <w:r w:rsidRPr="00EA0ADD">
        <w:rPr>
          <w:b/>
          <w:bCs/>
          <w:i/>
          <w:iCs/>
        </w:rPr>
        <w:t>Writer: Johnathan Bond</w:t>
      </w:r>
      <w:r w:rsidR="00582515">
        <w:rPr>
          <w:b/>
          <w:bCs/>
          <w:i/>
          <w:iCs/>
        </w:rPr>
        <w:t>/Charity Hamilton</w:t>
      </w:r>
    </w:p>
    <w:p w14:paraId="6FAFE6C1" w14:textId="77777777" w:rsidR="00EA0ADD" w:rsidRPr="00EA0ADD" w:rsidRDefault="00EA0ADD" w:rsidP="00582515">
      <w:pPr>
        <w:spacing w:after="0"/>
        <w:jc w:val="right"/>
      </w:pPr>
      <w:r w:rsidRPr="00EA0ADD">
        <w:rPr>
          <w:b/>
          <w:bCs/>
          <w:i/>
          <w:iCs/>
        </w:rPr>
        <w:t>Publisher: HIS Choice Music/BMI</w:t>
      </w:r>
    </w:p>
    <w:p w14:paraId="3DAFD2D3" w14:textId="47BF8C9D" w:rsidR="00582515" w:rsidRPr="00582515" w:rsidRDefault="005125ED" w:rsidP="00582515">
      <w:pPr>
        <w:spacing w:after="0"/>
      </w:pPr>
      <w:r w:rsidRPr="005125ED">
        <w:rPr>
          <w:b/>
          <w:bCs/>
          <w:u w:val="single"/>
        </w:rPr>
        <w:t>Verse 1</w:t>
      </w:r>
      <w:r w:rsidRPr="005125ED">
        <w:rPr>
          <w:b/>
          <w:bCs/>
          <w:u w:val="single"/>
        </w:rPr>
        <w:br/>
      </w:r>
      <w:r w:rsidRPr="005125ED">
        <w:t>Do you remember when you first called</w:t>
      </w:r>
      <w:r w:rsidR="00664412">
        <w:t xml:space="preserve"> His name</w:t>
      </w:r>
      <w:r w:rsidRPr="005125ED">
        <w:br/>
        <w:t>And He answered right on time</w:t>
      </w:r>
      <w:r w:rsidRPr="005125ED">
        <w:br/>
        <w:t>Do you remember the peace that surrounded you</w:t>
      </w:r>
      <w:r w:rsidRPr="005125ED">
        <w:br/>
        <w:t xml:space="preserve">When His presence </w:t>
      </w:r>
      <w:r w:rsidR="0001757B">
        <w:t>poured</w:t>
      </w:r>
      <w:r w:rsidRPr="005125ED">
        <w:t xml:space="preserve"> into your life</w:t>
      </w:r>
      <w:r w:rsidRPr="005125ED">
        <w:br/>
        <w:t>You knew within your heart that He was listening</w:t>
      </w:r>
      <w:r w:rsidRPr="005125ED">
        <w:br/>
        <w:t>You knew that He was always near</w:t>
      </w:r>
      <w:r w:rsidRPr="005125ED">
        <w:br/>
        <w:t>The same God who heard your cry back then</w:t>
      </w:r>
      <w:r w:rsidRPr="005125ED">
        <w:br/>
        <w:t>Is still here for you today, so have no fear</w:t>
      </w:r>
    </w:p>
    <w:p w14:paraId="3A607D96" w14:textId="77777777" w:rsidR="005125ED" w:rsidRDefault="005125ED" w:rsidP="00582515">
      <w:pPr>
        <w:spacing w:after="0"/>
        <w:rPr>
          <w:b/>
          <w:bCs/>
          <w:u w:val="single"/>
        </w:rPr>
      </w:pPr>
    </w:p>
    <w:p w14:paraId="464D65FB" w14:textId="77777777" w:rsidR="0070448A" w:rsidRPr="00582515" w:rsidRDefault="0070448A" w:rsidP="0070448A">
      <w:pPr>
        <w:spacing w:after="0"/>
        <w:rPr>
          <w:b/>
          <w:bCs/>
          <w:u w:val="single"/>
        </w:rPr>
      </w:pPr>
      <w:r w:rsidRPr="00582515">
        <w:rPr>
          <w:b/>
          <w:bCs/>
          <w:u w:val="single"/>
        </w:rPr>
        <w:t>CHORUS</w:t>
      </w:r>
    </w:p>
    <w:p w14:paraId="0DC20EA4" w14:textId="1043EF5A" w:rsidR="008933EB" w:rsidRDefault="00602266" w:rsidP="00582515">
      <w:pPr>
        <w:spacing w:after="0"/>
      </w:pPr>
      <w:r w:rsidRPr="001D5AD7">
        <w:t>He’s always on time, He’s never too late</w:t>
      </w:r>
      <w:r w:rsidRPr="001D5AD7">
        <w:br/>
      </w:r>
      <w:r w:rsidR="00E6708D" w:rsidRPr="001D5AD7">
        <w:t xml:space="preserve">When </w:t>
      </w:r>
      <w:r w:rsidR="001C08BA">
        <w:t xml:space="preserve">we </w:t>
      </w:r>
      <w:r w:rsidR="00E6708D" w:rsidRPr="001D5AD7">
        <w:t>call o</w:t>
      </w:r>
      <w:r w:rsidR="00E6708D">
        <w:t>ut</w:t>
      </w:r>
      <w:r w:rsidR="00E6708D" w:rsidRPr="001D5AD7">
        <w:t xml:space="preserve"> His name, He </w:t>
      </w:r>
      <w:r w:rsidR="00E6708D">
        <w:t>always</w:t>
      </w:r>
      <w:r w:rsidR="00E6708D" w:rsidRPr="001D5AD7">
        <w:t xml:space="preserve"> make</w:t>
      </w:r>
      <w:r w:rsidR="00E6708D">
        <w:t>s</w:t>
      </w:r>
      <w:r w:rsidR="00E6708D" w:rsidRPr="001D5AD7">
        <w:t xml:space="preserve"> a way</w:t>
      </w:r>
    </w:p>
    <w:p w14:paraId="453F5685" w14:textId="249427BB" w:rsidR="00967966" w:rsidRDefault="00A32FD4" w:rsidP="00582515">
      <w:pPr>
        <w:spacing w:after="0"/>
      </w:pPr>
      <w:r>
        <w:t>The storm</w:t>
      </w:r>
      <w:r w:rsidR="008F725D">
        <w:t xml:space="preserve"> may hide the light, and the waters may rise</w:t>
      </w:r>
    </w:p>
    <w:p w14:paraId="12765F96" w14:textId="0077683B" w:rsidR="003D14F2" w:rsidRDefault="00902FA7" w:rsidP="00582515">
      <w:pPr>
        <w:spacing w:after="0"/>
      </w:pPr>
      <w:r>
        <w:t>We don’t have to worry, we will be alright</w:t>
      </w:r>
    </w:p>
    <w:p w14:paraId="1B4A1F97" w14:textId="2D10DEC6" w:rsidR="001D5AD7" w:rsidRPr="00651A97" w:rsidRDefault="00967966" w:rsidP="00582515">
      <w:pPr>
        <w:spacing w:after="0"/>
      </w:pPr>
      <w:r w:rsidRPr="001D5AD7">
        <w:t>For God is faithful—He’s always on time</w:t>
      </w:r>
    </w:p>
    <w:p w14:paraId="60835E5E" w14:textId="77777777" w:rsidR="00651A97" w:rsidRDefault="00651A97" w:rsidP="00582515">
      <w:pPr>
        <w:spacing w:after="0"/>
        <w:rPr>
          <w:b/>
          <w:bCs/>
          <w:u w:val="single"/>
        </w:rPr>
      </w:pPr>
    </w:p>
    <w:p w14:paraId="00582000" w14:textId="2A84E9D0" w:rsidR="00582515" w:rsidRPr="0070448A" w:rsidRDefault="0070448A" w:rsidP="00582515">
      <w:pPr>
        <w:spacing w:after="0"/>
      </w:pPr>
      <w:r w:rsidRPr="0070448A">
        <w:rPr>
          <w:b/>
          <w:bCs/>
          <w:u w:val="single"/>
        </w:rPr>
        <w:t>Verse 2</w:t>
      </w:r>
      <w:r w:rsidRPr="0070448A">
        <w:rPr>
          <w:b/>
          <w:bCs/>
          <w:u w:val="single"/>
        </w:rPr>
        <w:br/>
      </w:r>
      <w:r w:rsidRPr="0070448A">
        <w:t>Now the night may seem a little darker</w:t>
      </w:r>
      <w:r w:rsidRPr="0070448A">
        <w:br/>
        <w:t>And you’re wondering where God has gone</w:t>
      </w:r>
      <w:r w:rsidRPr="0070448A">
        <w:br/>
        <w:t>You’ve been praying, but have not heard the answer</w:t>
      </w:r>
      <w:r w:rsidRPr="0070448A">
        <w:br/>
        <w:t>And it feels like you’re all alone</w:t>
      </w:r>
      <w:r w:rsidRPr="0070448A">
        <w:br/>
        <w:t xml:space="preserve">But He’s working </w:t>
      </w:r>
      <w:proofErr w:type="spellStart"/>
      <w:r w:rsidRPr="0070448A">
        <w:t>though</w:t>
      </w:r>
      <w:proofErr w:type="spellEnd"/>
      <w:r w:rsidRPr="0070448A">
        <w:t xml:space="preserve"> your eyes cannot see</w:t>
      </w:r>
      <w:r w:rsidRPr="0070448A">
        <w:br/>
        <w:t>He is moving</w:t>
      </w:r>
      <w:r>
        <w:t>,</w:t>
      </w:r>
      <w:r w:rsidRPr="0070448A">
        <w:t xml:space="preserve"> moving behind the scenes</w:t>
      </w:r>
      <w:r w:rsidRPr="0070448A">
        <w:br/>
        <w:t>Keep trusting in His promise, like He always has</w:t>
      </w:r>
      <w:r w:rsidRPr="0070448A">
        <w:br/>
        <w:t>He will always make a way for you and me</w:t>
      </w:r>
    </w:p>
    <w:p w14:paraId="05110D27" w14:textId="77777777" w:rsidR="00582515" w:rsidRPr="00582515" w:rsidRDefault="00582515" w:rsidP="00582515">
      <w:pPr>
        <w:spacing w:after="0"/>
      </w:pPr>
    </w:p>
    <w:p w14:paraId="0F0281AE" w14:textId="77777777" w:rsidR="00582515" w:rsidRPr="00582515" w:rsidRDefault="00582515" w:rsidP="00582515">
      <w:pPr>
        <w:spacing w:after="0"/>
        <w:rPr>
          <w:b/>
          <w:bCs/>
          <w:u w:val="single"/>
        </w:rPr>
      </w:pPr>
      <w:r w:rsidRPr="00582515">
        <w:rPr>
          <w:b/>
          <w:bCs/>
          <w:u w:val="single"/>
        </w:rPr>
        <w:t>BRIDGE</w:t>
      </w:r>
    </w:p>
    <w:p w14:paraId="784E5057" w14:textId="77777777" w:rsidR="00931B9E" w:rsidRDefault="00CC28C5" w:rsidP="00582515">
      <w:pPr>
        <w:spacing w:after="0"/>
      </w:pPr>
      <w:r w:rsidRPr="00CC28C5">
        <w:t>He may not come</w:t>
      </w:r>
      <w:r w:rsidR="00931B9E">
        <w:t xml:space="preserve"> w</w:t>
      </w:r>
      <w:r w:rsidRPr="00CC28C5">
        <w:t>hen you think He should</w:t>
      </w:r>
      <w:r w:rsidRPr="00CC28C5">
        <w:br/>
        <w:t>But He’ll</w:t>
      </w:r>
      <w:r w:rsidR="00931B9E">
        <w:t xml:space="preserve"> always</w:t>
      </w:r>
      <w:r w:rsidRPr="00CC28C5">
        <w:t xml:space="preserve"> show up like He said He would</w:t>
      </w:r>
    </w:p>
    <w:p w14:paraId="7826A117" w14:textId="4C0C7E1A" w:rsidR="00582515" w:rsidRPr="00582515" w:rsidRDefault="00CC28C5" w:rsidP="00582515">
      <w:pPr>
        <w:spacing w:after="0"/>
      </w:pPr>
      <w:proofErr w:type="gramStart"/>
      <w:r w:rsidRPr="00CC28C5">
        <w:t>So</w:t>
      </w:r>
      <w:proofErr w:type="gramEnd"/>
      <w:r w:rsidRPr="00CC28C5">
        <w:t xml:space="preserve"> </w:t>
      </w:r>
      <w:r w:rsidR="003827D8">
        <w:t>trust him</w:t>
      </w:r>
      <w:r w:rsidRPr="00CC28C5">
        <w:t xml:space="preserve"> </w:t>
      </w:r>
      <w:r w:rsidR="003827D8">
        <w:t>with</w:t>
      </w:r>
      <w:r w:rsidRPr="00CC28C5">
        <w:t xml:space="preserve"> every promise</w:t>
      </w:r>
      <w:r w:rsidR="003827D8">
        <w:t xml:space="preserve"> then</w:t>
      </w:r>
      <w:r w:rsidRPr="00CC28C5">
        <w:t xml:space="preserve"> lift your voice and say—</w:t>
      </w:r>
    </w:p>
    <w:p w14:paraId="4BDFA14A" w14:textId="77777777" w:rsidR="002A165F" w:rsidRDefault="002A165F" w:rsidP="00582515">
      <w:pPr>
        <w:spacing w:after="0"/>
        <w:rPr>
          <w:b/>
          <w:bCs/>
        </w:rPr>
      </w:pPr>
    </w:p>
    <w:p w14:paraId="1C427830" w14:textId="64F95285" w:rsidR="00582515" w:rsidRPr="002A165F" w:rsidRDefault="00582515" w:rsidP="00582515">
      <w:pPr>
        <w:spacing w:after="0"/>
        <w:rPr>
          <w:b/>
          <w:bCs/>
          <w:u w:val="single"/>
        </w:rPr>
      </w:pPr>
      <w:r w:rsidRPr="002A165F">
        <w:rPr>
          <w:b/>
          <w:bCs/>
          <w:u w:val="single"/>
        </w:rPr>
        <w:t>TAG</w:t>
      </w:r>
    </w:p>
    <w:p w14:paraId="36512E77" w14:textId="77777777" w:rsidR="00672BC3" w:rsidRDefault="00672BC3" w:rsidP="00672BC3">
      <w:pPr>
        <w:spacing w:after="0"/>
      </w:pPr>
      <w:r>
        <w:t>We don’t have to worry, we will be alright</w:t>
      </w:r>
    </w:p>
    <w:p w14:paraId="63704E4A" w14:textId="77777777" w:rsidR="00672BC3" w:rsidRPr="00651A97" w:rsidRDefault="00672BC3" w:rsidP="00672BC3">
      <w:pPr>
        <w:spacing w:after="0"/>
      </w:pPr>
      <w:r w:rsidRPr="001D5AD7">
        <w:t>For God is faithful—He’s always on time</w:t>
      </w:r>
    </w:p>
    <w:p w14:paraId="06B14273" w14:textId="5D3B8014" w:rsidR="00063670" w:rsidRPr="00127C19" w:rsidRDefault="00063670" w:rsidP="009F6718"/>
    <w:sectPr w:rsidR="00063670" w:rsidRPr="00127C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159C4"/>
    <w:rsid w:val="0001757B"/>
    <w:rsid w:val="000212F0"/>
    <w:rsid w:val="0004027F"/>
    <w:rsid w:val="0006214B"/>
    <w:rsid w:val="00063670"/>
    <w:rsid w:val="00075726"/>
    <w:rsid w:val="000B6B8C"/>
    <w:rsid w:val="000F3F64"/>
    <w:rsid w:val="001215EA"/>
    <w:rsid w:val="00127C19"/>
    <w:rsid w:val="0015005B"/>
    <w:rsid w:val="00180149"/>
    <w:rsid w:val="001C08BA"/>
    <w:rsid w:val="001C1BD4"/>
    <w:rsid w:val="001D5AD7"/>
    <w:rsid w:val="00211C31"/>
    <w:rsid w:val="00264BC0"/>
    <w:rsid w:val="00291FBB"/>
    <w:rsid w:val="00292CDC"/>
    <w:rsid w:val="002A165F"/>
    <w:rsid w:val="002F3407"/>
    <w:rsid w:val="002F7A26"/>
    <w:rsid w:val="00302FD9"/>
    <w:rsid w:val="00304053"/>
    <w:rsid w:val="00307221"/>
    <w:rsid w:val="00315DFF"/>
    <w:rsid w:val="00344320"/>
    <w:rsid w:val="00360E71"/>
    <w:rsid w:val="003777FF"/>
    <w:rsid w:val="003827D8"/>
    <w:rsid w:val="00385DDE"/>
    <w:rsid w:val="00387BC6"/>
    <w:rsid w:val="003A270B"/>
    <w:rsid w:val="003C0BE3"/>
    <w:rsid w:val="003D14F2"/>
    <w:rsid w:val="003F65D6"/>
    <w:rsid w:val="004050F9"/>
    <w:rsid w:val="00405545"/>
    <w:rsid w:val="00414FB5"/>
    <w:rsid w:val="004262EE"/>
    <w:rsid w:val="004539C6"/>
    <w:rsid w:val="004661E9"/>
    <w:rsid w:val="00474E98"/>
    <w:rsid w:val="00485EA5"/>
    <w:rsid w:val="0051202D"/>
    <w:rsid w:val="005125ED"/>
    <w:rsid w:val="005273E2"/>
    <w:rsid w:val="0057745D"/>
    <w:rsid w:val="00582515"/>
    <w:rsid w:val="005842A6"/>
    <w:rsid w:val="005A60D7"/>
    <w:rsid w:val="005F6B53"/>
    <w:rsid w:val="00602266"/>
    <w:rsid w:val="00603776"/>
    <w:rsid w:val="00651A97"/>
    <w:rsid w:val="00664412"/>
    <w:rsid w:val="00672BC3"/>
    <w:rsid w:val="00682F45"/>
    <w:rsid w:val="0068344A"/>
    <w:rsid w:val="00685697"/>
    <w:rsid w:val="00693602"/>
    <w:rsid w:val="006E5004"/>
    <w:rsid w:val="0070448A"/>
    <w:rsid w:val="007115D3"/>
    <w:rsid w:val="007119DD"/>
    <w:rsid w:val="00755F08"/>
    <w:rsid w:val="00787EE1"/>
    <w:rsid w:val="007A2C94"/>
    <w:rsid w:val="00851450"/>
    <w:rsid w:val="00851519"/>
    <w:rsid w:val="008933EB"/>
    <w:rsid w:val="00894A79"/>
    <w:rsid w:val="008D4557"/>
    <w:rsid w:val="008E3C5B"/>
    <w:rsid w:val="008F725D"/>
    <w:rsid w:val="00902FA7"/>
    <w:rsid w:val="009039B4"/>
    <w:rsid w:val="00927325"/>
    <w:rsid w:val="00931B9E"/>
    <w:rsid w:val="00934FBC"/>
    <w:rsid w:val="009363B2"/>
    <w:rsid w:val="00956695"/>
    <w:rsid w:val="009647E4"/>
    <w:rsid w:val="00967966"/>
    <w:rsid w:val="009A3228"/>
    <w:rsid w:val="009C026D"/>
    <w:rsid w:val="009C25CF"/>
    <w:rsid w:val="009F6718"/>
    <w:rsid w:val="00A16911"/>
    <w:rsid w:val="00A32FD4"/>
    <w:rsid w:val="00A91723"/>
    <w:rsid w:val="00A92C0E"/>
    <w:rsid w:val="00B420B8"/>
    <w:rsid w:val="00BD65EA"/>
    <w:rsid w:val="00BF69C7"/>
    <w:rsid w:val="00C025D7"/>
    <w:rsid w:val="00C75976"/>
    <w:rsid w:val="00CC28C5"/>
    <w:rsid w:val="00D60FD8"/>
    <w:rsid w:val="00D74162"/>
    <w:rsid w:val="00DA394D"/>
    <w:rsid w:val="00DA6567"/>
    <w:rsid w:val="00DA7EBE"/>
    <w:rsid w:val="00DE06FE"/>
    <w:rsid w:val="00E426D1"/>
    <w:rsid w:val="00E466A0"/>
    <w:rsid w:val="00E56D7E"/>
    <w:rsid w:val="00E6708D"/>
    <w:rsid w:val="00E94B2A"/>
    <w:rsid w:val="00EA0ADD"/>
    <w:rsid w:val="00EC79BD"/>
    <w:rsid w:val="00ED71AB"/>
    <w:rsid w:val="00F23528"/>
    <w:rsid w:val="00F27C98"/>
    <w:rsid w:val="00F91503"/>
    <w:rsid w:val="00F931FE"/>
    <w:rsid w:val="00FB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247</Words>
  <Characters>1036</Characters>
  <Application>Microsoft Office Word</Application>
  <DocSecurity>0</DocSecurity>
  <Lines>38</Lines>
  <Paragraphs>19</Paragraphs>
  <ScaleCrop>false</ScaleCrop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23</cp:revision>
  <dcterms:created xsi:type="dcterms:W3CDTF">2026-07-10T23:17:00Z</dcterms:created>
  <dcterms:modified xsi:type="dcterms:W3CDTF">2026-07-30T20:00:00Z</dcterms:modified>
</cp:coreProperties>
</file>