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F8C0" w14:textId="023B10EB" w:rsidR="000B4C67" w:rsidRPr="000B4C67" w:rsidRDefault="000B4C67" w:rsidP="000B4C67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0B4C67">
        <w:rPr>
          <w:rFonts w:ascii="Times New Roman" w:hAnsi="Times New Roman" w:cs="Times New Roman"/>
          <w:b/>
          <w:bCs/>
          <w:sz w:val="52"/>
          <w:szCs w:val="52"/>
          <w:u w:val="single"/>
        </w:rPr>
        <w:t>ALL ALONE</w:t>
      </w:r>
    </w:p>
    <w:p w14:paraId="6538B4B8" w14:textId="77777777" w:rsidR="000B4C67" w:rsidRPr="000B4C67" w:rsidRDefault="000B4C67" w:rsidP="000B4C6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Writers: Johnathan Bond/Bill Baker</w:t>
      </w:r>
    </w:p>
    <w:p w14:paraId="4B79D687" w14:textId="77777777" w:rsidR="000B4C67" w:rsidRPr="000B4C67" w:rsidRDefault="000B4C67" w:rsidP="000B4C6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Publisher: HIS Choice Music/BMI</w:t>
      </w:r>
    </w:p>
    <w:p w14:paraId="45C6D1D5" w14:textId="776CAA0C" w:rsidR="000B4C67" w:rsidRPr="000B4C67" w:rsidRDefault="000B4C67">
      <w:pPr>
        <w:rPr>
          <w:rFonts w:ascii="Times New Roman" w:hAnsi="Times New Roman" w:cs="Times New Roman"/>
        </w:rPr>
      </w:pPr>
    </w:p>
    <w:p w14:paraId="1AE44516" w14:textId="77777777" w:rsidR="000B4C67" w:rsidRPr="000B4C67" w:rsidRDefault="000B4C67" w:rsidP="000B4C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>VERSE 1</w:t>
      </w:r>
    </w:p>
    <w:p w14:paraId="423B2B71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Everything I loved is now behind me</w:t>
      </w:r>
    </w:p>
    <w:p w14:paraId="72FE6EB5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My heart says go ahead turn around</w:t>
      </w:r>
    </w:p>
    <w:p w14:paraId="25E9FBBC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This darkness will meet me in the morning</w:t>
      </w:r>
    </w:p>
    <w:p w14:paraId="1C6B1704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Will I ever see the sunshine through the clouds</w:t>
      </w:r>
    </w:p>
    <w:p w14:paraId="535EC560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I found myself </w:t>
      </w:r>
      <w:proofErr w:type="spellStart"/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walkin</w:t>
      </w:r>
      <w:proofErr w:type="spellEnd"/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down Lot's road, all alone</w:t>
      </w:r>
    </w:p>
    <w:p w14:paraId="75C6D44E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7CBABC5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CHORUS</w:t>
      </w:r>
    </w:p>
    <w:p w14:paraId="0B899317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Then I heard the voice of GOD say</w:t>
      </w:r>
    </w:p>
    <w:p w14:paraId="37DC89C3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I will never leave you my love will carry you on</w:t>
      </w:r>
    </w:p>
    <w:p w14:paraId="229DBE5B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Even in the storm and struggles, I'm here</w:t>
      </w:r>
    </w:p>
    <w:p w14:paraId="189C6B99" w14:textId="7D542C60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You are never</w:t>
      </w:r>
      <w:r w:rsidR="00C80C2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all</w:t>
      </w: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alone</w:t>
      </w:r>
    </w:p>
    <w:p w14:paraId="43D88B72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56A7D76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VERSE 2</w:t>
      </w:r>
    </w:p>
    <w:p w14:paraId="415C0B08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Have you found yourself down that same road</w:t>
      </w:r>
    </w:p>
    <w:p w14:paraId="032012B8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Feeling like nobody understands</w:t>
      </w:r>
    </w:p>
    <w:p w14:paraId="007AC409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Walking around aimless in the pain</w:t>
      </w:r>
    </w:p>
    <w:p w14:paraId="00BF40AD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Trying to figure out how to live again</w:t>
      </w:r>
    </w:p>
    <w:p w14:paraId="4420E82F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You don't have to do this by yourself, all alone</w:t>
      </w:r>
    </w:p>
    <w:p w14:paraId="3D783AC2" w14:textId="77777777" w:rsidR="000B4C67" w:rsidRPr="000B4C67" w:rsidRDefault="000B4C67" w:rsidP="000B4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EC48E1D" w14:textId="77777777" w:rsidR="000B4C67" w:rsidRDefault="000B4C67"/>
    <w:sectPr w:rsidR="000B4C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67"/>
    <w:rsid w:val="000B4C67"/>
    <w:rsid w:val="00C80C21"/>
    <w:rsid w:val="00E2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5598F"/>
  <w15:chartTrackingRefBased/>
  <w15:docId w15:val="{E4A3E51E-AA30-4E61-BF5D-66DF1055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2022-09-20T01:30:00Z</dcterms:created>
  <dcterms:modified xsi:type="dcterms:W3CDTF">2022-09-22T00:30:00Z</dcterms:modified>
</cp:coreProperties>
</file>